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160289D5" w:rsidR="0043145D" w:rsidRPr="008759D0" w:rsidRDefault="00E32EAC" w:rsidP="00C007C0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8759D0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F66F6A">
        <w:rPr>
          <w:rFonts w:ascii="Times New Roman" w:hAnsi="Times New Roman"/>
          <w:b/>
          <w:bCs/>
          <w:sz w:val="26"/>
          <w:szCs w:val="26"/>
        </w:rPr>
        <w:t>8</w:t>
      </w:r>
    </w:p>
    <w:p w14:paraId="778AAA0E" w14:textId="7358B1CA" w:rsidR="005859D0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8759D0">
        <w:rPr>
          <w:rFonts w:ascii="Times New Roman" w:hAnsi="Times New Roman"/>
          <w:sz w:val="22"/>
          <w:szCs w:val="22"/>
        </w:rPr>
        <w:t xml:space="preserve">la </w:t>
      </w:r>
      <w:r w:rsidRPr="008759D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bookmarkStart w:id="1" w:name="_Hlk146113053"/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/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1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6</w:t>
      </w:r>
      <w:r w:rsidR="003F5995" w:rsidRPr="008759D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0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2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bookmarkEnd w:id="1"/>
    </w:p>
    <w:p w14:paraId="3CB292DF" w14:textId="0708CC1A" w:rsidR="0043145D" w:rsidRPr="008759D0" w:rsidRDefault="0043145D" w:rsidP="00C007C0">
      <w:pPr>
        <w:pStyle w:val="NoSpacing"/>
        <w:ind w:right="-1"/>
        <w:jc w:val="center"/>
        <w:rPr>
          <w:sz w:val="18"/>
          <w:szCs w:val="18"/>
        </w:rPr>
      </w:pPr>
      <w:r w:rsidRPr="008759D0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8759D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759D0" w:rsidRDefault="00266CAC" w:rsidP="003409D8">
      <w:pPr>
        <w:ind w:right="-1"/>
        <w:jc w:val="center"/>
        <w:rPr>
          <w:b/>
          <w:bCs/>
          <w:sz w:val="6"/>
          <w:szCs w:val="6"/>
          <w:lang w:val="fr-FR"/>
        </w:rPr>
      </w:pPr>
    </w:p>
    <w:p w14:paraId="301A995C" w14:textId="429AA9DF" w:rsidR="00CC134E" w:rsidRPr="0019420D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C007C0" w:rsidRDefault="005B59CC" w:rsidP="00F77EFB">
      <w:pPr>
        <w:spacing w:line="36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00DEE45" w14:textId="77777777" w:rsidR="00F77EFB" w:rsidRPr="00241BE4" w:rsidRDefault="00F77EFB" w:rsidP="00F77EF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17A92F9" w14:textId="77777777" w:rsidR="00F77EFB" w:rsidRPr="00241BE4" w:rsidRDefault="00F77EFB" w:rsidP="00F77EF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665465A" w14:textId="77777777" w:rsidR="00F77EFB" w:rsidRPr="00241BE4" w:rsidRDefault="00F77EFB" w:rsidP="00F77EF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648DA1D" w14:textId="77777777" w:rsidR="00F77EFB" w:rsidRPr="00241BE4" w:rsidRDefault="00F77EFB" w:rsidP="00F77EF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1717771C" w:rsidR="00211D2B" w:rsidRPr="004743C6" w:rsidRDefault="0043145D" w:rsidP="00F77EFB">
      <w:pPr>
        <w:spacing w:line="360" w:lineRule="auto"/>
        <w:ind w:firstLine="720"/>
        <w:jc w:val="both"/>
        <w:rPr>
          <w:sz w:val="20"/>
          <w:szCs w:val="20"/>
          <w:lang w:val="fr-FR"/>
        </w:rPr>
      </w:pPr>
      <w:r w:rsidRPr="004743C6">
        <w:rPr>
          <w:sz w:val="20"/>
          <w:szCs w:val="20"/>
          <w:lang w:val="fr-FR"/>
        </w:rPr>
        <w:t>Av</w:t>
      </w:r>
      <w:r w:rsidR="007B1CBE" w:rsidRPr="004743C6">
        <w:rPr>
          <w:sz w:val="20"/>
          <w:szCs w:val="20"/>
          <w:lang w:val="fr-FR"/>
        </w:rPr>
        <w:t>â</w:t>
      </w:r>
      <w:r w:rsidRPr="004743C6">
        <w:rPr>
          <w:sz w:val="20"/>
          <w:szCs w:val="20"/>
          <w:lang w:val="fr-FR"/>
        </w:rPr>
        <w:t xml:space="preserve">nd </w:t>
      </w:r>
      <w:r w:rsidR="007B1CBE" w:rsidRPr="004743C6">
        <w:rPr>
          <w:sz w:val="20"/>
          <w:szCs w:val="20"/>
          <w:lang w:val="fr-FR"/>
        </w:rPr>
        <w:t>î</w:t>
      </w:r>
      <w:r w:rsidRPr="004743C6">
        <w:rPr>
          <w:sz w:val="20"/>
          <w:szCs w:val="20"/>
          <w:lang w:val="fr-FR"/>
        </w:rPr>
        <w:t xml:space="preserve">n vedere referatul de necesitate nr. </w:t>
      </w:r>
      <w:bookmarkStart w:id="2" w:name="_Hlk22046283"/>
      <w:r w:rsidR="00966CDF" w:rsidRPr="004743C6">
        <w:rPr>
          <w:sz w:val="20"/>
          <w:szCs w:val="20"/>
          <w:lang w:val="fr-FR"/>
        </w:rPr>
        <w:t>24279</w:t>
      </w:r>
      <w:r w:rsidRPr="004743C6">
        <w:rPr>
          <w:sz w:val="20"/>
          <w:szCs w:val="20"/>
          <w:lang w:val="fr-FR"/>
        </w:rPr>
        <w:t>/</w:t>
      </w:r>
      <w:r w:rsidR="005F4C1E" w:rsidRPr="004743C6">
        <w:rPr>
          <w:sz w:val="20"/>
          <w:szCs w:val="20"/>
          <w:lang w:val="fr-FR"/>
        </w:rPr>
        <w:t>11</w:t>
      </w:r>
      <w:r w:rsidR="00A032A8" w:rsidRPr="004743C6">
        <w:rPr>
          <w:sz w:val="20"/>
          <w:szCs w:val="20"/>
          <w:lang w:val="fr-FR"/>
        </w:rPr>
        <w:t>.</w:t>
      </w:r>
      <w:r w:rsidR="00BF2EAB" w:rsidRPr="004743C6">
        <w:rPr>
          <w:sz w:val="20"/>
          <w:szCs w:val="20"/>
          <w:lang w:val="fr-FR"/>
        </w:rPr>
        <w:t>0</w:t>
      </w:r>
      <w:r w:rsidR="005F4C1E" w:rsidRPr="004743C6">
        <w:rPr>
          <w:sz w:val="20"/>
          <w:szCs w:val="20"/>
          <w:lang w:val="fr-FR"/>
        </w:rPr>
        <w:t>6</w:t>
      </w:r>
      <w:r w:rsidRPr="004743C6">
        <w:rPr>
          <w:sz w:val="20"/>
          <w:szCs w:val="20"/>
          <w:lang w:val="fr-FR"/>
        </w:rPr>
        <w:t>.</w:t>
      </w:r>
      <w:bookmarkEnd w:id="2"/>
      <w:r w:rsidR="003936FF" w:rsidRPr="004743C6">
        <w:rPr>
          <w:sz w:val="20"/>
          <w:szCs w:val="20"/>
          <w:lang w:val="fr-FR"/>
        </w:rPr>
        <w:t>202</w:t>
      </w:r>
      <w:r w:rsidR="003861E2" w:rsidRPr="004743C6">
        <w:rPr>
          <w:sz w:val="20"/>
          <w:szCs w:val="20"/>
          <w:lang w:val="fr-FR"/>
        </w:rPr>
        <w:t>4</w:t>
      </w:r>
      <w:r w:rsidRPr="004743C6">
        <w:rPr>
          <w:sz w:val="20"/>
          <w:szCs w:val="20"/>
          <w:lang w:val="fr-FR"/>
        </w:rPr>
        <w:t xml:space="preserve">, </w:t>
      </w:r>
      <w:r w:rsidR="007B1CBE" w:rsidRPr="004743C6">
        <w:rPr>
          <w:sz w:val="20"/>
          <w:szCs w:val="20"/>
          <w:lang w:val="fr-FR"/>
        </w:rPr>
        <w:t>î</w:t>
      </w:r>
      <w:r w:rsidRPr="004743C6">
        <w:rPr>
          <w:sz w:val="20"/>
          <w:szCs w:val="20"/>
          <w:lang w:val="fr-FR"/>
        </w:rPr>
        <w:t>ntocmit de Sec</w:t>
      </w:r>
      <w:r w:rsidR="00E379A3" w:rsidRPr="004743C6">
        <w:rPr>
          <w:sz w:val="20"/>
          <w:szCs w:val="20"/>
          <w:lang w:val="fr-FR"/>
        </w:rPr>
        <w:t>ț</w:t>
      </w:r>
      <w:r w:rsidRPr="004743C6">
        <w:rPr>
          <w:sz w:val="20"/>
          <w:szCs w:val="20"/>
          <w:lang w:val="fr-FR"/>
        </w:rPr>
        <w:t>ia Str</w:t>
      </w:r>
      <w:r w:rsidR="00E379A3" w:rsidRPr="004743C6">
        <w:rPr>
          <w:sz w:val="20"/>
          <w:szCs w:val="20"/>
          <w:lang w:val="fr-FR"/>
        </w:rPr>
        <w:t>ă</w:t>
      </w:r>
      <w:r w:rsidRPr="004743C6">
        <w:rPr>
          <w:sz w:val="20"/>
          <w:szCs w:val="20"/>
          <w:lang w:val="fr-FR"/>
        </w:rPr>
        <w:t xml:space="preserve">zi, </w:t>
      </w:r>
      <w:r w:rsidR="007B1CBE" w:rsidRPr="004743C6">
        <w:rPr>
          <w:sz w:val="20"/>
          <w:szCs w:val="20"/>
          <w:lang w:val="fr-FR"/>
        </w:rPr>
        <w:t>î</w:t>
      </w:r>
      <w:r w:rsidRPr="004743C6">
        <w:rPr>
          <w:sz w:val="20"/>
          <w:szCs w:val="20"/>
          <w:lang w:val="fr-FR"/>
        </w:rPr>
        <w:t xml:space="preserve">n conformitate cu prevederile art. 221 lit. </w:t>
      </w:r>
      <w:r w:rsidR="00120BA9" w:rsidRPr="004743C6">
        <w:rPr>
          <w:sz w:val="20"/>
          <w:szCs w:val="20"/>
          <w:lang w:val="fr-FR"/>
        </w:rPr>
        <w:t xml:space="preserve">a, </w:t>
      </w:r>
      <w:r w:rsidR="00F4730A" w:rsidRPr="004743C6">
        <w:rPr>
          <w:sz w:val="20"/>
          <w:szCs w:val="20"/>
          <w:lang w:val="fr-FR"/>
        </w:rPr>
        <w:t>f</w:t>
      </w:r>
      <w:r w:rsidRPr="004743C6">
        <w:rPr>
          <w:sz w:val="20"/>
          <w:szCs w:val="20"/>
          <w:lang w:val="fr-FR"/>
        </w:rPr>
        <w:t xml:space="preserve"> din Legea 98/2016 a achizi</w:t>
      </w:r>
      <w:r w:rsidR="007B1CBE" w:rsidRPr="004743C6">
        <w:rPr>
          <w:sz w:val="20"/>
          <w:szCs w:val="20"/>
          <w:lang w:val="fr-FR"/>
        </w:rPr>
        <w:t>ț</w:t>
      </w:r>
      <w:r w:rsidRPr="004743C6">
        <w:rPr>
          <w:sz w:val="20"/>
          <w:szCs w:val="20"/>
          <w:lang w:val="fr-FR"/>
        </w:rPr>
        <w:t xml:space="preserve">iilor publice, </w:t>
      </w:r>
      <w:r w:rsidR="00211D2B" w:rsidRPr="004743C6">
        <w:rPr>
          <w:sz w:val="20"/>
          <w:szCs w:val="20"/>
          <w:lang w:val="fr-FR"/>
        </w:rPr>
        <w:t xml:space="preserve">și </w:t>
      </w:r>
      <w:r w:rsidR="007B1CBE" w:rsidRPr="004743C6">
        <w:rPr>
          <w:sz w:val="20"/>
          <w:szCs w:val="20"/>
          <w:lang w:val="fr-FR"/>
        </w:rPr>
        <w:t>î</w:t>
      </w:r>
      <w:r w:rsidRPr="004743C6">
        <w:rPr>
          <w:sz w:val="20"/>
          <w:szCs w:val="20"/>
          <w:lang w:val="fr-FR"/>
        </w:rPr>
        <w:t>n baza art. 2</w:t>
      </w:r>
      <w:r w:rsidR="007B1CBE" w:rsidRPr="004743C6">
        <w:rPr>
          <w:sz w:val="20"/>
          <w:szCs w:val="20"/>
          <w:lang w:val="fr-FR"/>
        </w:rPr>
        <w:t>3</w:t>
      </w:r>
      <w:r w:rsidRPr="004743C6">
        <w:rPr>
          <w:sz w:val="20"/>
          <w:szCs w:val="20"/>
          <w:lang w:val="fr-FR"/>
        </w:rPr>
        <w:t>, pct. 2</w:t>
      </w:r>
      <w:r w:rsidR="007B1CBE" w:rsidRPr="004743C6">
        <w:rPr>
          <w:sz w:val="20"/>
          <w:szCs w:val="20"/>
          <w:lang w:val="fr-FR"/>
        </w:rPr>
        <w:t>3</w:t>
      </w:r>
      <w:r w:rsidRPr="004743C6">
        <w:rPr>
          <w:sz w:val="20"/>
          <w:szCs w:val="20"/>
          <w:lang w:val="fr-FR"/>
        </w:rPr>
        <w:t xml:space="preserve">.4 </w:t>
      </w:r>
      <w:r w:rsidR="00211D2B" w:rsidRPr="004743C6">
        <w:rPr>
          <w:sz w:val="20"/>
          <w:szCs w:val="20"/>
          <w:lang w:val="fr-FR"/>
        </w:rPr>
        <w:t>si pct. 23.</w:t>
      </w:r>
      <w:r w:rsidR="004000F5" w:rsidRPr="004743C6">
        <w:rPr>
          <w:sz w:val="20"/>
          <w:szCs w:val="20"/>
          <w:lang w:val="fr-FR"/>
        </w:rPr>
        <w:t>6</w:t>
      </w:r>
      <w:r w:rsidR="00211D2B" w:rsidRPr="004743C6">
        <w:rPr>
          <w:sz w:val="20"/>
          <w:szCs w:val="20"/>
          <w:lang w:val="fr-FR"/>
        </w:rPr>
        <w:t xml:space="preserve"> </w:t>
      </w:r>
      <w:r w:rsidRPr="004743C6">
        <w:rPr>
          <w:sz w:val="20"/>
          <w:szCs w:val="20"/>
          <w:lang w:val="fr-FR"/>
        </w:rPr>
        <w:t>din contract, p</w:t>
      </w:r>
      <w:r w:rsidR="007B1CBE" w:rsidRPr="004743C6">
        <w:rPr>
          <w:sz w:val="20"/>
          <w:szCs w:val="20"/>
          <w:lang w:val="fr-FR"/>
        </w:rPr>
        <w:t>ă</w:t>
      </w:r>
      <w:r w:rsidRPr="004743C6">
        <w:rPr>
          <w:sz w:val="20"/>
          <w:szCs w:val="20"/>
          <w:lang w:val="fr-FR"/>
        </w:rPr>
        <w:t>r</w:t>
      </w:r>
      <w:r w:rsidR="007B1CBE" w:rsidRPr="004743C6">
        <w:rPr>
          <w:sz w:val="20"/>
          <w:szCs w:val="20"/>
          <w:lang w:val="fr-FR"/>
        </w:rPr>
        <w:t>ț</w:t>
      </w:r>
      <w:r w:rsidRPr="004743C6">
        <w:rPr>
          <w:sz w:val="20"/>
          <w:szCs w:val="20"/>
          <w:lang w:val="fr-FR"/>
        </w:rPr>
        <w:t>ile</w:t>
      </w:r>
      <w:r w:rsidR="007B1CBE" w:rsidRPr="004743C6">
        <w:rPr>
          <w:sz w:val="20"/>
          <w:szCs w:val="20"/>
          <w:lang w:val="fr-FR"/>
        </w:rPr>
        <w:t>, de comun acord,</w:t>
      </w:r>
      <w:r w:rsidRPr="004743C6">
        <w:rPr>
          <w:sz w:val="20"/>
          <w:szCs w:val="20"/>
          <w:lang w:val="fr-FR"/>
        </w:rPr>
        <w:t xml:space="preserve"> au hot</w:t>
      </w:r>
      <w:r w:rsidR="007B1CBE" w:rsidRPr="004743C6">
        <w:rPr>
          <w:sz w:val="20"/>
          <w:szCs w:val="20"/>
          <w:lang w:val="fr-FR"/>
        </w:rPr>
        <w:t>ă</w:t>
      </w:r>
      <w:r w:rsidRPr="004743C6">
        <w:rPr>
          <w:sz w:val="20"/>
          <w:szCs w:val="20"/>
          <w:lang w:val="fr-FR"/>
        </w:rPr>
        <w:t>r</w:t>
      </w:r>
      <w:r w:rsidR="007B1CBE" w:rsidRPr="004743C6">
        <w:rPr>
          <w:sz w:val="20"/>
          <w:szCs w:val="20"/>
          <w:lang w:val="fr-FR"/>
        </w:rPr>
        <w:t>â</w:t>
      </w:r>
      <w:r w:rsidRPr="004743C6">
        <w:rPr>
          <w:sz w:val="20"/>
          <w:szCs w:val="20"/>
          <w:lang w:val="fr-FR"/>
        </w:rPr>
        <w:t>t</w:t>
      </w:r>
      <w:r w:rsidR="007B1CBE" w:rsidRPr="004743C6">
        <w:rPr>
          <w:sz w:val="20"/>
          <w:szCs w:val="20"/>
          <w:lang w:val="fr-FR"/>
        </w:rPr>
        <w:t xml:space="preserve"> </w:t>
      </w:r>
      <w:r w:rsidR="00211D2B" w:rsidRPr="004743C6">
        <w:rPr>
          <w:sz w:val="20"/>
          <w:szCs w:val="20"/>
          <w:lang w:val="fr-FR"/>
        </w:rPr>
        <w:t xml:space="preserve">modificarea Contractului Subsecvent de Lucrări nr. </w:t>
      </w:r>
      <w:r w:rsidR="002C3E65" w:rsidRPr="004743C6">
        <w:rPr>
          <w:sz w:val="20"/>
          <w:szCs w:val="20"/>
          <w:lang w:val="fr-FR"/>
        </w:rPr>
        <w:t>3</w:t>
      </w:r>
      <w:r w:rsidR="00E844E9" w:rsidRPr="004743C6">
        <w:rPr>
          <w:sz w:val="20"/>
          <w:szCs w:val="20"/>
          <w:lang w:val="fr-FR"/>
        </w:rPr>
        <w:t>5</w:t>
      </w:r>
      <w:r w:rsidR="002C3E65" w:rsidRPr="004743C6">
        <w:rPr>
          <w:sz w:val="20"/>
          <w:szCs w:val="20"/>
          <w:lang w:val="fr-FR"/>
        </w:rPr>
        <w:t>/1</w:t>
      </w:r>
      <w:r w:rsidR="00E844E9" w:rsidRPr="004743C6">
        <w:rPr>
          <w:sz w:val="20"/>
          <w:szCs w:val="20"/>
          <w:lang w:val="fr-FR"/>
        </w:rPr>
        <w:t>6</w:t>
      </w:r>
      <w:r w:rsidR="002C3E65" w:rsidRPr="004743C6">
        <w:rPr>
          <w:sz w:val="20"/>
          <w:szCs w:val="20"/>
          <w:lang w:val="fr-FR"/>
        </w:rPr>
        <w:t>.05.2023</w:t>
      </w:r>
      <w:r w:rsidR="00211D2B" w:rsidRPr="004743C6">
        <w:rPr>
          <w:sz w:val="20"/>
          <w:szCs w:val="20"/>
          <w:lang w:val="fr-FR"/>
        </w:rPr>
        <w:t>, după cum urmează</w:t>
      </w:r>
      <w:r w:rsidRPr="004743C6">
        <w:rPr>
          <w:sz w:val="20"/>
          <w:szCs w:val="20"/>
          <w:lang w:val="fr-FR"/>
        </w:rPr>
        <w:t>:</w:t>
      </w:r>
    </w:p>
    <w:p w14:paraId="53C80CA5" w14:textId="0903C14C" w:rsidR="007B61A5" w:rsidRPr="004743C6" w:rsidRDefault="007B61A5" w:rsidP="00F77EFB">
      <w:pPr>
        <w:spacing w:line="360" w:lineRule="auto"/>
        <w:jc w:val="both"/>
        <w:rPr>
          <w:spacing w:val="-4"/>
          <w:sz w:val="20"/>
          <w:szCs w:val="20"/>
          <w:lang w:val="ro-RO"/>
        </w:rPr>
      </w:pPr>
      <w:r w:rsidRPr="004743C6">
        <w:rPr>
          <w:b/>
          <w:bCs/>
          <w:spacing w:val="-4"/>
          <w:sz w:val="20"/>
          <w:szCs w:val="20"/>
          <w:lang w:val="ro-RO"/>
        </w:rPr>
        <w:t>Art. 1.</w:t>
      </w:r>
      <w:r w:rsidRPr="004743C6">
        <w:rPr>
          <w:spacing w:val="-4"/>
          <w:sz w:val="20"/>
          <w:szCs w:val="20"/>
          <w:lang w:val="ro-RO"/>
        </w:rPr>
        <w:t xml:space="preserve"> Se vor diminua cantitățile de la pozițiile</w:t>
      </w:r>
      <w:r w:rsidRPr="004743C6">
        <w:rPr>
          <w:i/>
          <w:iCs/>
          <w:spacing w:val="-4"/>
          <w:sz w:val="20"/>
          <w:szCs w:val="20"/>
          <w:lang w:val="ro-RO"/>
        </w:rPr>
        <w:t xml:space="preserve"> </w:t>
      </w:r>
      <w:r w:rsidRPr="004743C6">
        <w:rPr>
          <w:spacing w:val="-4"/>
          <w:sz w:val="20"/>
          <w:szCs w:val="20"/>
          <w:lang w:val="ro-RO"/>
        </w:rPr>
        <w:t>prevăzute în Anex</w:t>
      </w:r>
      <w:r w:rsidR="005A4CA8" w:rsidRPr="004743C6">
        <w:rPr>
          <w:spacing w:val="-4"/>
          <w:sz w:val="20"/>
          <w:szCs w:val="20"/>
          <w:lang w:val="ro-RO"/>
        </w:rPr>
        <w:t>ele</w:t>
      </w:r>
      <w:r w:rsidRPr="004743C6">
        <w:rPr>
          <w:spacing w:val="-4"/>
          <w:sz w:val="20"/>
          <w:szCs w:val="20"/>
          <w:lang w:val="ro-RO"/>
        </w:rPr>
        <w:t xml:space="preserve"> nr. 1</w:t>
      </w:r>
      <w:r w:rsidR="004E6365" w:rsidRPr="004743C6">
        <w:rPr>
          <w:spacing w:val="-4"/>
          <w:sz w:val="20"/>
          <w:szCs w:val="20"/>
          <w:lang w:val="ro-RO"/>
        </w:rPr>
        <w:t>, 2</w:t>
      </w:r>
      <w:r w:rsidR="005A4CA8" w:rsidRPr="004743C6">
        <w:rPr>
          <w:spacing w:val="-4"/>
          <w:sz w:val="20"/>
          <w:szCs w:val="20"/>
          <w:lang w:val="ro-RO"/>
        </w:rPr>
        <w:t xml:space="preserve"> si </w:t>
      </w:r>
      <w:r w:rsidR="004E6365" w:rsidRPr="004743C6">
        <w:rPr>
          <w:spacing w:val="-4"/>
          <w:sz w:val="20"/>
          <w:szCs w:val="20"/>
          <w:lang w:val="ro-RO"/>
        </w:rPr>
        <w:t>5</w:t>
      </w:r>
      <w:r w:rsidRPr="004743C6">
        <w:rPr>
          <w:spacing w:val="-4"/>
          <w:sz w:val="20"/>
          <w:szCs w:val="20"/>
          <w:lang w:val="ro-RO"/>
        </w:rPr>
        <w:t xml:space="preserve"> la prezentul act adițional, care modifică și înlocuies</w:t>
      </w:r>
      <w:r w:rsidR="005A4CA8" w:rsidRPr="004743C6">
        <w:rPr>
          <w:spacing w:val="-4"/>
          <w:sz w:val="20"/>
          <w:szCs w:val="20"/>
          <w:lang w:val="ro-RO"/>
        </w:rPr>
        <w:t>c</w:t>
      </w:r>
      <w:r w:rsidRPr="004743C6">
        <w:rPr>
          <w:spacing w:val="-4"/>
          <w:sz w:val="20"/>
          <w:szCs w:val="20"/>
          <w:lang w:val="ro-RO"/>
        </w:rPr>
        <w:t xml:space="preserve"> conținutul Anexe</w:t>
      </w:r>
      <w:r w:rsidR="005A4CA8" w:rsidRPr="004743C6">
        <w:rPr>
          <w:spacing w:val="-4"/>
          <w:sz w:val="20"/>
          <w:szCs w:val="20"/>
          <w:lang w:val="ro-RO"/>
        </w:rPr>
        <w:t>lor</w:t>
      </w:r>
      <w:r w:rsidRPr="004743C6">
        <w:rPr>
          <w:spacing w:val="-4"/>
          <w:sz w:val="20"/>
          <w:szCs w:val="20"/>
          <w:lang w:val="ro-RO"/>
        </w:rPr>
        <w:t xml:space="preserve"> nr. </w:t>
      </w:r>
      <w:r w:rsidR="005A4CA8" w:rsidRPr="004743C6">
        <w:rPr>
          <w:spacing w:val="-4"/>
          <w:sz w:val="20"/>
          <w:szCs w:val="20"/>
          <w:lang w:val="ro-RO"/>
        </w:rPr>
        <w:t>1</w:t>
      </w:r>
      <w:r w:rsidR="005A61DC" w:rsidRPr="004743C6">
        <w:rPr>
          <w:spacing w:val="-4"/>
          <w:sz w:val="20"/>
          <w:szCs w:val="20"/>
          <w:lang w:val="ro-RO"/>
        </w:rPr>
        <w:t xml:space="preserve">, </w:t>
      </w:r>
      <w:r w:rsidR="005A4CA8" w:rsidRPr="004743C6">
        <w:rPr>
          <w:spacing w:val="-4"/>
          <w:sz w:val="20"/>
          <w:szCs w:val="20"/>
          <w:lang w:val="ro-RO"/>
        </w:rPr>
        <w:t>3</w:t>
      </w:r>
      <w:r w:rsidR="005A61DC" w:rsidRPr="004743C6">
        <w:rPr>
          <w:spacing w:val="-4"/>
          <w:sz w:val="20"/>
          <w:szCs w:val="20"/>
          <w:lang w:val="ro-RO"/>
        </w:rPr>
        <w:t xml:space="preserve"> si 11</w:t>
      </w:r>
      <w:r w:rsidRPr="004743C6">
        <w:rPr>
          <w:spacing w:val="-4"/>
          <w:sz w:val="20"/>
          <w:szCs w:val="20"/>
          <w:lang w:val="ro-RO"/>
        </w:rPr>
        <w:t xml:space="preserve"> la Contractul Subsecvent de Lucrări nr. </w:t>
      </w:r>
      <w:r w:rsidRPr="004743C6">
        <w:rPr>
          <w:spacing w:val="-4"/>
          <w:sz w:val="20"/>
          <w:szCs w:val="20"/>
          <w:lang w:val="fr-FR"/>
        </w:rPr>
        <w:t>35/16.05.2023</w:t>
      </w:r>
      <w:r w:rsidRPr="004743C6">
        <w:rPr>
          <w:spacing w:val="-4"/>
          <w:sz w:val="20"/>
          <w:szCs w:val="20"/>
          <w:lang w:val="ro-RO"/>
        </w:rPr>
        <w:t xml:space="preserve">, astfel: </w:t>
      </w:r>
    </w:p>
    <w:p w14:paraId="3BA32144" w14:textId="5183B563" w:rsidR="00C80296" w:rsidRPr="004743C6" w:rsidRDefault="007B61A5" w:rsidP="00F77EFB">
      <w:pPr>
        <w:spacing w:line="360" w:lineRule="auto"/>
        <w:jc w:val="both"/>
        <w:rPr>
          <w:i/>
          <w:iCs/>
          <w:sz w:val="20"/>
          <w:szCs w:val="20"/>
          <w:lang w:val="ro-RO"/>
        </w:rPr>
      </w:pPr>
      <w:r w:rsidRPr="004743C6">
        <w:rPr>
          <w:sz w:val="20"/>
          <w:szCs w:val="20"/>
          <w:lang w:val="ro-RO"/>
        </w:rPr>
        <w:t>Anexa nr. 1:</w:t>
      </w:r>
      <w:r w:rsidR="00665D9F" w:rsidRPr="004743C6">
        <w:rPr>
          <w:sz w:val="20"/>
          <w:szCs w:val="20"/>
          <w:lang w:val="ro-RO"/>
        </w:rPr>
        <w:t xml:space="preserve"> </w:t>
      </w:r>
      <w:r w:rsidR="00665D9F" w:rsidRPr="004743C6">
        <w:rPr>
          <w:i/>
          <w:iCs/>
          <w:sz w:val="20"/>
          <w:szCs w:val="20"/>
          <w:lang w:val="ro-RO"/>
        </w:rPr>
        <w:t>1D6, 1S1, 1S2, 1S3, 1T2, 1T3, 1I1, 1I3, 1E10, 2D4, 2D5, 2D10, 2DX</w:t>
      </w:r>
      <w:r w:rsidR="00C80296" w:rsidRPr="004743C6">
        <w:rPr>
          <w:i/>
          <w:iCs/>
          <w:sz w:val="20"/>
          <w:szCs w:val="20"/>
          <w:lang w:val="ro-RO"/>
        </w:rPr>
        <w:t>;</w:t>
      </w:r>
    </w:p>
    <w:p w14:paraId="617FF00D" w14:textId="138831E6" w:rsidR="008F57A9" w:rsidRPr="004743C6" w:rsidRDefault="005A4CA8" w:rsidP="00F77EFB">
      <w:pPr>
        <w:spacing w:line="360" w:lineRule="auto"/>
        <w:jc w:val="both"/>
        <w:rPr>
          <w:i/>
          <w:iCs/>
          <w:sz w:val="20"/>
          <w:szCs w:val="20"/>
        </w:rPr>
      </w:pPr>
      <w:r w:rsidRPr="004743C6">
        <w:rPr>
          <w:sz w:val="20"/>
          <w:szCs w:val="20"/>
          <w:lang w:val="ro-RO"/>
        </w:rPr>
        <w:t>Anexa nr. 2</w:t>
      </w:r>
      <w:r w:rsidRPr="004743C6">
        <w:rPr>
          <w:sz w:val="20"/>
          <w:szCs w:val="20"/>
        </w:rPr>
        <w:t>:</w:t>
      </w:r>
      <w:r w:rsidR="00104A30" w:rsidRPr="004743C6">
        <w:rPr>
          <w:sz w:val="20"/>
          <w:szCs w:val="20"/>
        </w:rPr>
        <w:t xml:space="preserve"> </w:t>
      </w:r>
      <w:r w:rsidR="008F57A9" w:rsidRPr="004743C6">
        <w:rPr>
          <w:i/>
          <w:iCs/>
          <w:sz w:val="20"/>
          <w:szCs w:val="20"/>
        </w:rPr>
        <w:t>1S8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1S10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1S12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1T1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1I1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1E1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1E8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1E10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1E11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2D5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2D10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2DX</w:t>
      </w:r>
      <w:r w:rsidR="00104A30" w:rsidRPr="004743C6">
        <w:rPr>
          <w:i/>
          <w:iCs/>
          <w:sz w:val="20"/>
          <w:szCs w:val="20"/>
        </w:rPr>
        <w:t xml:space="preserve">, </w:t>
      </w:r>
      <w:r w:rsidR="008F57A9" w:rsidRPr="004743C6">
        <w:rPr>
          <w:i/>
          <w:iCs/>
          <w:sz w:val="20"/>
          <w:szCs w:val="20"/>
        </w:rPr>
        <w:t>2DY</w:t>
      </w:r>
      <w:r w:rsidR="00104A30" w:rsidRPr="004743C6">
        <w:rPr>
          <w:i/>
          <w:iCs/>
          <w:sz w:val="20"/>
          <w:szCs w:val="20"/>
        </w:rPr>
        <w:t>;</w:t>
      </w:r>
    </w:p>
    <w:p w14:paraId="3C99EC1C" w14:textId="25D7F167" w:rsidR="007B61A5" w:rsidRPr="004743C6" w:rsidRDefault="005A61DC" w:rsidP="00F77EFB">
      <w:pPr>
        <w:spacing w:line="360" w:lineRule="auto"/>
        <w:jc w:val="both"/>
        <w:rPr>
          <w:sz w:val="20"/>
          <w:szCs w:val="20"/>
          <w:lang w:val="ro-RO"/>
        </w:rPr>
      </w:pPr>
      <w:r w:rsidRPr="004743C6">
        <w:rPr>
          <w:sz w:val="20"/>
          <w:szCs w:val="20"/>
          <w:lang w:val="ro-RO"/>
        </w:rPr>
        <w:t xml:space="preserve">Anexa nr. 5: </w:t>
      </w:r>
      <w:r w:rsidR="0045669E" w:rsidRPr="004743C6">
        <w:rPr>
          <w:i/>
          <w:iCs/>
          <w:sz w:val="20"/>
          <w:szCs w:val="20"/>
          <w:lang w:val="ro-RO"/>
        </w:rPr>
        <w:t xml:space="preserve">1S1, 1S3, 1S13, 1T2, 1T3, 2D10, </w:t>
      </w:r>
      <w:r w:rsidR="00234538" w:rsidRPr="004743C6">
        <w:rPr>
          <w:i/>
          <w:iCs/>
          <w:sz w:val="20"/>
          <w:szCs w:val="20"/>
          <w:lang w:val="ro-RO"/>
        </w:rPr>
        <w:t xml:space="preserve"> </w:t>
      </w:r>
      <w:r w:rsidR="007B61A5" w:rsidRPr="004743C6">
        <w:rPr>
          <w:sz w:val="20"/>
          <w:szCs w:val="20"/>
          <w:lang w:val="ro-RO"/>
        </w:rPr>
        <w:t xml:space="preserve">valoarea diminuărilor fiind de </w:t>
      </w:r>
      <w:r w:rsidR="00DE0180" w:rsidRPr="004743C6">
        <w:rPr>
          <w:sz w:val="20"/>
          <w:szCs w:val="20"/>
          <w:lang w:val="ro-RO"/>
        </w:rPr>
        <w:t xml:space="preserve">206.052,50 </w:t>
      </w:r>
      <w:r w:rsidR="007B61A5" w:rsidRPr="004743C6">
        <w:rPr>
          <w:sz w:val="20"/>
          <w:szCs w:val="20"/>
          <w:lang w:val="ro-RO"/>
        </w:rPr>
        <w:t>lei fără T.V.A.;</w:t>
      </w:r>
    </w:p>
    <w:p w14:paraId="7803C3A9" w14:textId="5DA74ED7" w:rsidR="007B61A5" w:rsidRPr="004743C6" w:rsidRDefault="007B61A5" w:rsidP="00F77EFB">
      <w:pPr>
        <w:spacing w:line="360" w:lineRule="auto"/>
        <w:jc w:val="both"/>
        <w:rPr>
          <w:sz w:val="20"/>
          <w:szCs w:val="20"/>
          <w:lang w:val="ro-RO"/>
        </w:rPr>
      </w:pPr>
      <w:r w:rsidRPr="004743C6">
        <w:rPr>
          <w:b/>
          <w:bCs/>
          <w:spacing w:val="-4"/>
          <w:sz w:val="20"/>
          <w:szCs w:val="20"/>
          <w:lang w:val="ro-RO"/>
        </w:rPr>
        <w:t xml:space="preserve">Art. 2. </w:t>
      </w:r>
      <w:r w:rsidRPr="004743C6">
        <w:rPr>
          <w:spacing w:val="-4"/>
          <w:sz w:val="20"/>
          <w:szCs w:val="20"/>
          <w:lang w:val="ro-RO"/>
        </w:rPr>
        <w:t xml:space="preserve">Se vor suplimenta cantitatile de la pozițiile prevăzute în </w:t>
      </w:r>
      <w:r w:rsidR="00C056A2" w:rsidRPr="004743C6">
        <w:rPr>
          <w:spacing w:val="-4"/>
          <w:sz w:val="20"/>
          <w:szCs w:val="20"/>
          <w:lang w:val="ro-RO"/>
        </w:rPr>
        <w:t>Anexele nr. 1</w:t>
      </w:r>
      <w:r w:rsidR="000B334E" w:rsidRPr="004743C6">
        <w:rPr>
          <w:spacing w:val="-4"/>
          <w:sz w:val="20"/>
          <w:szCs w:val="20"/>
          <w:lang w:val="ro-RO"/>
        </w:rPr>
        <w:t xml:space="preserve">, </w:t>
      </w:r>
      <w:r w:rsidR="00C056A2" w:rsidRPr="004743C6">
        <w:rPr>
          <w:spacing w:val="-4"/>
          <w:sz w:val="20"/>
          <w:szCs w:val="20"/>
          <w:lang w:val="ro-RO"/>
        </w:rPr>
        <w:t xml:space="preserve">2 </w:t>
      </w:r>
      <w:r w:rsidR="000B334E" w:rsidRPr="004743C6">
        <w:rPr>
          <w:spacing w:val="-4"/>
          <w:sz w:val="20"/>
          <w:szCs w:val="20"/>
          <w:lang w:val="ro-RO"/>
        </w:rPr>
        <w:t xml:space="preserve">si 5 </w:t>
      </w:r>
      <w:r w:rsidR="00C056A2" w:rsidRPr="004743C6">
        <w:rPr>
          <w:spacing w:val="-4"/>
          <w:sz w:val="20"/>
          <w:szCs w:val="20"/>
          <w:lang w:val="ro-RO"/>
        </w:rPr>
        <w:t>la prezentul act adițional, care modifică și înlocuiesc conținutul Anexelor nr. 1</w:t>
      </w:r>
      <w:r w:rsidR="000B334E" w:rsidRPr="004743C6">
        <w:rPr>
          <w:spacing w:val="-4"/>
          <w:sz w:val="20"/>
          <w:szCs w:val="20"/>
          <w:lang w:val="ro-RO"/>
        </w:rPr>
        <w:t>,</w:t>
      </w:r>
      <w:r w:rsidR="00C056A2" w:rsidRPr="004743C6">
        <w:rPr>
          <w:spacing w:val="-4"/>
          <w:sz w:val="20"/>
          <w:szCs w:val="20"/>
          <w:lang w:val="ro-RO"/>
        </w:rPr>
        <w:t xml:space="preserve"> 3</w:t>
      </w:r>
      <w:r w:rsidR="000B334E" w:rsidRPr="004743C6">
        <w:rPr>
          <w:spacing w:val="-4"/>
          <w:sz w:val="20"/>
          <w:szCs w:val="20"/>
          <w:lang w:val="ro-RO"/>
        </w:rPr>
        <w:t xml:space="preserve"> si 11</w:t>
      </w:r>
      <w:r w:rsidR="00C056A2" w:rsidRPr="004743C6">
        <w:rPr>
          <w:spacing w:val="-4"/>
          <w:sz w:val="20"/>
          <w:szCs w:val="20"/>
          <w:lang w:val="ro-RO"/>
        </w:rPr>
        <w:t xml:space="preserve"> la Contractul Subsecvent de Lucrări </w:t>
      </w:r>
      <w:r w:rsidRPr="004743C6">
        <w:rPr>
          <w:spacing w:val="-4"/>
          <w:sz w:val="20"/>
          <w:szCs w:val="20"/>
          <w:lang w:val="ro-RO"/>
        </w:rPr>
        <w:t xml:space="preserve">nr. </w:t>
      </w:r>
      <w:r w:rsidRPr="004743C6">
        <w:rPr>
          <w:spacing w:val="-4"/>
          <w:sz w:val="20"/>
          <w:szCs w:val="20"/>
          <w:lang w:val="fr-FR"/>
        </w:rPr>
        <w:t>35/16.05.2023</w:t>
      </w:r>
      <w:r w:rsidRPr="004743C6">
        <w:rPr>
          <w:spacing w:val="-4"/>
          <w:sz w:val="20"/>
          <w:szCs w:val="20"/>
          <w:lang w:val="ro-RO"/>
        </w:rPr>
        <w:t>, astfel</w:t>
      </w:r>
      <w:r w:rsidRPr="004743C6">
        <w:rPr>
          <w:spacing w:val="-4"/>
          <w:sz w:val="20"/>
          <w:szCs w:val="20"/>
        </w:rPr>
        <w:t>:</w:t>
      </w:r>
      <w:r w:rsidRPr="004743C6">
        <w:rPr>
          <w:sz w:val="20"/>
          <w:szCs w:val="20"/>
          <w:lang w:val="ro-RO"/>
        </w:rPr>
        <w:t xml:space="preserve"> </w:t>
      </w:r>
    </w:p>
    <w:p w14:paraId="0A879375" w14:textId="6FAAFA6B" w:rsidR="00F54357" w:rsidRPr="004743C6" w:rsidRDefault="007B61A5" w:rsidP="00F77EFB">
      <w:pPr>
        <w:spacing w:line="360" w:lineRule="auto"/>
        <w:jc w:val="both"/>
        <w:rPr>
          <w:i/>
          <w:iCs/>
          <w:sz w:val="20"/>
          <w:szCs w:val="20"/>
          <w:lang w:val="ro-RO"/>
        </w:rPr>
      </w:pPr>
      <w:r w:rsidRPr="004743C6">
        <w:rPr>
          <w:sz w:val="20"/>
          <w:szCs w:val="20"/>
          <w:lang w:val="ro-RO"/>
        </w:rPr>
        <w:t xml:space="preserve">Anexa nr. 1: </w:t>
      </w:r>
      <w:r w:rsidR="00C65840" w:rsidRPr="004743C6">
        <w:rPr>
          <w:i/>
          <w:iCs/>
          <w:sz w:val="20"/>
          <w:szCs w:val="20"/>
          <w:lang w:val="ro-RO"/>
        </w:rPr>
        <w:t>1S8, 1S10, 2DY;</w:t>
      </w:r>
    </w:p>
    <w:p w14:paraId="435091BB" w14:textId="0B526D44" w:rsidR="00F54357" w:rsidRPr="004743C6" w:rsidRDefault="00C056A2" w:rsidP="00F77EFB">
      <w:pPr>
        <w:spacing w:line="360" w:lineRule="auto"/>
        <w:jc w:val="both"/>
        <w:rPr>
          <w:i/>
          <w:iCs/>
          <w:sz w:val="20"/>
          <w:szCs w:val="20"/>
          <w:lang w:val="ro-RO"/>
        </w:rPr>
      </w:pPr>
      <w:r w:rsidRPr="004743C6">
        <w:rPr>
          <w:sz w:val="20"/>
          <w:szCs w:val="20"/>
          <w:lang w:val="ro-RO"/>
        </w:rPr>
        <w:t xml:space="preserve">Anexa nr. 2: </w:t>
      </w:r>
      <w:r w:rsidR="00E3443E" w:rsidRPr="004743C6">
        <w:rPr>
          <w:i/>
          <w:iCs/>
          <w:sz w:val="20"/>
          <w:szCs w:val="20"/>
          <w:lang w:val="ro-RO"/>
        </w:rPr>
        <w:t>1S7, 1T3, 1I3, 2T1, 2T2, 2T7, 1PX, 1E5, 1E9, 2D4;</w:t>
      </w:r>
    </w:p>
    <w:p w14:paraId="6CDDD20D" w14:textId="391D42F7" w:rsidR="004560C9" w:rsidRPr="004743C6" w:rsidRDefault="00F54357" w:rsidP="00F77EFB">
      <w:pPr>
        <w:spacing w:line="360" w:lineRule="auto"/>
        <w:jc w:val="both"/>
        <w:rPr>
          <w:sz w:val="20"/>
          <w:szCs w:val="20"/>
          <w:lang w:val="fr-FR"/>
        </w:rPr>
      </w:pPr>
      <w:r w:rsidRPr="004743C6">
        <w:rPr>
          <w:sz w:val="20"/>
          <w:szCs w:val="20"/>
          <w:lang w:val="ro-RO"/>
        </w:rPr>
        <w:t xml:space="preserve">Anexa nr. 5: </w:t>
      </w:r>
      <w:r w:rsidR="000B334E" w:rsidRPr="004743C6">
        <w:rPr>
          <w:i/>
          <w:iCs/>
          <w:sz w:val="20"/>
          <w:szCs w:val="20"/>
          <w:lang w:val="ro-RO"/>
        </w:rPr>
        <w:t xml:space="preserve">1S10, 1E16, </w:t>
      </w:r>
      <w:r w:rsidR="007B61A5" w:rsidRPr="004743C6">
        <w:rPr>
          <w:sz w:val="20"/>
          <w:szCs w:val="20"/>
          <w:lang w:val="ro-RO"/>
        </w:rPr>
        <w:t xml:space="preserve">valoarea suplimentărilor fiind de </w:t>
      </w:r>
      <w:r w:rsidRPr="004743C6">
        <w:rPr>
          <w:sz w:val="20"/>
          <w:szCs w:val="20"/>
          <w:lang w:val="ro-RO"/>
        </w:rPr>
        <w:t xml:space="preserve">69.305,95 </w:t>
      </w:r>
      <w:r w:rsidR="007B61A5" w:rsidRPr="004743C6">
        <w:rPr>
          <w:sz w:val="20"/>
          <w:szCs w:val="20"/>
          <w:lang w:val="ro-RO"/>
        </w:rPr>
        <w:t>lei fără T.V.A.;</w:t>
      </w:r>
    </w:p>
    <w:p w14:paraId="3BC1D181" w14:textId="6690FE1C" w:rsidR="000F19FD" w:rsidRPr="004743C6" w:rsidRDefault="000F19FD" w:rsidP="00F77EFB">
      <w:pPr>
        <w:spacing w:line="360" w:lineRule="auto"/>
        <w:jc w:val="both"/>
        <w:rPr>
          <w:sz w:val="20"/>
          <w:szCs w:val="20"/>
          <w:lang w:val="ro-RO"/>
        </w:rPr>
      </w:pPr>
      <w:r w:rsidRPr="004743C6">
        <w:rPr>
          <w:b/>
          <w:bCs/>
          <w:sz w:val="20"/>
          <w:szCs w:val="20"/>
          <w:lang w:val="ro-RO"/>
        </w:rPr>
        <w:t xml:space="preserve">Art. </w:t>
      </w:r>
      <w:r w:rsidR="006A599D" w:rsidRPr="004743C6">
        <w:rPr>
          <w:b/>
          <w:bCs/>
          <w:sz w:val="20"/>
          <w:szCs w:val="20"/>
          <w:lang w:val="ro-RO"/>
        </w:rPr>
        <w:t>3</w:t>
      </w:r>
      <w:r w:rsidRPr="004743C6">
        <w:rPr>
          <w:b/>
          <w:bCs/>
          <w:sz w:val="20"/>
          <w:szCs w:val="20"/>
          <w:lang w:val="ro-RO"/>
        </w:rPr>
        <w:t xml:space="preserve">. </w:t>
      </w:r>
      <w:r w:rsidRPr="004743C6">
        <w:rPr>
          <w:sz w:val="20"/>
          <w:szCs w:val="20"/>
          <w:lang w:val="ro-RO"/>
        </w:rPr>
        <w:t xml:space="preserve">Se ajustează valoarea lucrărilor efectuate aferente Situatiei de Lucrari nr. </w:t>
      </w:r>
      <w:r w:rsidR="001D156D" w:rsidRPr="004743C6">
        <w:rPr>
          <w:sz w:val="20"/>
          <w:szCs w:val="20"/>
          <w:lang w:val="ro-RO"/>
        </w:rPr>
        <w:t>4</w:t>
      </w:r>
      <w:r w:rsidRPr="004743C6">
        <w:rPr>
          <w:sz w:val="20"/>
          <w:szCs w:val="20"/>
          <w:lang w:val="ro-RO"/>
        </w:rPr>
        <w:t>, conform Anexe</w:t>
      </w:r>
      <w:r w:rsidR="0037104F" w:rsidRPr="004743C6">
        <w:rPr>
          <w:sz w:val="20"/>
          <w:szCs w:val="20"/>
          <w:lang w:val="ro-RO"/>
        </w:rPr>
        <w:t>lor</w:t>
      </w:r>
      <w:r w:rsidRPr="004743C6">
        <w:rPr>
          <w:sz w:val="20"/>
          <w:szCs w:val="20"/>
          <w:lang w:val="ro-RO"/>
        </w:rPr>
        <w:t xml:space="preserve"> nr. </w:t>
      </w:r>
      <w:r w:rsidR="0037104F" w:rsidRPr="004743C6">
        <w:rPr>
          <w:sz w:val="20"/>
          <w:szCs w:val="20"/>
          <w:lang w:val="ro-RO"/>
        </w:rPr>
        <w:t>1 si 2</w:t>
      </w:r>
      <w:r w:rsidRPr="004743C6">
        <w:rPr>
          <w:sz w:val="20"/>
          <w:szCs w:val="20"/>
          <w:lang w:val="ro-RO"/>
        </w:rPr>
        <w:t xml:space="preserve"> la prezentul Act adițional, care modifică și înlocuies</w:t>
      </w:r>
      <w:r w:rsidR="0037104F" w:rsidRPr="004743C6">
        <w:rPr>
          <w:sz w:val="20"/>
          <w:szCs w:val="20"/>
          <w:lang w:val="ro-RO"/>
        </w:rPr>
        <w:t>c</w:t>
      </w:r>
      <w:r w:rsidRPr="004743C6">
        <w:rPr>
          <w:sz w:val="20"/>
          <w:szCs w:val="20"/>
          <w:lang w:val="ro-RO"/>
        </w:rPr>
        <w:t xml:space="preserve"> conținutul Anexe</w:t>
      </w:r>
      <w:r w:rsidR="0037104F" w:rsidRPr="004743C6">
        <w:rPr>
          <w:sz w:val="20"/>
          <w:szCs w:val="20"/>
          <w:lang w:val="ro-RO"/>
        </w:rPr>
        <w:t>lor</w:t>
      </w:r>
      <w:r w:rsidRPr="004743C6">
        <w:rPr>
          <w:sz w:val="20"/>
          <w:szCs w:val="20"/>
          <w:lang w:val="ro-RO"/>
        </w:rPr>
        <w:t xml:space="preserve"> nr. </w:t>
      </w:r>
      <w:r w:rsidR="0037104F" w:rsidRPr="004743C6">
        <w:rPr>
          <w:sz w:val="20"/>
          <w:szCs w:val="20"/>
          <w:lang w:val="ro-RO"/>
        </w:rPr>
        <w:t>1 si 3</w:t>
      </w:r>
      <w:r w:rsidRPr="004743C6">
        <w:rPr>
          <w:sz w:val="20"/>
          <w:szCs w:val="20"/>
          <w:lang w:val="ro-RO"/>
        </w:rPr>
        <w:t xml:space="preserve"> la Contractul Subsecvent de Lucrări nr. </w:t>
      </w:r>
      <w:r w:rsidR="007754A0" w:rsidRPr="004743C6">
        <w:rPr>
          <w:sz w:val="20"/>
          <w:szCs w:val="20"/>
          <w:lang w:val="ro-RO"/>
        </w:rPr>
        <w:t>35/16.05.2023</w:t>
      </w:r>
      <w:r w:rsidRPr="004743C6">
        <w:rPr>
          <w:sz w:val="20"/>
          <w:szCs w:val="20"/>
          <w:lang w:val="ro-RO"/>
        </w:rPr>
        <w:t>, cu un coeficient de ajustare de 0.</w:t>
      </w:r>
      <w:r w:rsidR="001D156D" w:rsidRPr="004743C6">
        <w:rPr>
          <w:sz w:val="20"/>
          <w:szCs w:val="20"/>
          <w:lang w:val="ro-RO"/>
        </w:rPr>
        <w:t>008</w:t>
      </w:r>
      <w:r w:rsidRPr="004743C6">
        <w:rPr>
          <w:sz w:val="20"/>
          <w:szCs w:val="20"/>
          <w:lang w:val="ro-RO"/>
        </w:rPr>
        <w:t>, calculat in urma diferentei dintre coeficientul de ajustare de 1.</w:t>
      </w:r>
      <w:r w:rsidR="00C67B27" w:rsidRPr="004743C6">
        <w:rPr>
          <w:sz w:val="20"/>
          <w:szCs w:val="20"/>
          <w:lang w:val="ro-RO"/>
        </w:rPr>
        <w:t>340</w:t>
      </w:r>
      <w:r w:rsidRPr="004743C6">
        <w:rPr>
          <w:sz w:val="20"/>
          <w:szCs w:val="20"/>
          <w:lang w:val="ro-RO"/>
        </w:rPr>
        <w:t xml:space="preserve">, rezultat in urma aplicării formulei de calcul </w:t>
      </w:r>
      <w:r w:rsidRPr="004743C6">
        <w:rPr>
          <w:i/>
          <w:iCs/>
          <w:sz w:val="20"/>
          <w:szCs w:val="20"/>
          <w:lang w:val="ro-RO"/>
        </w:rPr>
        <w:t>An=In/Io</w:t>
      </w:r>
      <w:r w:rsidRPr="004743C6">
        <w:rPr>
          <w:sz w:val="20"/>
          <w:szCs w:val="20"/>
          <w:lang w:val="ro-RO"/>
        </w:rPr>
        <w:t>, unde In reprezintă indicele de cost în construcții total</w:t>
      </w:r>
      <w:r w:rsidR="00A80B6E" w:rsidRPr="004743C6">
        <w:rPr>
          <w:sz w:val="20"/>
          <w:szCs w:val="20"/>
          <w:lang w:val="ro-RO"/>
        </w:rPr>
        <w:t xml:space="preserve">, </w:t>
      </w:r>
      <w:r w:rsidRPr="004743C6">
        <w:rPr>
          <w:sz w:val="20"/>
          <w:szCs w:val="20"/>
          <w:lang w:val="ro-RO"/>
        </w:rPr>
        <w:t xml:space="preserve">aferent lunii </w:t>
      </w:r>
      <w:r w:rsidR="00C67B27" w:rsidRPr="004743C6">
        <w:rPr>
          <w:sz w:val="20"/>
          <w:szCs w:val="20"/>
          <w:lang w:val="ro-RO"/>
        </w:rPr>
        <w:t xml:space="preserve">Februarie </w:t>
      </w:r>
      <w:r w:rsidRPr="004743C6">
        <w:rPr>
          <w:sz w:val="20"/>
          <w:szCs w:val="20"/>
          <w:lang w:val="ro-RO"/>
        </w:rPr>
        <w:t>202</w:t>
      </w:r>
      <w:r w:rsidR="00964041" w:rsidRPr="004743C6">
        <w:rPr>
          <w:sz w:val="20"/>
          <w:szCs w:val="20"/>
          <w:lang w:val="ro-RO"/>
        </w:rPr>
        <w:t>4</w:t>
      </w:r>
      <w:r w:rsidRPr="004743C6">
        <w:rPr>
          <w:sz w:val="20"/>
          <w:szCs w:val="20"/>
          <w:lang w:val="ro-RO"/>
        </w:rPr>
        <w:t xml:space="preserve"> (</w:t>
      </w:r>
      <w:r w:rsidR="00964041" w:rsidRPr="004743C6">
        <w:rPr>
          <w:sz w:val="20"/>
          <w:szCs w:val="20"/>
          <w:lang w:val="ro-RO"/>
        </w:rPr>
        <w:t>137</w:t>
      </w:r>
      <w:r w:rsidRPr="004743C6">
        <w:rPr>
          <w:sz w:val="20"/>
          <w:szCs w:val="20"/>
          <w:lang w:val="ro-RO"/>
        </w:rPr>
        <w:t>.</w:t>
      </w:r>
      <w:r w:rsidR="0017742D" w:rsidRPr="004743C6">
        <w:rPr>
          <w:sz w:val="20"/>
          <w:szCs w:val="20"/>
          <w:lang w:val="ro-RO"/>
        </w:rPr>
        <w:t>4</w:t>
      </w:r>
      <w:r w:rsidRPr="004743C6">
        <w:rPr>
          <w:sz w:val="20"/>
          <w:szCs w:val="20"/>
          <w:lang w:val="ro-RO"/>
        </w:rPr>
        <w:t>), iar Io reprezintă indicele de cost în construcții total aferent lunii Iulie 2021 (1</w:t>
      </w:r>
      <w:r w:rsidR="00964041" w:rsidRPr="004743C6">
        <w:rPr>
          <w:sz w:val="20"/>
          <w:szCs w:val="20"/>
          <w:lang w:val="ro-RO"/>
        </w:rPr>
        <w:t>02</w:t>
      </w:r>
      <w:r w:rsidRPr="004743C6">
        <w:rPr>
          <w:sz w:val="20"/>
          <w:szCs w:val="20"/>
          <w:lang w:val="ro-RO"/>
        </w:rPr>
        <w:t>.</w:t>
      </w:r>
      <w:r w:rsidR="00964041" w:rsidRPr="004743C6">
        <w:rPr>
          <w:sz w:val="20"/>
          <w:szCs w:val="20"/>
          <w:lang w:val="ro-RO"/>
        </w:rPr>
        <w:t>5</w:t>
      </w:r>
      <w:r w:rsidRPr="004743C6">
        <w:rPr>
          <w:sz w:val="20"/>
          <w:szCs w:val="20"/>
          <w:lang w:val="ro-RO"/>
        </w:rPr>
        <w:t>), si coeficientul de ajustare de 1.</w:t>
      </w:r>
      <w:r w:rsidR="006A5969" w:rsidRPr="004743C6">
        <w:rPr>
          <w:sz w:val="20"/>
          <w:szCs w:val="20"/>
          <w:lang w:val="ro-RO"/>
        </w:rPr>
        <w:t>33</w:t>
      </w:r>
      <w:r w:rsidR="00964041" w:rsidRPr="004743C6">
        <w:rPr>
          <w:sz w:val="20"/>
          <w:szCs w:val="20"/>
          <w:lang w:val="ro-RO"/>
        </w:rPr>
        <w:t>2</w:t>
      </w:r>
      <w:r w:rsidRPr="004743C6">
        <w:rPr>
          <w:sz w:val="20"/>
          <w:szCs w:val="20"/>
          <w:lang w:val="ro-RO"/>
        </w:rPr>
        <w:t xml:space="preserve">, rezultat in urma aplicării formulei de calcul </w:t>
      </w:r>
      <w:r w:rsidRPr="004743C6">
        <w:rPr>
          <w:i/>
          <w:iCs/>
          <w:sz w:val="20"/>
          <w:szCs w:val="20"/>
          <w:lang w:val="ro-RO"/>
        </w:rPr>
        <w:t>An=In/Io</w:t>
      </w:r>
      <w:r w:rsidRPr="004743C6">
        <w:rPr>
          <w:sz w:val="20"/>
          <w:szCs w:val="20"/>
          <w:lang w:val="ro-RO"/>
        </w:rPr>
        <w:t xml:space="preserve">, unde In reprezintă indicele de cost în construcții total aferent lunii </w:t>
      </w:r>
      <w:r w:rsidR="00964041" w:rsidRPr="004743C6">
        <w:rPr>
          <w:sz w:val="20"/>
          <w:szCs w:val="20"/>
          <w:lang w:val="ro-RO"/>
        </w:rPr>
        <w:t xml:space="preserve">Ianuarie 2024 </w:t>
      </w:r>
      <w:r w:rsidRPr="004743C6">
        <w:rPr>
          <w:sz w:val="20"/>
          <w:szCs w:val="20"/>
          <w:lang w:val="ro-RO"/>
        </w:rPr>
        <w:t>(</w:t>
      </w:r>
      <w:r w:rsidR="00B1350E" w:rsidRPr="004743C6">
        <w:rPr>
          <w:sz w:val="20"/>
          <w:szCs w:val="20"/>
          <w:lang w:val="ro-RO"/>
        </w:rPr>
        <w:t>136</w:t>
      </w:r>
      <w:r w:rsidRPr="004743C6">
        <w:rPr>
          <w:sz w:val="20"/>
          <w:szCs w:val="20"/>
          <w:lang w:val="ro-RO"/>
        </w:rPr>
        <w:t>.</w:t>
      </w:r>
      <w:r w:rsidR="00B1350E" w:rsidRPr="004743C6">
        <w:rPr>
          <w:sz w:val="20"/>
          <w:szCs w:val="20"/>
          <w:lang w:val="ro-RO"/>
        </w:rPr>
        <w:t>5</w:t>
      </w:r>
      <w:r w:rsidRPr="004743C6">
        <w:rPr>
          <w:sz w:val="20"/>
          <w:szCs w:val="20"/>
          <w:lang w:val="ro-RO"/>
        </w:rPr>
        <w:t>), iar Io reprezintă indicele de cost în construcții total aferent lunii Iulie 2021 (1</w:t>
      </w:r>
      <w:r w:rsidR="00B1350E" w:rsidRPr="004743C6">
        <w:rPr>
          <w:sz w:val="20"/>
          <w:szCs w:val="20"/>
          <w:lang w:val="ro-RO"/>
        </w:rPr>
        <w:t>02</w:t>
      </w:r>
      <w:r w:rsidRPr="004743C6">
        <w:rPr>
          <w:sz w:val="20"/>
          <w:szCs w:val="20"/>
          <w:lang w:val="ro-RO"/>
        </w:rPr>
        <w:t>.</w:t>
      </w:r>
      <w:r w:rsidR="00B1350E" w:rsidRPr="004743C6">
        <w:rPr>
          <w:sz w:val="20"/>
          <w:szCs w:val="20"/>
          <w:lang w:val="ro-RO"/>
        </w:rPr>
        <w:t>5</w:t>
      </w:r>
      <w:r w:rsidRPr="004743C6">
        <w:rPr>
          <w:sz w:val="20"/>
          <w:szCs w:val="20"/>
          <w:lang w:val="ro-RO"/>
        </w:rPr>
        <w:t>).</w:t>
      </w:r>
    </w:p>
    <w:p w14:paraId="167EBDAC" w14:textId="174D42A4" w:rsidR="00753325" w:rsidRPr="004743C6" w:rsidRDefault="00753325" w:rsidP="00F77EFB">
      <w:pPr>
        <w:spacing w:line="360" w:lineRule="auto"/>
        <w:jc w:val="both"/>
        <w:rPr>
          <w:sz w:val="20"/>
          <w:szCs w:val="20"/>
          <w:lang w:val="ro-RO"/>
        </w:rPr>
      </w:pPr>
      <w:r w:rsidRPr="004743C6">
        <w:rPr>
          <w:b/>
          <w:bCs/>
          <w:sz w:val="20"/>
          <w:szCs w:val="20"/>
          <w:lang w:val="ro-RO"/>
        </w:rPr>
        <w:t xml:space="preserve">Art. </w:t>
      </w:r>
      <w:r w:rsidR="00C007C0" w:rsidRPr="004743C6">
        <w:rPr>
          <w:b/>
          <w:bCs/>
          <w:sz w:val="20"/>
          <w:szCs w:val="20"/>
          <w:lang w:val="ro-RO"/>
        </w:rPr>
        <w:t>4</w:t>
      </w:r>
      <w:r w:rsidRPr="004743C6">
        <w:rPr>
          <w:b/>
          <w:bCs/>
          <w:sz w:val="20"/>
          <w:szCs w:val="20"/>
          <w:lang w:val="ro-RO"/>
        </w:rPr>
        <w:t xml:space="preserve">. </w:t>
      </w:r>
      <w:r w:rsidRPr="004743C6">
        <w:rPr>
          <w:sz w:val="20"/>
          <w:szCs w:val="20"/>
          <w:lang w:val="ro-RO"/>
        </w:rPr>
        <w:t xml:space="preserve">Se ajustează valoarea lucrărilor efectuate aferente Situatiei de Lucrari nr. </w:t>
      </w:r>
      <w:r w:rsidR="00B1350E" w:rsidRPr="004743C6">
        <w:rPr>
          <w:sz w:val="20"/>
          <w:szCs w:val="20"/>
          <w:lang w:val="ro-RO"/>
        </w:rPr>
        <w:t>5</w:t>
      </w:r>
      <w:r w:rsidRPr="004743C6">
        <w:rPr>
          <w:sz w:val="20"/>
          <w:szCs w:val="20"/>
          <w:lang w:val="ro-RO"/>
        </w:rPr>
        <w:t>, conform Anexelor nr. 1</w:t>
      </w:r>
      <w:r w:rsidR="00B1350E" w:rsidRPr="004743C6">
        <w:rPr>
          <w:sz w:val="20"/>
          <w:szCs w:val="20"/>
          <w:lang w:val="ro-RO"/>
        </w:rPr>
        <w:t xml:space="preserve">, </w:t>
      </w:r>
      <w:r w:rsidRPr="004743C6">
        <w:rPr>
          <w:sz w:val="20"/>
          <w:szCs w:val="20"/>
          <w:lang w:val="ro-RO"/>
        </w:rPr>
        <w:t>2</w:t>
      </w:r>
      <w:r w:rsidR="00B1350E" w:rsidRPr="004743C6">
        <w:rPr>
          <w:sz w:val="20"/>
          <w:szCs w:val="20"/>
          <w:lang w:val="ro-RO"/>
        </w:rPr>
        <w:t>, 3, 4 si 5</w:t>
      </w:r>
      <w:r w:rsidR="0061222A" w:rsidRPr="004743C6">
        <w:rPr>
          <w:sz w:val="20"/>
          <w:szCs w:val="20"/>
          <w:lang w:val="ro-RO"/>
        </w:rPr>
        <w:t xml:space="preserve"> </w:t>
      </w:r>
      <w:r w:rsidRPr="004743C6">
        <w:rPr>
          <w:sz w:val="20"/>
          <w:szCs w:val="20"/>
          <w:lang w:val="ro-RO"/>
        </w:rPr>
        <w:t>la prezentul Act adițional, care modifică și înlocuiesc conținutul Anexelor nr. 1</w:t>
      </w:r>
      <w:r w:rsidR="00B1350E" w:rsidRPr="004743C6">
        <w:rPr>
          <w:sz w:val="20"/>
          <w:szCs w:val="20"/>
          <w:lang w:val="ro-RO"/>
        </w:rPr>
        <w:t xml:space="preserve">, </w:t>
      </w:r>
      <w:r w:rsidR="001210C3" w:rsidRPr="004743C6">
        <w:rPr>
          <w:sz w:val="20"/>
          <w:szCs w:val="20"/>
          <w:lang w:val="ro-RO"/>
        </w:rPr>
        <w:t>3</w:t>
      </w:r>
      <w:r w:rsidR="00B1350E" w:rsidRPr="004743C6">
        <w:rPr>
          <w:sz w:val="20"/>
          <w:szCs w:val="20"/>
          <w:lang w:val="ro-RO"/>
        </w:rPr>
        <w:t xml:space="preserve">, </w:t>
      </w:r>
      <w:r w:rsidR="00EB5449" w:rsidRPr="004743C6">
        <w:rPr>
          <w:sz w:val="20"/>
          <w:szCs w:val="20"/>
          <w:lang w:val="ro-RO"/>
        </w:rPr>
        <w:t>6, 9 si 11</w:t>
      </w:r>
      <w:r w:rsidRPr="004743C6">
        <w:rPr>
          <w:sz w:val="20"/>
          <w:szCs w:val="20"/>
          <w:lang w:val="ro-RO"/>
        </w:rPr>
        <w:t xml:space="preserve"> la Contractul Subsecvent de Lucrări nr. </w:t>
      </w:r>
      <w:r w:rsidR="001210C3" w:rsidRPr="004743C6">
        <w:rPr>
          <w:sz w:val="20"/>
          <w:szCs w:val="20"/>
          <w:lang w:val="ro-RO"/>
        </w:rPr>
        <w:lastRenderedPageBreak/>
        <w:t>35/16.05.2023</w:t>
      </w:r>
      <w:r w:rsidRPr="004743C6">
        <w:rPr>
          <w:sz w:val="20"/>
          <w:szCs w:val="20"/>
          <w:lang w:val="ro-RO"/>
        </w:rPr>
        <w:t>, cu un coeficient de ajustare de 1.</w:t>
      </w:r>
      <w:r w:rsidR="00EB5449" w:rsidRPr="004743C6">
        <w:rPr>
          <w:sz w:val="20"/>
          <w:szCs w:val="20"/>
          <w:lang w:val="ro-RO"/>
        </w:rPr>
        <w:t>340</w:t>
      </w:r>
      <w:r w:rsidRPr="004743C6">
        <w:rPr>
          <w:sz w:val="20"/>
          <w:szCs w:val="20"/>
          <w:lang w:val="ro-RO"/>
        </w:rPr>
        <w:t xml:space="preserve">, </w:t>
      </w:r>
      <w:bookmarkStart w:id="3" w:name="_Hlk166760493"/>
      <w:r w:rsidRPr="004743C6">
        <w:rPr>
          <w:sz w:val="20"/>
          <w:szCs w:val="20"/>
          <w:lang w:val="ro-RO"/>
        </w:rPr>
        <w:t xml:space="preserve">rezultat în urma aplicării formulei de calcul An=In/Io, unde In reprezintă indicele de cost în construcții total aferent lunii </w:t>
      </w:r>
      <w:r w:rsidR="00EB5449" w:rsidRPr="004743C6">
        <w:rPr>
          <w:sz w:val="20"/>
          <w:szCs w:val="20"/>
          <w:lang w:val="ro-RO"/>
        </w:rPr>
        <w:t>Februarie</w:t>
      </w:r>
      <w:r w:rsidRPr="004743C6">
        <w:rPr>
          <w:sz w:val="20"/>
          <w:szCs w:val="20"/>
          <w:lang w:val="ro-RO"/>
        </w:rPr>
        <w:t xml:space="preserve"> 202</w:t>
      </w:r>
      <w:r w:rsidR="0061222A" w:rsidRPr="004743C6">
        <w:rPr>
          <w:sz w:val="20"/>
          <w:szCs w:val="20"/>
          <w:lang w:val="ro-RO"/>
        </w:rPr>
        <w:t>4</w:t>
      </w:r>
      <w:r w:rsidRPr="004743C6">
        <w:rPr>
          <w:sz w:val="20"/>
          <w:szCs w:val="20"/>
          <w:lang w:val="ro-RO"/>
        </w:rPr>
        <w:t xml:space="preserve"> (</w:t>
      </w:r>
      <w:r w:rsidR="0061222A" w:rsidRPr="004743C6">
        <w:rPr>
          <w:sz w:val="20"/>
          <w:szCs w:val="20"/>
          <w:lang w:val="ro-RO"/>
        </w:rPr>
        <w:t>13</w:t>
      </w:r>
      <w:r w:rsidR="00EB5449" w:rsidRPr="004743C6">
        <w:rPr>
          <w:sz w:val="20"/>
          <w:szCs w:val="20"/>
          <w:lang w:val="ro-RO"/>
        </w:rPr>
        <w:t>7</w:t>
      </w:r>
      <w:r w:rsidRPr="004743C6">
        <w:rPr>
          <w:sz w:val="20"/>
          <w:szCs w:val="20"/>
          <w:lang w:val="ro-RO"/>
        </w:rPr>
        <w:t>.</w:t>
      </w:r>
      <w:r w:rsidR="00EB5449" w:rsidRPr="004743C6">
        <w:rPr>
          <w:sz w:val="20"/>
          <w:szCs w:val="20"/>
          <w:lang w:val="ro-RO"/>
        </w:rPr>
        <w:t>4</w:t>
      </w:r>
      <w:r w:rsidRPr="004743C6">
        <w:rPr>
          <w:sz w:val="20"/>
          <w:szCs w:val="20"/>
          <w:lang w:val="ro-RO"/>
        </w:rPr>
        <w:t>), iar Io reprezintă indicele de cost în construcții total aferent lunii Iulie 2021 (</w:t>
      </w:r>
      <w:r w:rsidR="0061222A" w:rsidRPr="004743C6">
        <w:rPr>
          <w:sz w:val="20"/>
          <w:szCs w:val="20"/>
          <w:lang w:val="ro-RO"/>
        </w:rPr>
        <w:t>102</w:t>
      </w:r>
      <w:r w:rsidRPr="004743C6">
        <w:rPr>
          <w:sz w:val="20"/>
          <w:szCs w:val="20"/>
          <w:lang w:val="ro-RO"/>
        </w:rPr>
        <w:t>.</w:t>
      </w:r>
      <w:r w:rsidR="0061222A" w:rsidRPr="004743C6">
        <w:rPr>
          <w:sz w:val="20"/>
          <w:szCs w:val="20"/>
          <w:lang w:val="ro-RO"/>
        </w:rPr>
        <w:t>5</w:t>
      </w:r>
      <w:bookmarkEnd w:id="3"/>
      <w:r w:rsidR="00A822FD" w:rsidRPr="004743C6">
        <w:rPr>
          <w:sz w:val="20"/>
          <w:szCs w:val="20"/>
          <w:lang w:val="ro-RO"/>
        </w:rPr>
        <w:t>)</w:t>
      </w:r>
      <w:r w:rsidRPr="004743C6">
        <w:rPr>
          <w:sz w:val="20"/>
          <w:szCs w:val="20"/>
          <w:lang w:val="ro-RO"/>
        </w:rPr>
        <w:t>.</w:t>
      </w:r>
    </w:p>
    <w:p w14:paraId="246CBC89" w14:textId="02C5D82F" w:rsidR="00113707" w:rsidRPr="004743C6" w:rsidRDefault="00D00714" w:rsidP="00F77EFB">
      <w:pPr>
        <w:spacing w:line="360" w:lineRule="auto"/>
        <w:jc w:val="both"/>
        <w:rPr>
          <w:sz w:val="20"/>
          <w:szCs w:val="20"/>
          <w:lang w:val="ro-RO"/>
        </w:rPr>
      </w:pPr>
      <w:r w:rsidRPr="004743C6">
        <w:rPr>
          <w:b/>
          <w:bCs/>
          <w:sz w:val="20"/>
          <w:szCs w:val="20"/>
          <w:lang w:val="ro-RO"/>
        </w:rPr>
        <w:t xml:space="preserve">Art. </w:t>
      </w:r>
      <w:r w:rsidR="00C007C0" w:rsidRPr="004743C6">
        <w:rPr>
          <w:b/>
          <w:bCs/>
          <w:sz w:val="20"/>
          <w:szCs w:val="20"/>
          <w:lang w:val="ro-RO"/>
        </w:rPr>
        <w:t>5</w:t>
      </w:r>
      <w:r w:rsidRPr="004743C6">
        <w:rPr>
          <w:b/>
          <w:bCs/>
          <w:sz w:val="20"/>
          <w:szCs w:val="20"/>
          <w:lang w:val="ro-RO"/>
        </w:rPr>
        <w:t xml:space="preserve">. </w:t>
      </w:r>
      <w:r w:rsidR="00113707" w:rsidRPr="004743C6">
        <w:rPr>
          <w:bCs/>
          <w:sz w:val="20"/>
          <w:szCs w:val="20"/>
          <w:lang w:val="ro-RO"/>
        </w:rPr>
        <w:t xml:space="preserve">La data încheierii prezentului Act adițional, valoarea </w:t>
      </w:r>
      <w:r w:rsidR="00113707" w:rsidRPr="004743C6">
        <w:rPr>
          <w:sz w:val="20"/>
          <w:szCs w:val="20"/>
          <w:lang w:val="ro-RO"/>
        </w:rPr>
        <w:t xml:space="preserve">Contractului Subsecvent de Lucrări nr. </w:t>
      </w:r>
      <w:r w:rsidR="00DF4E3C" w:rsidRPr="004743C6">
        <w:rPr>
          <w:sz w:val="20"/>
          <w:szCs w:val="20"/>
          <w:lang w:val="ro-RO"/>
        </w:rPr>
        <w:t>35</w:t>
      </w:r>
      <w:r w:rsidR="00113707" w:rsidRPr="004743C6">
        <w:rPr>
          <w:sz w:val="20"/>
          <w:szCs w:val="20"/>
          <w:lang w:val="ro-RO"/>
        </w:rPr>
        <w:t>/16.</w:t>
      </w:r>
      <w:r w:rsidR="00DF4E3C" w:rsidRPr="004743C6">
        <w:rPr>
          <w:sz w:val="20"/>
          <w:szCs w:val="20"/>
          <w:lang w:val="ro-RO"/>
        </w:rPr>
        <w:t>05</w:t>
      </w:r>
      <w:r w:rsidR="00113707" w:rsidRPr="004743C6">
        <w:rPr>
          <w:sz w:val="20"/>
          <w:szCs w:val="20"/>
          <w:lang w:val="ro-RO"/>
        </w:rPr>
        <w:t xml:space="preserve">.2023 devine </w:t>
      </w:r>
      <w:r w:rsidR="00A822FD" w:rsidRPr="004743C6">
        <w:rPr>
          <w:sz w:val="20"/>
          <w:szCs w:val="20"/>
          <w:lang w:val="ro-RO"/>
        </w:rPr>
        <w:t xml:space="preserve">13.239.431,47 </w:t>
      </w:r>
      <w:r w:rsidR="00113707" w:rsidRPr="004743C6">
        <w:rPr>
          <w:sz w:val="20"/>
          <w:szCs w:val="20"/>
          <w:lang w:val="ro-RO"/>
        </w:rPr>
        <w:t xml:space="preserve">lei fără T.V.A., la care se adaugă T.V.A. în valoare de </w:t>
      </w:r>
      <w:r w:rsidR="00B77A6F" w:rsidRPr="004743C6">
        <w:rPr>
          <w:sz w:val="20"/>
          <w:szCs w:val="20"/>
          <w:lang w:val="ro-RO"/>
        </w:rPr>
        <w:t xml:space="preserve">2.515.491,98 </w:t>
      </w:r>
      <w:r w:rsidR="00113707" w:rsidRPr="004743C6">
        <w:rPr>
          <w:sz w:val="20"/>
          <w:szCs w:val="20"/>
          <w:lang w:val="ro-RO"/>
        </w:rPr>
        <w:t xml:space="preserve">lei, respectiv </w:t>
      </w:r>
      <w:r w:rsidR="00B77A6F" w:rsidRPr="004743C6">
        <w:rPr>
          <w:sz w:val="20"/>
          <w:szCs w:val="20"/>
          <w:lang w:val="ro-RO"/>
        </w:rPr>
        <w:t xml:space="preserve">15.754.923,47 </w:t>
      </w:r>
      <w:r w:rsidR="00113707" w:rsidRPr="004743C6">
        <w:rPr>
          <w:sz w:val="20"/>
          <w:szCs w:val="20"/>
          <w:lang w:val="ro-RO"/>
        </w:rPr>
        <w:t>lei inclusiv T.V.A., valoare rezultată astfel:</w:t>
      </w:r>
    </w:p>
    <w:p w14:paraId="7A89A79C" w14:textId="7862F365" w:rsidR="00113707" w:rsidRPr="004743C6" w:rsidRDefault="00113707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 xml:space="preserve">Valoare contractată anterior: </w:t>
      </w:r>
      <w:r w:rsidR="00B77A6F" w:rsidRPr="004743C6">
        <w:rPr>
          <w:sz w:val="20"/>
          <w:szCs w:val="20"/>
          <w:lang w:val="it-IT"/>
        </w:rPr>
        <w:t xml:space="preserve">12.443.597,41 </w:t>
      </w:r>
      <w:r w:rsidRPr="004743C6">
        <w:rPr>
          <w:sz w:val="20"/>
          <w:szCs w:val="20"/>
          <w:lang w:val="it-IT"/>
        </w:rPr>
        <w:t>lei fără T.V.A.;</w:t>
      </w:r>
    </w:p>
    <w:p w14:paraId="0DF015B1" w14:textId="6A7183A4" w:rsidR="00113707" w:rsidRPr="004743C6" w:rsidRDefault="00113707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 xml:space="preserve">Valoare decontări anterioare: </w:t>
      </w:r>
      <w:r w:rsidR="007634DA" w:rsidRPr="004743C6">
        <w:rPr>
          <w:sz w:val="20"/>
          <w:szCs w:val="20"/>
          <w:lang w:val="it-IT"/>
        </w:rPr>
        <w:t xml:space="preserve">4.109.039,61 </w:t>
      </w:r>
      <w:r w:rsidRPr="004743C6">
        <w:rPr>
          <w:sz w:val="20"/>
          <w:szCs w:val="20"/>
          <w:lang w:val="it-IT"/>
        </w:rPr>
        <w:t>lei fără T.V.A.;</w:t>
      </w:r>
    </w:p>
    <w:p w14:paraId="4C66D29D" w14:textId="587C7231" w:rsidR="00287A73" w:rsidRPr="004743C6" w:rsidRDefault="00287A73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 xml:space="preserve">Valoare decontări curente: </w:t>
      </w:r>
      <w:r w:rsidR="007634DA" w:rsidRPr="004743C6">
        <w:rPr>
          <w:sz w:val="20"/>
          <w:szCs w:val="20"/>
          <w:lang w:val="it-IT"/>
        </w:rPr>
        <w:t xml:space="preserve">2.780.552,42 </w:t>
      </w:r>
      <w:r w:rsidR="00FC4C6F" w:rsidRPr="004743C6">
        <w:rPr>
          <w:sz w:val="20"/>
          <w:szCs w:val="20"/>
          <w:lang w:val="it-IT"/>
        </w:rPr>
        <w:t>lei fără T.V.A.;</w:t>
      </w:r>
    </w:p>
    <w:p w14:paraId="4E7CF141" w14:textId="59C4C905" w:rsidR="00113707" w:rsidRPr="004743C6" w:rsidRDefault="00113707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>Valoare decontări curente</w:t>
      </w:r>
      <w:r w:rsidR="009A2AC8" w:rsidRPr="004743C6">
        <w:rPr>
          <w:sz w:val="20"/>
          <w:szCs w:val="20"/>
          <w:lang w:val="it-IT"/>
        </w:rPr>
        <w:t>,</w:t>
      </w:r>
      <w:r w:rsidR="000579B0" w:rsidRPr="004743C6">
        <w:rPr>
          <w:sz w:val="20"/>
          <w:szCs w:val="20"/>
          <w:lang w:val="it-IT"/>
        </w:rPr>
        <w:t xml:space="preserve"> ajusta</w:t>
      </w:r>
      <w:r w:rsidR="009A2AC8" w:rsidRPr="004743C6">
        <w:rPr>
          <w:sz w:val="20"/>
          <w:szCs w:val="20"/>
          <w:lang w:val="it-IT"/>
        </w:rPr>
        <w:t>ta</w:t>
      </w:r>
      <w:r w:rsidRPr="004743C6">
        <w:rPr>
          <w:sz w:val="20"/>
          <w:szCs w:val="20"/>
          <w:lang w:val="it-IT"/>
        </w:rPr>
        <w:t xml:space="preserve">: </w:t>
      </w:r>
      <w:r w:rsidR="00872FC9" w:rsidRPr="004743C6">
        <w:rPr>
          <w:sz w:val="20"/>
          <w:szCs w:val="20"/>
          <w:lang w:val="it-IT"/>
        </w:rPr>
        <w:t xml:space="preserve">3.703.545,24 </w:t>
      </w:r>
      <w:r w:rsidRPr="004743C6">
        <w:rPr>
          <w:sz w:val="20"/>
          <w:szCs w:val="20"/>
          <w:lang w:val="it-IT"/>
        </w:rPr>
        <w:t>lei fără T.V.A.;</w:t>
      </w:r>
    </w:p>
    <w:p w14:paraId="7B5E5551" w14:textId="27D179D1" w:rsidR="00113707" w:rsidRPr="004743C6" w:rsidRDefault="00113707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 xml:space="preserve">Valoare rămasă de decontat: </w:t>
      </w:r>
      <w:r w:rsidR="00872FC9" w:rsidRPr="004743C6">
        <w:rPr>
          <w:sz w:val="20"/>
          <w:szCs w:val="20"/>
          <w:lang w:val="it-IT"/>
        </w:rPr>
        <w:t>5.426.846,62</w:t>
      </w:r>
      <w:r w:rsidR="00D268D6" w:rsidRPr="004743C6">
        <w:rPr>
          <w:sz w:val="20"/>
          <w:szCs w:val="20"/>
          <w:lang w:val="it-IT"/>
        </w:rPr>
        <w:t xml:space="preserve"> </w:t>
      </w:r>
      <w:r w:rsidRPr="004743C6">
        <w:rPr>
          <w:sz w:val="20"/>
          <w:szCs w:val="20"/>
          <w:lang w:val="it-IT"/>
        </w:rPr>
        <w:t>lei fără T.V.A.;</w:t>
      </w:r>
    </w:p>
    <w:p w14:paraId="6CFBF650" w14:textId="1BC6E6E6" w:rsidR="00113707" w:rsidRPr="004743C6" w:rsidRDefault="00113707" w:rsidP="00F77EFB">
      <w:pPr>
        <w:pStyle w:val="ListParagraph"/>
        <w:numPr>
          <w:ilvl w:val="0"/>
          <w:numId w:val="6"/>
        </w:numPr>
        <w:spacing w:line="360" w:lineRule="auto"/>
        <w:jc w:val="both"/>
        <w:rPr>
          <w:sz w:val="20"/>
          <w:szCs w:val="20"/>
          <w:lang w:val="it-IT"/>
        </w:rPr>
      </w:pPr>
      <w:r w:rsidRPr="004743C6">
        <w:rPr>
          <w:sz w:val="20"/>
          <w:szCs w:val="20"/>
          <w:lang w:val="it-IT"/>
        </w:rPr>
        <w:t xml:space="preserve">Valoare actualizată contract: </w:t>
      </w:r>
      <w:r w:rsidR="00872FC9" w:rsidRPr="004743C6">
        <w:rPr>
          <w:sz w:val="20"/>
          <w:szCs w:val="20"/>
          <w:lang w:val="it-IT"/>
        </w:rPr>
        <w:t xml:space="preserve">13.239.431,47 </w:t>
      </w:r>
      <w:r w:rsidRPr="004743C6">
        <w:rPr>
          <w:sz w:val="20"/>
          <w:szCs w:val="20"/>
          <w:lang w:val="it-IT"/>
        </w:rPr>
        <w:t>lei fără T.V.A.;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842678" w14:paraId="0EAE5BB0" w14:textId="77777777" w:rsidTr="00C007C0">
        <w:trPr>
          <w:trHeight w:val="2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842678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842678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842678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842678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842678" w14:paraId="61220316" w14:textId="77777777" w:rsidTr="00624A1B">
        <w:trPr>
          <w:trHeight w:val="312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842678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842678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842678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842678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842678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842678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842678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42678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842678" w:rsidRPr="00842678" w14:paraId="2ACC20C8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2E53FD8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49.530,46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2C2F48C1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2.703.977,48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7B59D88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2.753.507,94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47F3B39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523.166,51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575CC8E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3.276.674,45</w:t>
            </w:r>
          </w:p>
        </w:tc>
      </w:tr>
      <w:tr w:rsidR="00842678" w:rsidRPr="00842678" w14:paraId="75E4605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7FBD0D0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229BF1CF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155C5C83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5CFECDC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6FCDED6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842678" w:rsidRPr="00842678" w14:paraId="6025F8E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586E934B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21.393,91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453C7C0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1.186.141,78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10D25DFF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1.207.535,69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735F42D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229.431,78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643C099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1.436.967,47</w:t>
            </w:r>
          </w:p>
        </w:tc>
      </w:tr>
      <w:tr w:rsidR="00842678" w:rsidRPr="00842678" w14:paraId="7C3555CA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2326CF90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4176C665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6D4867E2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0B250504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3AA70742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842678" w:rsidRPr="00842678" w14:paraId="163860E1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69CC2016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7CE2D1B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786A1D2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5147C3DB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0CC5E4D3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842678" w:rsidRPr="00842678" w14:paraId="781A5FF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49C10088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4C6ABAED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1.096.303,67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3BC56F51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1.117.241,10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2834CEF5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212.275,81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158AB01F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1.329.516,91</w:t>
            </w:r>
          </w:p>
        </w:tc>
      </w:tr>
      <w:tr w:rsidR="00842678" w:rsidRPr="00842678" w14:paraId="7F1BF9AE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20E471A3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466F76F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1.057.052,82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183940B0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1.077.018,77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4EC11644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204.633,57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2A4A9461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1.281.652,34</w:t>
            </w:r>
          </w:p>
        </w:tc>
      </w:tr>
      <w:tr w:rsidR="00842678" w:rsidRPr="00842678" w14:paraId="2DFBFCC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2F9BF495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14.729,17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4077662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789.714,73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3CA35980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804.443,90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51B7B1B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152.844,34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5B307136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957.288,24</w:t>
            </w:r>
          </w:p>
        </w:tc>
      </w:tr>
      <w:tr w:rsidR="00842678" w:rsidRPr="00842678" w14:paraId="2BA6130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39FE1447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791E2E47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1.646.491,26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277B1F32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1.682.569,68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7B2F3CA1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319.688,24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555BB8E8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2.002.257,92</w:t>
            </w:r>
          </w:p>
        </w:tc>
      </w:tr>
      <w:tr w:rsidR="00842678" w:rsidRPr="00842678" w14:paraId="0EF01964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128D5F57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16E21412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06CCB915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4E4F1CF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3DCB1D6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692.179,62</w:t>
            </w:r>
          </w:p>
        </w:tc>
      </w:tr>
      <w:tr w:rsidR="00842678" w:rsidRPr="00842678" w14:paraId="313D559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842678" w:rsidRPr="00624A1B" w:rsidRDefault="00842678" w:rsidP="0084267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842678" w:rsidRPr="00624A1B" w:rsidRDefault="00842678" w:rsidP="0084267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4CA151B9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10.925,18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2F3C333E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539.589,05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4E243A95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550.514,23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0D1EF376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104.597,70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6C661B00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655.111,94</w:t>
            </w:r>
          </w:p>
        </w:tc>
      </w:tr>
      <w:tr w:rsidR="00842678" w:rsidRPr="00842678" w14:paraId="52F553BE" w14:textId="77777777" w:rsidTr="00C007C0">
        <w:trPr>
          <w:trHeight w:val="44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842678" w:rsidRPr="00624A1B" w:rsidRDefault="00842678" w:rsidP="0084267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1A20392C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269.974,95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2505E520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12.969.456,52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5133D8E4" w:rsidR="00842678" w:rsidRPr="00624A1B" w:rsidRDefault="00842678" w:rsidP="00842678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13.239.431,47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26FC726A" w:rsidR="00842678" w:rsidRPr="00624A1B" w:rsidRDefault="00842678" w:rsidP="0084267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i/>
                <w:iCs/>
                <w:color w:val="000000"/>
                <w:sz w:val="20"/>
                <w:szCs w:val="20"/>
              </w:rPr>
              <w:t>2.515.491,98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4025D4C9" w:rsidR="00842678" w:rsidRPr="00624A1B" w:rsidRDefault="00842678" w:rsidP="00842678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4A1B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15.754.923,47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13E86AD9" w:rsidR="0043145D" w:rsidRPr="004743C6" w:rsidRDefault="0043145D" w:rsidP="00C007C0">
      <w:pPr>
        <w:jc w:val="both"/>
        <w:rPr>
          <w:sz w:val="20"/>
          <w:szCs w:val="20"/>
        </w:rPr>
      </w:pPr>
      <w:r w:rsidRPr="004743C6">
        <w:rPr>
          <w:b/>
          <w:bCs/>
          <w:sz w:val="20"/>
          <w:szCs w:val="20"/>
        </w:rPr>
        <w:t xml:space="preserve">Art. </w:t>
      </w:r>
      <w:r w:rsidR="00C007C0" w:rsidRPr="004743C6">
        <w:rPr>
          <w:b/>
          <w:bCs/>
          <w:sz w:val="20"/>
          <w:szCs w:val="20"/>
        </w:rPr>
        <w:t>6</w:t>
      </w:r>
      <w:r w:rsidRPr="004743C6">
        <w:rPr>
          <w:b/>
          <w:bCs/>
          <w:sz w:val="20"/>
          <w:szCs w:val="20"/>
        </w:rPr>
        <w:t>.</w:t>
      </w:r>
      <w:r w:rsidRPr="004743C6">
        <w:rPr>
          <w:sz w:val="20"/>
          <w:szCs w:val="20"/>
        </w:rPr>
        <w:t xml:space="preserve"> Celelalte clauze </w:t>
      </w:r>
      <w:r w:rsidR="00E67AFE" w:rsidRPr="004743C6">
        <w:rPr>
          <w:sz w:val="20"/>
          <w:szCs w:val="20"/>
        </w:rPr>
        <w:t xml:space="preserve">contractuale </w:t>
      </w:r>
      <w:r w:rsidRPr="004743C6">
        <w:rPr>
          <w:sz w:val="20"/>
          <w:szCs w:val="20"/>
        </w:rPr>
        <w:t>rămân nemodificate.</w:t>
      </w:r>
    </w:p>
    <w:p w14:paraId="60C7003E" w14:textId="1B0136CF" w:rsidR="0043145D" w:rsidRPr="004743C6" w:rsidRDefault="0043145D" w:rsidP="00C007C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  <w:r w:rsidRPr="004743C6">
        <w:rPr>
          <w:sz w:val="20"/>
          <w:szCs w:val="20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03C3E2B9" w14:textId="77777777" w:rsidR="00156903" w:rsidRDefault="00156903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156903" w:rsidSect="00D2539C">
          <w:pgSz w:w="11907" w:h="16839" w:code="9"/>
          <w:pgMar w:top="567" w:right="567" w:bottom="709" w:left="993" w:header="720" w:footer="174" w:gutter="0"/>
          <w:cols w:space="720"/>
          <w:docGrid w:linePitch="360"/>
        </w:sectPr>
      </w:pPr>
    </w:p>
    <w:p w14:paraId="2B64C3A6" w14:textId="77777777" w:rsidR="00156903" w:rsidRDefault="001569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BEE6E2" w14:textId="77777777" w:rsidR="00156903" w:rsidRDefault="001569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1"/>
        <w:gridCol w:w="1070"/>
        <w:gridCol w:w="455"/>
        <w:gridCol w:w="636"/>
        <w:gridCol w:w="642"/>
        <w:gridCol w:w="633"/>
        <w:gridCol w:w="658"/>
        <w:gridCol w:w="664"/>
        <w:gridCol w:w="658"/>
        <w:gridCol w:w="659"/>
        <w:gridCol w:w="797"/>
        <w:gridCol w:w="797"/>
        <w:gridCol w:w="659"/>
        <w:gridCol w:w="665"/>
        <w:gridCol w:w="671"/>
        <w:gridCol w:w="702"/>
        <w:gridCol w:w="659"/>
        <w:gridCol w:w="702"/>
        <w:gridCol w:w="797"/>
        <w:gridCol w:w="797"/>
        <w:gridCol w:w="677"/>
        <w:gridCol w:w="714"/>
        <w:gridCol w:w="714"/>
        <w:gridCol w:w="714"/>
        <w:gridCol w:w="714"/>
        <w:gridCol w:w="677"/>
        <w:gridCol w:w="797"/>
        <w:gridCol w:w="797"/>
        <w:gridCol w:w="797"/>
        <w:gridCol w:w="797"/>
        <w:gridCol w:w="659"/>
        <w:gridCol w:w="797"/>
        <w:gridCol w:w="797"/>
        <w:gridCol w:w="797"/>
        <w:gridCol w:w="797"/>
        <w:gridCol w:w="659"/>
        <w:gridCol w:w="622"/>
        <w:gridCol w:w="702"/>
        <w:gridCol w:w="603"/>
        <w:gridCol w:w="702"/>
        <w:gridCol w:w="797"/>
        <w:gridCol w:w="797"/>
      </w:tblGrid>
      <w:tr w:rsidR="00864285" w:rsidRPr="00864285" w14:paraId="1FF8E54E" w14:textId="77777777" w:rsidTr="00864285">
        <w:trPr>
          <w:trHeight w:val="2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1D3A" w14:textId="77777777" w:rsidR="00864285" w:rsidRPr="00864285" w:rsidRDefault="00864285" w:rsidP="00864285">
            <w:pPr>
              <w:jc w:val="center"/>
              <w:rPr>
                <w:color w:val="000000"/>
                <w:sz w:val="22"/>
                <w:szCs w:val="22"/>
              </w:rPr>
            </w:pPr>
            <w:r w:rsidRPr="00864285">
              <w:rPr>
                <w:color w:val="000000"/>
                <w:sz w:val="22"/>
                <w:szCs w:val="22"/>
              </w:rPr>
              <w:t>Anexa nr. 1 la Actul aditional nr. 8 la Contractul Subsecvent nr. 35 la Acordul-cadru nr. 8587/17.05.2019</w:t>
            </w:r>
          </w:p>
        </w:tc>
      </w:tr>
      <w:tr w:rsidR="00864285" w:rsidRPr="00864285" w14:paraId="4CD9EBD3" w14:textId="77777777" w:rsidTr="00864285">
        <w:trPr>
          <w:trHeight w:val="2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B3C2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64285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64285" w:rsidRPr="00864285" w14:paraId="59F61E09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C907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0768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EFE8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9E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9059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BB6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95B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5E96" w14:textId="77777777" w:rsidR="00864285" w:rsidRPr="00864285" w:rsidRDefault="00864285" w:rsidP="00864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BB0" w14:textId="77777777" w:rsidR="00864285" w:rsidRPr="00864285" w:rsidRDefault="00864285" w:rsidP="00864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3572" w14:textId="77777777" w:rsidR="00864285" w:rsidRPr="00864285" w:rsidRDefault="00864285" w:rsidP="00864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2D54" w14:textId="77777777" w:rsidR="00864285" w:rsidRPr="00864285" w:rsidRDefault="00864285" w:rsidP="00864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E453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B2D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BD1C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CB1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F9C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E8FA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87A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78FF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D62F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932D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17D6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5B90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6F98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CA3F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BD49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70AA" w14:textId="77777777" w:rsidR="00864285" w:rsidRPr="00864285" w:rsidRDefault="00864285" w:rsidP="00864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E6C0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280B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151A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3786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E88B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06AC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B6CC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06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F15F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BB8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FBB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9AF6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C1C9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FD96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147E" w14:textId="77777777" w:rsidR="00864285" w:rsidRPr="00864285" w:rsidRDefault="00864285" w:rsidP="00864285">
            <w:pPr>
              <w:rPr>
                <w:sz w:val="22"/>
                <w:szCs w:val="22"/>
              </w:rPr>
            </w:pPr>
          </w:p>
        </w:tc>
      </w:tr>
      <w:tr w:rsidR="00864285" w:rsidRPr="00864285" w14:paraId="43F2900D" w14:textId="77777777" w:rsidTr="00864285">
        <w:trPr>
          <w:trHeight w:val="20"/>
        </w:trPr>
        <w:tc>
          <w:tcPr>
            <w:tcW w:w="936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1E34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285">
              <w:rPr>
                <w:b/>
                <w:bCs/>
                <w:color w:val="000000"/>
                <w:sz w:val="22"/>
                <w:szCs w:val="22"/>
              </w:rPr>
              <w:t>Reabilitare sistem rutier Strada Județului</w:t>
            </w:r>
          </w:p>
        </w:tc>
      </w:tr>
      <w:tr w:rsidR="00864285" w:rsidRPr="00864285" w14:paraId="702A5950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106C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E6E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47A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89A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265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395E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897D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F0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12B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021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559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4EA9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63D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FCA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92C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66D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171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1C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186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6EB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8F9D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318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054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55D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621C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999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683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726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D00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64E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7751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14E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976C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B1DE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9539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840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A01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7E23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B30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AA6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CDE3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7E9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</w:tr>
      <w:tr w:rsidR="00864285" w:rsidRPr="00864285" w14:paraId="03214B7D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DB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469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CAD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E58" w14:textId="77777777" w:rsidR="00864285" w:rsidRPr="00864285" w:rsidRDefault="00864285" w:rsidP="00864285">
            <w:pPr>
              <w:jc w:val="center"/>
              <w:rPr>
                <w:sz w:val="18"/>
                <w:szCs w:val="18"/>
              </w:rPr>
            </w:pPr>
            <w:r w:rsidRPr="00864285">
              <w:rPr>
                <w:sz w:val="18"/>
                <w:szCs w:val="18"/>
              </w:rPr>
              <w:t>Coef. de ajustare An=In/Io ian.2024-iulie2021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31C" w14:textId="77777777" w:rsidR="00864285" w:rsidRPr="00864285" w:rsidRDefault="00864285" w:rsidP="00864285">
            <w:pPr>
              <w:jc w:val="center"/>
              <w:rPr>
                <w:sz w:val="18"/>
                <w:szCs w:val="18"/>
              </w:rPr>
            </w:pPr>
            <w:r w:rsidRPr="00864285">
              <w:rPr>
                <w:sz w:val="18"/>
                <w:szCs w:val="18"/>
              </w:rPr>
              <w:t>Coef. de ajustare An=In/Io feb.2024-iulie2021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CB68" w14:textId="77777777" w:rsidR="00864285" w:rsidRPr="00864285" w:rsidRDefault="00864285" w:rsidP="00864285">
            <w:pPr>
              <w:jc w:val="center"/>
              <w:rPr>
                <w:sz w:val="18"/>
                <w:szCs w:val="18"/>
              </w:rPr>
            </w:pPr>
            <w:r w:rsidRPr="00864285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A0D46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contr., cf. D.Ș.1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34FC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Pret unitar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9795F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contractata, cf. D.Ș.1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1F279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contractata cf. D.Ș.1, inclusiv proiectare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FF84E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actualiz., cf. D.Ș.2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594D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BC10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97AA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3CA63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810E8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D5F10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actualizata C+M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4A6ED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actualizata inclusiv proiectare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4C231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decontata anterior (SL1-SL3)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AA17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decontata anterior</w:t>
            </w:r>
            <w:r w:rsidRPr="00864285">
              <w:rPr>
                <w:b/>
                <w:bCs/>
                <w:color w:val="000000"/>
                <w:sz w:val="18"/>
                <w:szCs w:val="18"/>
              </w:rPr>
              <w:br/>
              <w:t>C+M (SL1-SL3)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095D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decontata anterior, inclusiv proiectare (SL1-SL3)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123A8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decontata anterior ajustata</w:t>
            </w:r>
            <w:r w:rsidRPr="00864285">
              <w:rPr>
                <w:b/>
                <w:bCs/>
                <w:color w:val="000000"/>
                <w:sz w:val="18"/>
                <w:szCs w:val="18"/>
              </w:rPr>
              <w:br/>
              <w:t>C+M (SL1-SL3)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1D9F8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 (SL1-SL3)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3D530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decontata anterior (SL4)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660F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 decontata anterior (SL4)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2A4FF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 decontata anterior, inclusiv proiectare (SL4)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08621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decontata anterior, ajustata (SL4)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6825F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 (SL4)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43CF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de decontat in luna (SL5)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2DFDD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de decontat in luna (SL5)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2F3DC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 decontat in luna, inclusiv proiectare (SL5)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1F8D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de decontat in luna, ajustata (SL5)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4399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de decontat in luna ajustata, inclusiv proiectare (SL5)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2BF90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Cantitate ramasa de decontat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B991B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ramasa de decontat - C+M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D779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ramasa de decontat, inclusiv proiectare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12946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C+M cf. dif.  coef. de ajustare aferent SL4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971C4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inclusiv proiectare cf. dif. coef. de ajustare aferent SL4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E587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actualizata C+M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05EF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Valoare actualizata, inclusiv proiectare</w:t>
            </w:r>
          </w:p>
        </w:tc>
      </w:tr>
      <w:tr w:rsidR="00864285" w:rsidRPr="00864285" w14:paraId="5DDEE6CE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9AD9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52FA9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21A8C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13085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F38FA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9C6C8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BB926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AE67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8EA4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1823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1D6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919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292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D00A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F030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4D14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7C8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F9B9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BBF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C13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89C2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B1B9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770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3B2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77E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1CB9B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BD1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0108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C7D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0EFB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9A43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80B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BD98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A22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9B6C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52A7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ABF9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E69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B1E5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6FAD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FF0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3F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4F1DD94C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95D6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902555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F51894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BCB26B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1585BE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B89FD2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7EDF1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0084D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B2BF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2933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5D7B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1F06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1A17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B8B6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0957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39B6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7E753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3D04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39A25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58AB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787A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9B6D6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C0E58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34A0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BFFC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F69B3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6E90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63B5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00A6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B93B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FABC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DBD5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5C0D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31FB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3964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803F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E131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F682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C1B6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419D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FCAE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39026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24D0DAA2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151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32ED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6A5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66F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158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33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8AE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3.796,00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D22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D1A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937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04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198.812,62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4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202.266,98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0B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3.796,00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0E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48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4E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61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5F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2F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198.812,62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9E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202.266,98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E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0E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EF6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1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EA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45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3.796,00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3FF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149.258,72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A5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152.713,08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67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198.812,62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C1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202.266,98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8C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50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75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C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F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D7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EE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AF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502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1.194,07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67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1.194,07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F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200.006,69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46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203.461,05</w:t>
            </w:r>
          </w:p>
        </w:tc>
      </w:tr>
      <w:tr w:rsidR="00864285" w:rsidRPr="00864285" w14:paraId="6C384A54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BF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4D6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D7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81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05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B07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33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1.907,00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E5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C5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86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0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31.474,43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3A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31.932,11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D96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1.907,00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4DA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03B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91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2E6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D4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4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31.474,43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EA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31.932,11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7CE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927,00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6EC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11.374,29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F7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11.596,77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48A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15.457,66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F8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15.680,14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EF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1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12.024,60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DD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12.259,80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80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16.016,77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6F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16.251,97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B1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EE2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C8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8D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9B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3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77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D1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9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C85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8BD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31.570,63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F3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32.028,31</w:t>
            </w:r>
          </w:p>
        </w:tc>
      </w:tr>
      <w:tr w:rsidR="00864285" w:rsidRPr="00864285" w14:paraId="75811952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3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532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B8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16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0B4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E1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4A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190,70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2C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C08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9F2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D69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16.991,57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D4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17.252,83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73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190,70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54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A0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21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43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5C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AE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16.991,57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3C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17.252,83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A32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92,70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71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6.140,45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0F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6.267,45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801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8.344,87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75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8.471,87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EC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65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6.491,52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B9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6.625,78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FB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8.646,70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4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8.780,96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202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11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02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46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5D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340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5AA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41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2E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51,93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810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51,93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C6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17.043,50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4B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17.304,76</w:t>
            </w:r>
          </w:p>
        </w:tc>
      </w:tr>
      <w:tr w:rsidR="00864285" w:rsidRPr="00864285" w14:paraId="463C9E9D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24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E01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36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8DE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36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16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E92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808,00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AFF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F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3A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F5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12.962,14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C05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13.123,74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33C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808,00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1EC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A4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EB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8F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2F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83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12.962,14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C5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13.123,74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405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B70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4.533,40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5F6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4.609,40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7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6.160,89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96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6.236,89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1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428,00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29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5.106,04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119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5.191,64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66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6.801,25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9C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6.886,85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9D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84E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8A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E7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C60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566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7EA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B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2C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40,85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575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63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13.002,99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98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13.164,59</w:t>
            </w:r>
          </w:p>
        </w:tc>
      </w:tr>
      <w:tr w:rsidR="00864285" w:rsidRPr="00864285" w14:paraId="7193DC40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41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A4A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F8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41A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DC8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91E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F7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FF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A78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43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C6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7.082,30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94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7.166,90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B5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549,00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93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-15,00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57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-142,20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C8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-144,45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A1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2F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62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6.940,10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34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7.022,45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9D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7E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284,40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92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288,90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C2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386,50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5A6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391,00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2DA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519,00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478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4.920,12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89B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4.997,97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78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6.553,60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10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6.631,45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1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8A0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29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7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BC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4C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D11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F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3B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39,36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86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DBD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6.979,46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B32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7.061,81</w:t>
            </w:r>
          </w:p>
        </w:tc>
      </w:tr>
      <w:tr w:rsidR="00864285" w:rsidRPr="00864285" w14:paraId="4E086DAD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7CD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D645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E07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44E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A942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AF0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53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10D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FF1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004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855A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943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65D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4A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B4F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277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FCB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E0B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4CA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A44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8E2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9F7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894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4C5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9B9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D97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4E4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952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6B6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584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4A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A25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A1C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260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CE3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98A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3C1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677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F1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F65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A4F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21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4EF16D07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46B7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7B004F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C78EE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C1C9DF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6A5252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E4D341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938AF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063C6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10606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4DF44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02FF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5DD69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E95A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115D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FCCF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632D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9FEB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C547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6151B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8CD5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9959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C6A5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7828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89FB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2E09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F6098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9693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6D74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C6B6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1D86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82D9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A57A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1219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2971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B232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8041D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69E70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124A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70A1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B158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5E1F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B9A4B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55F39FEA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0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72E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C3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62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5B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8A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B9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289,44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A2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99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E7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CA6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27.519,95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B0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28.162,51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3C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286,56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26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-2,88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C4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-273,83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05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-280,22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0E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8B0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296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27.246,12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00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27.882,29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2A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2D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F3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35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5C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8B7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231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670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A9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EF8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9A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286,56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70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27.246,12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DF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27.882,29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0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36.509,80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8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37.145,97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37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6A4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D66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08E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57B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EE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36.509,80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F7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37.145,97</w:t>
            </w:r>
          </w:p>
        </w:tc>
      </w:tr>
      <w:tr w:rsidR="00864285" w:rsidRPr="00864285" w14:paraId="57C2F537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99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B34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22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88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AA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B6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20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67,54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70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E07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E2F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36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6.668,23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5E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6.823,57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BA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66,86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645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-0,68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12F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-67,14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11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-68,70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EA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CE3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BC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6.601,09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DE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6.754,87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7A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80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B4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C6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FDB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3B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0B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16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F5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E58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C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66,86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C09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6.601,09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95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6.754,87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6A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8.845,46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B0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8.999,24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AA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94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450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E9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5B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9B8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8.845,46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4C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8.999,24</w:t>
            </w:r>
          </w:p>
        </w:tc>
      </w:tr>
      <w:tr w:rsidR="00864285" w:rsidRPr="00864285" w14:paraId="60F890E5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29D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49B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90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59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72C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CB7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2F0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192,96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6F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4F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76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42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44.205,21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73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45.241,40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8FF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191,04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EC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-1,92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302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-439,85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2D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-450,16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CA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694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942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43.765,36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1B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44.791,24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DA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64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93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4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BE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95D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AB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E2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17E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3F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1B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191,04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18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43.765,35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98E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44.791,24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34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58.645,57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DF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59.671,46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B9E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9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41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583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48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C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58.645,57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28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59.671,46</w:t>
            </w:r>
          </w:p>
        </w:tc>
      </w:tr>
      <w:tr w:rsidR="00864285" w:rsidRPr="00864285" w14:paraId="37E3DF57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7CD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07A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B8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67A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291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12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FB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219,10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F34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F7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BCE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1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81.483,29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A7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82.885,53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EBB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219,10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09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A5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71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F9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4E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CF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81.483,29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0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82.885,53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9A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92,70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1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25.749,28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10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26.342,56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1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34.993,27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31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35.586,55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EFE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123,40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6A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34.276,81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42B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35.066,57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A1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45.656,71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63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46.446,47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25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8C6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833,31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C0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852,51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7A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1.116,64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A38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1.135,84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16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0A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17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E5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274,21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3AC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274,21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B1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82.040,83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0D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83.443,07</w:t>
            </w:r>
          </w:p>
        </w:tc>
      </w:tr>
      <w:tr w:rsidR="00864285" w:rsidRPr="00864285" w14:paraId="70411AA1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EEC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6BB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 mixtura asfaltica BA16 - 5 cm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90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25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B1B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72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A8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3.216,00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D3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85A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331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D4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228.368,16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A0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233.674,56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DC4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3.624,00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E6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A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0F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A8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28.972,08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41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29.645,28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B9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257.340,24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524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263.319,84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1E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0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17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06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C47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9E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23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86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A2C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BE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FD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3.624,00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B0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257.340,24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35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263.319,84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E8C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344.835,92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57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350.815,52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BC2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FF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8A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AA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91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CA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344.835,92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D2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350.815,52</w:t>
            </w:r>
          </w:p>
        </w:tc>
      </w:tr>
      <w:tr w:rsidR="00864285" w:rsidRPr="00864285" w14:paraId="41DC2E37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8E0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A12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A17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E6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F8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620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4D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660,13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3D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33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D6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68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349.552,03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14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357.783,86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C0F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672,58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C57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12,45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0B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1D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6A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6.592,53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CB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6.747,78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F1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356.144,56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DE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364.531,64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C3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C4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150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AF5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75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AA8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6C9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B6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8F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32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E9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672,58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B0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356.144,56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CD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364.531,64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87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477.233,71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9B2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485.620,79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53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AC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95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0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68F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3C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477.233,71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642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485.620,79</w:t>
            </w:r>
          </w:p>
        </w:tc>
      </w:tr>
      <w:tr w:rsidR="00864285" w:rsidRPr="00864285" w14:paraId="7139C44F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C0D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7956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A1A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1DA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4A4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819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E70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01F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1A7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55F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E5E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D4D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201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7EE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4E9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D00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559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7E2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D1D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3B5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335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C6C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9C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F21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40C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F56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5C3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528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760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EAB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B94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DA5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3DF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A21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543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4B8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49B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85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23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D37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4E0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09F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42F00C14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CEF6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9210D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A5D960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0EFB3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4865DE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78C632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58501E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0674B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B8D7A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3580C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9A0FB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A770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5891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8CB4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B957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830B2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F546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58B5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EA07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7E6FE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81B8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4FAD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6BF3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1E5D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C1D1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3B71F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4DE9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C989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64F6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173B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0338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4AC6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B71C1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DD0C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FE8EF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FC0E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7F43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1F3D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39E8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54F5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1ECE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7A8FE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26C75137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2FB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lastRenderedPageBreak/>
              <w:t>1T1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7CC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5F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CE8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42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38B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50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390,32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379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F4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EEC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1A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26.400,37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20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26.763,36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23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390,32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6D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A6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392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F7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97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7A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26.400,37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4B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26.763,36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EA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148,32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0B6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7.516,86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AFC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7.654,79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1E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10.215,41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1FF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10.353,34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97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A8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11.808,44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832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12.025,13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700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15.728,84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86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15.945,53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4F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A6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456,12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B1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464,49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68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611,20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98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619,57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6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8B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65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3D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94,47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38B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94,47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053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26.649,92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2FE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27.012,91</w:t>
            </w:r>
          </w:p>
        </w:tc>
      </w:tr>
      <w:tr w:rsidR="00864285" w:rsidRPr="00864285" w14:paraId="702A23F4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97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D2B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5A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9B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A7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BE9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86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569,23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3B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84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55B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33B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14.293,36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AE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14.634,90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BB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563,57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D2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-5,66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1C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-142,12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E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-145,52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98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6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F41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14.151,24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0A7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14.489,38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C6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B93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8C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46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38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67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96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0A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94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4F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2D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563,57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8F4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14.151,24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9A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14.489,38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C05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18.962,66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50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19.300,80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FE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0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8C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7E4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3C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DA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18.962,66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F4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19.300,80</w:t>
            </w:r>
          </w:p>
        </w:tc>
      </w:tr>
      <w:tr w:rsidR="00864285" w:rsidRPr="00864285" w14:paraId="092ACCBA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6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EA8D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95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227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53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79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6B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31,56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406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64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18C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08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6.173,63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4B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6.265,79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D0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31,46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F90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-0,10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1F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-15,84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EF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-16,13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7EE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B5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BDB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6.157,79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C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6.249,66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85A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9,27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3F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1.468,00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F8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1.495,06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7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1.995,01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94F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2.022,07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F2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12,34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D6F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1.954,16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34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1.990,20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74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2.602,94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35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2.638,98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C85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26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1.559,85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78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1.588,61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66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2.090,20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5C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2.118,96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C0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33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26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0C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15,63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40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15,63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C8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6.703,78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3F8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6.795,64</w:t>
            </w:r>
          </w:p>
        </w:tc>
      </w:tr>
      <w:tr w:rsidR="00864285" w:rsidRPr="00864285" w14:paraId="3BD452F1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B54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C64B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2E3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07A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DF1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845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2D3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4E0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17C3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38FE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564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616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233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74B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41A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C3B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F6A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581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09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AD2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4A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B12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A20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A7F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18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7FD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F04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364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DF8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A63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950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F9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844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2D4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9B7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22F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0A9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D53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65B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E2F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F9B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A3D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7F3D1122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EB27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91E4BD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00E82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D6CA34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1802E8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346C34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27CC4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D47AE9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C228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462FE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858A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CFCA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6005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7E9B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ED33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A0A3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60DD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E87C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CB31B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DEB5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AC14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6662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92B4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1DFF1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0B77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BA926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34EAE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237C9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EEE2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2B3A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28F3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E103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208B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64DE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7213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0DD7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E075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4B480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7F93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C041F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F872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E0EEF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1FCA0454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29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3D4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83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48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EC0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28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10E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C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307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B8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79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85.911,03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A91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87.181,03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13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F9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DD1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-64,18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F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-65,45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C15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C7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FB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85.846,85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03F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87.115,58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C9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441,00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5F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28.303,38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3B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28.863,45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A2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38.464,30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FE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39.024,37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63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FE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34.849,74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DD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35.539,35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50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46.419,85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3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47.109,46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15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BC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962,70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090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981,75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86C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1.290,02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C6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1.309,07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42A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F7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22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CA2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278,80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86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278,80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3D7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86.452,97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EE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87.721,70</w:t>
            </w:r>
          </w:p>
        </w:tc>
      </w:tr>
      <w:tr w:rsidR="00864285" w:rsidRPr="00864285" w14:paraId="13E7040F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C0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753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4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7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B6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B28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A6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F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38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70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E3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27.094,11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7F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27.471,99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6F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563,00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8F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BF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-36,29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44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-36,96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4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D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E98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27.057,82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B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27.435,03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FE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B19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20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04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5D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34A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563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19.959,50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F4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20.328,00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1E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26.586,05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77A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26.954,55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ABA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32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471,77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57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480,48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52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632,17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3F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640,88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3B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40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D4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12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159,68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9BA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159,68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B57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27.377,90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2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27.755,11</w:t>
            </w:r>
          </w:p>
        </w:tc>
      </w:tr>
      <w:tr w:rsidR="00864285" w:rsidRPr="00864285" w14:paraId="650AF17E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5ED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F1BC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A9C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905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D55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A108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94B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CE27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854E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0B0D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EC8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EC1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0D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8EA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999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282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2D4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9D6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7FD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EAC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5FB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D8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B07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B2D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EF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8AB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97A2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D80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448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40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0D4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615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2CC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D1B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705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9F6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396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9E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4D4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27C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FEA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6F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02851E01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F5EB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417A8E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077EF7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9E9A5A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94599D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3EE408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BED475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96645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052FC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6761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CAB1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D6D2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2119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8C6A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B0DB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97C0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8A10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6DDD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864F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5D02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FA7D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688A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4FBD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ED93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F4EC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BECDB7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6A4A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7438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F5857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0E7C7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92D8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4878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F5C8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E23E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5165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7AA6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1093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C182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86F2A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78E9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5165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F79E6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3C0C5755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98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C18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5A9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55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12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C21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EA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219,10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9C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0E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18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29A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28.871,32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81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29.362,10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54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219,10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0A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7F2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728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95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11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A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28.871,32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0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29.362,10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4D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92,70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A5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9.123,53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98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9.331,18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88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12.398,88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EC5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12.606,53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FC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123,40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C6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12.145,03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B4C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12.421,44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1C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16.177,18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14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16.453,59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0B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177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295,26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32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301,98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6C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395,65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C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402,37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2C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E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A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18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97,16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F0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97,16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A4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29.068,87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37C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29.559,65</w:t>
            </w:r>
          </w:p>
        </w:tc>
      </w:tr>
      <w:tr w:rsidR="00864285" w:rsidRPr="00864285" w14:paraId="764A2E21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3EC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B03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75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78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FF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FF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E4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87,64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97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BCF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64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D2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11.976,83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63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12.179,27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62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87,64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14B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80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75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1E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19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3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11.976,83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14A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12.179,27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2AD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37,08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C2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3.784,76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542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3.870,41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80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5.143,49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1B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5.229,14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38C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49,36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5B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5.038,18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25D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5.152,19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47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6.710,86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946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6.824,87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E8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42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122,48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AC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125,26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D1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164,12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81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166,90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93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67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2B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6ED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33E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4D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12.058,78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1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12.261,22</w:t>
            </w:r>
          </w:p>
        </w:tc>
      </w:tr>
      <w:tr w:rsidR="00864285" w:rsidRPr="00864285" w14:paraId="47FCA680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9F4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20DE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08F5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846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38C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8C8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F2A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B69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114D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800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6A35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8A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623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C5D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3A8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09F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EFB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448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9FC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3EC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A5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B8B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5FB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4A8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7B4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494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231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344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583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4BE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155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9EF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473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BD4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44C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728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C41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7E4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394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C16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2C2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1C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5F58DF44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C451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43F70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686F55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83D4AB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824DDC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F1AB11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C833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2BF3B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EF03A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6B6FD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D521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3C3F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141E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B1C9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440C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67C3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84D5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B795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9DE2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D8F0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F51D9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C209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AFD5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5231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0A75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16B7C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53FA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7A7B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69B3E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6928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F61E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C1BE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8761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646A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0BA9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3623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AA6C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CE3E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F027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D320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5A20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4655D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01F01178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27B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909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24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A4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E7F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FB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BB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2.191,00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E23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7F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29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2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603.852,80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B1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616.735,88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B1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2.191,00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04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4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E43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08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E4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91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603.852,80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18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616.735,88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D5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4E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872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4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27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52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2.161,00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8B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448.666,82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30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461.373,50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B4F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597.624,20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FC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610.330,88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49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4E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6.228,60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80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6.405,00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06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8.346,32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8B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8.522,72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3A8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6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D08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44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3.589,33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C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3.589,33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F0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609.559,85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A81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622.442,93</w:t>
            </w:r>
          </w:p>
        </w:tc>
      </w:tr>
      <w:tr w:rsidR="00864285" w:rsidRPr="00864285" w14:paraId="39A02C9F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CD2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69F2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67C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B7F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A94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7F6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5DD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450B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D631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F69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8C38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407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2CA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2CE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8E2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7DA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43B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55C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FFF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96A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2C9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4F5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1A2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9BA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9DC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7B7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659C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D70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159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419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A5C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9DE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7D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995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C04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E4B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612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F33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A3E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DEF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8D1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94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3085975D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CA73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074EC2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652C48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60D51E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DCCF9F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15B392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6B357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AFF80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8A4C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3505A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6E8C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BDFA8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1091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7E2A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FB66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65A8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C9CB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56CA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7124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4D0B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7A27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0B2F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E20E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1AEE3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F1A4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0BBAA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C2B5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8A15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291E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3F1B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D703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6F3B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1092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9DEA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0C98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FED8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8116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50B9E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93F0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363B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44D5C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C9B73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5217FAE3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85F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4B1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ridicare la cota rasuflatori de gaze - capace existente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C13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4FC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FF6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88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C7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9CC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A2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71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2C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1.539,96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4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1.573,17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3F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00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4B7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4E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4BC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2C3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28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1.539,96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32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1.573,17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1E9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5B4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DD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50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52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FF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28E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E4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8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41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1C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D1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1.539,96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DE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1.573,17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0B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2.063,55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7A2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2.096,76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89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79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8BB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E0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73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53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2.063,55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08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2.096,76</w:t>
            </w:r>
          </w:p>
        </w:tc>
      </w:tr>
      <w:tr w:rsidR="00864285" w:rsidRPr="00864285" w14:paraId="4D8AC783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C2C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7211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B2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F1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66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36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BD4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A9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DF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617,72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685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631,99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7F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21.410,18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4AD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21.881,09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51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A8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2F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3FF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63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BC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54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21.410,18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0BE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21.881,09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F06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A0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F3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61D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47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35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6C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3.088,60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63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3.159,95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8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4.114,02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0F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4.185,37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C26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98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17.296,16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0BE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17.695,72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914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23.176,85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545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23.576,41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27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5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21D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33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CBA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88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27.315,58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97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27.786,49</w:t>
            </w:r>
          </w:p>
        </w:tc>
      </w:tr>
      <w:tr w:rsidR="00864285" w:rsidRPr="00864285" w14:paraId="515C9BF3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BA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A68E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45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8F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00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76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D75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1F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598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E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2F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6.697,95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341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6.854,25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85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D6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F9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-1.786,12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74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-1.827,80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FC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A1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986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4.911,83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E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5.026,45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C5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9E3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BB2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C2F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C0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1F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C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F3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9A9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EF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90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5C2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4.911,83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631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5.026,45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4D3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6.581,85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5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6.696,47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A67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6D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3D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1A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1D0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9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6.581,85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2A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6.696,47</w:t>
            </w:r>
          </w:p>
        </w:tc>
      </w:tr>
      <w:tr w:rsidR="00864285" w:rsidRPr="00864285" w14:paraId="427AFC46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4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lastRenderedPageBreak/>
              <w:t>1E11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5E4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60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DD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BF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59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82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48D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5A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5C8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A13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4.856,02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D1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4.936,48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4B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2C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8D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FA7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B0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E89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2F9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4.856,02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6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4.936,48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DD4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B3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2E6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63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CD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CAB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70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3.645,66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C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3.726,12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66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4.856,02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2A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4.936,48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27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9F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EA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2C3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08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B7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D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B2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E2A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6F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C6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4.885,19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C80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4.965,65</w:t>
            </w:r>
          </w:p>
        </w:tc>
      </w:tr>
      <w:tr w:rsidR="00864285" w:rsidRPr="00864285" w14:paraId="73773C6A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D37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1B06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A81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902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927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DF0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017A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DC93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BFC1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2C7A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043C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495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8E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EC8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53E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BD9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F21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4B0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09E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01B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72F3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8C4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410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88D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EED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40D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3B50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69A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A2E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481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81D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C4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FA3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957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66A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D04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9D3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138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673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DF5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843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3BB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67F2EE31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59349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003D33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3893A9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8594D5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AB926F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1D8B1C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E8265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D32A2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DC57C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21435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141C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5AC6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423A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93AB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DCE3A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1D61CF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3E1AC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959F8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4EA9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78445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2EB9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4D10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2E25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1E85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A348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F1038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0DE5A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2FD8B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999BE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FBCD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FBA97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0364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F4704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643CC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D178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B8EF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A7C70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A838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57A50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20AA2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EABD6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03196B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24047B64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33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E0A8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788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AC3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730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FB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DF0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0,428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AB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B6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98D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E3A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5.812,42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17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5.905,30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35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0,428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212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E53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ADA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3E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49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68A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5.812,42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9E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5.905,30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F7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0,428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4A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4.276,98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7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4.369,86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DC5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5.812,42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4F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5.905,30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134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E1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337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A8F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5B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A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C4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D5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EA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D9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EB6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6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89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98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52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6D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5.812,42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5D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5.905,30</w:t>
            </w:r>
          </w:p>
        </w:tc>
      </w:tr>
      <w:tr w:rsidR="00864285" w:rsidRPr="00864285" w14:paraId="73A4BFD2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21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0D1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45C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CE9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7AF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EB7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017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62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FE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48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7E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521,74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3C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534,10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DA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D93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D0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-521,74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755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-534,10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44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01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C5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2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EE5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663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62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22A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E3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FF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D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6FC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D1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7F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F6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7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83B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635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70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64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941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5FE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63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9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F45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62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64285" w:rsidRPr="00864285" w14:paraId="6B59639D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15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FBA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CB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23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F70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DCB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1C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D1D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E4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E1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75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66.825,20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55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68.406,00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54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FC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-118,00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59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-15.164,18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E74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-15.522,90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5F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F6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1D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51.661,02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336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52.883,10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26BA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706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08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6E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BA6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43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10C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BF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0D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8E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D7E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32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51.661,02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90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52.883,10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7F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69.225,77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7F3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70.447,85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305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E1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DD3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550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E6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AA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69.225,77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D3A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70.447,85</w:t>
            </w:r>
          </w:p>
        </w:tc>
      </w:tr>
      <w:tr w:rsidR="00864285" w:rsidRPr="00864285" w14:paraId="4110111E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75D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CA65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FE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ADF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07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113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87B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3.304,60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46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9BB9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E3EB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4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256.602,57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B9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261.559,47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B0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3.294,41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67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-10,19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668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-641,97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FB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-657,25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E3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04B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CB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255.960,60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0C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260.902,22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F9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625,13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B7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39.383,19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88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40.320,89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3F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53.521,75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84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54.459,45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F3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1.638,66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5D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103.235,58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7F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105.693,57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72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137.509,79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9EB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139.967,78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43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1.030,62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FC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64.929,06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50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66.474,99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7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87.004,94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F4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88.550,87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9D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BE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3B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5A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825,88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FE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825,88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BB9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278.862,36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601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283.803,98</w:t>
            </w:r>
          </w:p>
        </w:tc>
      </w:tr>
      <w:tr w:rsidR="00864285" w:rsidRPr="00864285" w14:paraId="35DF21CB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746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198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1B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8C7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59B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86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22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D3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81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18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6E9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93.983,10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27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96.645,17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E2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C1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-56,00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31F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-10.063,20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B6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-10.348,24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A06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45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46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83.919,90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A64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86.296,93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49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C5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57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6C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E2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62C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DF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DC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9F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471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C2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DA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83.919,90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E0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86.296,93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5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112.452,67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838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114.829,70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FD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A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27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37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B57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50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112.452,67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EBA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114.829,70</w:t>
            </w:r>
          </w:p>
        </w:tc>
      </w:tr>
      <w:tr w:rsidR="00864285" w:rsidRPr="00864285" w14:paraId="75125362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295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1C0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D7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2433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1CF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E68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4D7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AA1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B2E4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BBB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D14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72.696,34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E91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74.753,91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E15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F9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CC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756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25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4.340,08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07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4.462,92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D7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77.036,42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5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79.216,83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E8DE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739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47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0E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78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F52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F5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57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E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C7A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F10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2E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77.036,42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44B8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79.216,83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0A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103.228,80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EF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105.409,21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83FD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23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982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61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A3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D6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103.228,80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D6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105.409,21</w:t>
            </w:r>
          </w:p>
        </w:tc>
      </w:tr>
      <w:tr w:rsidR="00864285" w:rsidRPr="00864285" w14:paraId="5CA29EF5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DDEC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825E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55F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4D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DB1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707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96F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8CD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72D6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6311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6F99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40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1DE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DEF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7E7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D28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83F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8FB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21AD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9F6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C734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EEF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EBE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B2C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03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D9AC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C0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DFF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CB9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36F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B81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3F7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8EAB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0DF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858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87F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45E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9992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5546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331A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29A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198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64285" w:rsidRPr="00864285" w14:paraId="554A98BD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F591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B058" w14:textId="77777777" w:rsidR="00864285" w:rsidRPr="00864285" w:rsidRDefault="00864285" w:rsidP="0086428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CC53" w14:textId="77777777" w:rsidR="00864285" w:rsidRPr="00864285" w:rsidRDefault="00864285" w:rsidP="0086428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7A60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6FC5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A991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E0B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996E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FFB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8811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A854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49.318,39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622D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3304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CBB0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-739,22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F15B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951,29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28C4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49.530,46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D905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6B48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3.072,20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9A85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3.072,20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D9C6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6BA1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21.794,77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CC23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21.794,77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3F2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6712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24.663,49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F6A0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24.663,49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5734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4221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678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E233" w14:textId="77777777" w:rsidR="00864285" w:rsidRPr="00864285" w:rsidRDefault="00864285" w:rsidP="0086428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285">
              <w:rPr>
                <w:i/>
                <w:iCs/>
                <w:color w:val="000000"/>
                <w:sz w:val="18"/>
                <w:szCs w:val="18"/>
              </w:rPr>
              <w:t>49.530,46</w:t>
            </w:r>
          </w:p>
        </w:tc>
      </w:tr>
      <w:tr w:rsidR="00864285" w:rsidRPr="00864285" w14:paraId="2B1A42AF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7F2D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A623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3673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BA48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5A8F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0A47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EFAE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AE4B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430C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7FF" w14:textId="77777777" w:rsidR="00864285" w:rsidRPr="00864285" w:rsidRDefault="00864285" w:rsidP="00864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E3C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2.340.638,86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F1DC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2.389.957,25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5C36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74E9" w14:textId="77777777" w:rsidR="00864285" w:rsidRPr="00864285" w:rsidRDefault="00864285" w:rsidP="00864285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DAB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-29.358,66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C68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-30.097,88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8659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39.904,69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00B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40.855,98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340A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2.351.184,89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2903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2.400.715,35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5FEF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39CE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141.938,52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4F8E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145.010,72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B83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192.894,45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1AA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195.966,65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967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41BF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856.469,52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3985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878.264,29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3D5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1.140.817,40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4EB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1.162.612,17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A3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08D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1.017.473,04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9A3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1.042.136,53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DCBB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1.363.413,87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ECD1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1.388.077,36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E392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231E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0FE4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5712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6.851,76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450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6.851,76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D2C6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2.703.977,48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C19C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2.753.507,94</w:t>
            </w:r>
          </w:p>
        </w:tc>
      </w:tr>
      <w:tr w:rsidR="00864285" w:rsidRPr="00864285" w14:paraId="516C7B39" w14:textId="77777777" w:rsidTr="00864285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CF237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4FC20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30C9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9511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0855E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938F8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696C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1A4B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582B8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8DA8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B447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444.721,38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77C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454.091,88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9914B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7CF54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7E4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-5.578,15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CBB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-5.718,60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3E8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7.581,89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4FE2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7.762,64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2433A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446.725,13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9F5C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456.135,92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64295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3AE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26.968,32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2660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27.552,04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1ACE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36.649,95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406B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37.233,66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9086" w14:textId="77777777" w:rsidR="00864285" w:rsidRPr="00864285" w:rsidRDefault="00864285" w:rsidP="00864285">
            <w:pPr>
              <w:jc w:val="center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34E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162.729,21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7568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166.870,22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E24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216.755,31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423F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220.896,31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F2D0D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00E1B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193.319,88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1F77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198.005,94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5E33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259.048,64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B47D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263.734,70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F00A8" w14:textId="77777777" w:rsidR="00864285" w:rsidRPr="00864285" w:rsidRDefault="00864285" w:rsidP="00864285">
            <w:pPr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8FDCE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D9A5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883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1.301,83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3AD6C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1.301,83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0D830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513.755,72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55A5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523.166,51</w:t>
            </w:r>
          </w:p>
        </w:tc>
      </w:tr>
      <w:tr w:rsidR="00864285" w:rsidRPr="00864285" w14:paraId="1DA62266" w14:textId="77777777" w:rsidTr="00864285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02335" w14:textId="77777777" w:rsidR="00864285" w:rsidRPr="00864285" w:rsidRDefault="00864285" w:rsidP="008642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37880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TOTAL, lei cu T.V.A.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2B4F1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477DD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2BDB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50D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C319B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D78F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5109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6FB5" w14:textId="77777777" w:rsidR="00864285" w:rsidRPr="00864285" w:rsidRDefault="00864285" w:rsidP="00864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42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43764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2.785.360,24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DB97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2.844.049,13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1D92A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4D12F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E95D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-34.936,81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8733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-35.816,48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19761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47.486,58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34A4" w14:textId="77777777" w:rsidR="00864285" w:rsidRPr="00864285" w:rsidRDefault="00864285" w:rsidP="00864285">
            <w:pPr>
              <w:jc w:val="right"/>
              <w:rPr>
                <w:color w:val="000000"/>
                <w:sz w:val="18"/>
                <w:szCs w:val="18"/>
              </w:rPr>
            </w:pPr>
            <w:r w:rsidRPr="00864285">
              <w:rPr>
                <w:color w:val="000000"/>
                <w:sz w:val="18"/>
                <w:szCs w:val="18"/>
              </w:rPr>
              <w:t>48.618,62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273C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2.797.910,02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EF05B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2.856.851,27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9871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0088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168.906,84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2F4F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172.562,76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7C4B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229.544,40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54BC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233.200,31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6947A" w14:textId="77777777" w:rsidR="00864285" w:rsidRPr="00864285" w:rsidRDefault="00864285" w:rsidP="00864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AE08B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1.019.198,73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EE43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1.045.134,51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58244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1.357.572,71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34357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1.383.508,48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5C3C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E5EEA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1.210.792,92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E6D0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1.240.142,47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28F0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1.622.462,51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6EF9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1.651.812,06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25616" w14:textId="77777777" w:rsidR="00864285" w:rsidRPr="00864285" w:rsidRDefault="00864285" w:rsidP="00864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D68D9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4B63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4E6CA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8.153,59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69458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8.153,59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E050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3.217.733,20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FED" w14:textId="77777777" w:rsidR="00864285" w:rsidRPr="00864285" w:rsidRDefault="00864285" w:rsidP="00864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4285">
              <w:rPr>
                <w:b/>
                <w:bCs/>
                <w:color w:val="000000"/>
                <w:sz w:val="18"/>
                <w:szCs w:val="18"/>
              </w:rPr>
              <w:t>3.276.674,45</w:t>
            </w:r>
          </w:p>
        </w:tc>
      </w:tr>
    </w:tbl>
    <w:p w14:paraId="2A01CE65" w14:textId="77777777" w:rsidR="00156903" w:rsidRDefault="001569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1869DE" w14:textId="77777777" w:rsidR="00864285" w:rsidRDefault="0086428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DBD167" w14:textId="77777777" w:rsidR="00864285" w:rsidRDefault="0086428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B7FE34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CE5925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A28C26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2A1183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A8FFA5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C3B838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AB18EF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E6C56F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1E151A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1CC8E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B9E04F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90BD97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D4F6E" w14:textId="77777777" w:rsidR="00864285" w:rsidRDefault="0086428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1425"/>
        <w:gridCol w:w="459"/>
        <w:gridCol w:w="642"/>
        <w:gridCol w:w="648"/>
        <w:gridCol w:w="639"/>
        <w:gridCol w:w="664"/>
        <w:gridCol w:w="670"/>
        <w:gridCol w:w="664"/>
        <w:gridCol w:w="664"/>
        <w:gridCol w:w="804"/>
        <w:gridCol w:w="804"/>
        <w:gridCol w:w="664"/>
        <w:gridCol w:w="670"/>
        <w:gridCol w:w="701"/>
        <w:gridCol w:w="757"/>
        <w:gridCol w:w="664"/>
        <w:gridCol w:w="707"/>
        <w:gridCol w:w="804"/>
        <w:gridCol w:w="804"/>
        <w:gridCol w:w="683"/>
        <w:gridCol w:w="720"/>
        <w:gridCol w:w="720"/>
        <w:gridCol w:w="720"/>
        <w:gridCol w:w="720"/>
        <w:gridCol w:w="683"/>
        <w:gridCol w:w="720"/>
        <w:gridCol w:w="720"/>
        <w:gridCol w:w="720"/>
        <w:gridCol w:w="720"/>
        <w:gridCol w:w="664"/>
        <w:gridCol w:w="720"/>
        <w:gridCol w:w="720"/>
        <w:gridCol w:w="720"/>
        <w:gridCol w:w="720"/>
        <w:gridCol w:w="664"/>
        <w:gridCol w:w="627"/>
        <w:gridCol w:w="707"/>
        <w:gridCol w:w="608"/>
        <w:gridCol w:w="707"/>
        <w:gridCol w:w="804"/>
        <w:gridCol w:w="804"/>
      </w:tblGrid>
      <w:tr w:rsidR="004B1E03" w:rsidRPr="004B1E03" w14:paraId="3D8919D3" w14:textId="77777777" w:rsidTr="004B1E03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9B9F" w14:textId="77777777" w:rsidR="004B1E03" w:rsidRPr="004B1E03" w:rsidRDefault="004B1E03" w:rsidP="004B1E03">
            <w:pPr>
              <w:jc w:val="center"/>
              <w:rPr>
                <w:color w:val="000000"/>
                <w:sz w:val="22"/>
                <w:szCs w:val="22"/>
              </w:rPr>
            </w:pPr>
            <w:r w:rsidRPr="004B1E03">
              <w:rPr>
                <w:color w:val="000000"/>
                <w:sz w:val="22"/>
                <w:szCs w:val="22"/>
              </w:rPr>
              <w:lastRenderedPageBreak/>
              <w:t>Anexa nr. 2 la Actul aditional nr. 8 la Contractul Subsecvent nr. 35 la Acordul-cadru nr. 8587/17.05.2019</w:t>
            </w:r>
          </w:p>
        </w:tc>
      </w:tr>
      <w:tr w:rsidR="004B1E03" w:rsidRPr="004B1E03" w14:paraId="410EC504" w14:textId="77777777" w:rsidTr="004B1E03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7F41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B1E03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4B1E03" w:rsidRPr="004B1E03" w14:paraId="29E918ED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1393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E889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AC9C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922C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6FFC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F3C3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31D1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FEB0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5ED0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FFDE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CB3B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5946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86CE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6567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EEB7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B91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1188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6FAA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9DE7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9C41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54AF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AD11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49CF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3B81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8B46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B3E0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821A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DE4F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65BF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438D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5908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5575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4346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78C4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FB15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FC1E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DA2D" w14:textId="77777777" w:rsidR="004B1E03" w:rsidRPr="004B1E03" w:rsidRDefault="004B1E03" w:rsidP="004B1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AA92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5BAF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2EB4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78F9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AA2B" w14:textId="77777777" w:rsidR="004B1E03" w:rsidRPr="004B1E03" w:rsidRDefault="004B1E03" w:rsidP="004B1E03">
            <w:pPr>
              <w:rPr>
                <w:sz w:val="22"/>
                <w:szCs w:val="22"/>
              </w:rPr>
            </w:pPr>
          </w:p>
        </w:tc>
      </w:tr>
      <w:tr w:rsidR="004B1E03" w:rsidRPr="004B1E03" w14:paraId="0DDF85CC" w14:textId="77777777" w:rsidTr="004B1E03">
        <w:trPr>
          <w:trHeight w:val="20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05C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1E03">
              <w:rPr>
                <w:b/>
                <w:bCs/>
                <w:color w:val="000000"/>
                <w:sz w:val="22"/>
                <w:szCs w:val="22"/>
              </w:rPr>
              <w:t>Reabilitare sistem rutier Strada Cristea Mateescu</w:t>
            </w:r>
          </w:p>
        </w:tc>
      </w:tr>
      <w:tr w:rsidR="004B1E03" w:rsidRPr="004B1E03" w14:paraId="13D3785B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9E1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D3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E3B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B0C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BA0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A88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AC5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5E06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CC8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CB76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4FA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1CC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125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B77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5A3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ED0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522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755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7C0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F89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F17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9EA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001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B47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11B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AD8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5DFA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074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F9C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205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023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234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CA6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F3E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11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933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83B9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0DA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710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7B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B12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5D6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</w:tr>
      <w:tr w:rsidR="004B1E03" w:rsidRPr="004B1E03" w14:paraId="50702F84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949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0146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669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4AB" w14:textId="77777777" w:rsidR="004B1E03" w:rsidRPr="004B1E03" w:rsidRDefault="004B1E03" w:rsidP="004B1E03">
            <w:pPr>
              <w:jc w:val="center"/>
              <w:rPr>
                <w:sz w:val="18"/>
                <w:szCs w:val="18"/>
              </w:rPr>
            </w:pPr>
            <w:r w:rsidRPr="004B1E03">
              <w:rPr>
                <w:sz w:val="18"/>
                <w:szCs w:val="18"/>
              </w:rPr>
              <w:t>Coef. de ajustare An=In/Io ian.2024-iulie2021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8247" w14:textId="77777777" w:rsidR="004B1E03" w:rsidRPr="004B1E03" w:rsidRDefault="004B1E03" w:rsidP="004B1E03">
            <w:pPr>
              <w:jc w:val="center"/>
              <w:rPr>
                <w:sz w:val="18"/>
                <w:szCs w:val="18"/>
              </w:rPr>
            </w:pPr>
            <w:r w:rsidRPr="004B1E03">
              <w:rPr>
                <w:sz w:val="18"/>
                <w:szCs w:val="18"/>
              </w:rPr>
              <w:t>Coef. de ajustare An=In/Io feb.2024-iulie2021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36F" w14:textId="77777777" w:rsidR="004B1E03" w:rsidRPr="004B1E03" w:rsidRDefault="004B1E03" w:rsidP="004B1E03">
            <w:pPr>
              <w:jc w:val="center"/>
              <w:rPr>
                <w:sz w:val="18"/>
                <w:szCs w:val="18"/>
              </w:rPr>
            </w:pPr>
            <w:r w:rsidRPr="004B1E03">
              <w:rPr>
                <w:sz w:val="18"/>
                <w:szCs w:val="18"/>
              </w:rPr>
              <w:t>Diferenta coef. de ajustare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9AC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contr., cf. D.Ș.1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82B5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Pret unitar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39627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contractata, cf. D.Ș.1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41F13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contractata cf. D.Ș.1., inclusiv proiectare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8EBA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actualiz., cf. D.Ș.2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43D2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EDD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22CF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CE0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5B58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212F3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actualizata C+M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DC75F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actualizata inclusiv proiectare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67235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decontata anterior (SL1-SL3)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84E46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decontata anterior</w:t>
            </w:r>
            <w:r w:rsidRPr="004B1E03">
              <w:rPr>
                <w:b/>
                <w:bCs/>
                <w:color w:val="000000"/>
                <w:sz w:val="18"/>
                <w:szCs w:val="18"/>
              </w:rPr>
              <w:br/>
              <w:t>C+M (SL1-SL3)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7FF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decontata anterior, inclusiv proiectare (SL1-SL3)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BEFFC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decontata anterior ajustata</w:t>
            </w:r>
            <w:r w:rsidRPr="004B1E03">
              <w:rPr>
                <w:b/>
                <w:bCs/>
                <w:color w:val="000000"/>
                <w:sz w:val="18"/>
                <w:szCs w:val="18"/>
              </w:rPr>
              <w:br/>
              <w:t>C+M (SL1-SL3)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26032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 (SL1-SL3)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1179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decontata anterior (SL4)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1A80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 decontata anterior (SL4)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8280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 decontata anterior, inclusiv proiectare (SL4)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373D3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decontata anterior, ajustata (SL4)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F27BE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 (SL4)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45F7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de decontat in luna (SL5)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E4D76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de decontat in luna (SL5)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E98C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 decontat in luna, inclusiv proiectare (SL5)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826AB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de decontat in luna, ajustata (SL5)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04B2F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de decontat in luna ajustata, inclusiv proiectare (SL5)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1147A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Cantitate ramasa de decontat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B7452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ramasa de decontat - C+M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A4C20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ramasa de decontat, inclusiv proiectare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73566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C+M cf. dif.  coef. de ajustare aferent SL4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878B9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inclusiv proiectare cf. dif. coef. de ajustare aferent SL4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C35E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actualizata C+M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A47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Valoare actualizata, inclusiv proiectare</w:t>
            </w:r>
          </w:p>
        </w:tc>
      </w:tr>
      <w:tr w:rsidR="004B1E03" w:rsidRPr="004B1E03" w14:paraId="2CE3C0CA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C02E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8DC2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3ECA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BA20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494D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C31F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664A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D92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B1A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F15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93E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600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0B0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329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934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305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4FF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D40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346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838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99C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E7D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474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215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044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F8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C5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A75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222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D81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9A1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499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E84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8FF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861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295A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569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79C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C2F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86A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7C7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DBD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530B6619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67DEA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D4606B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839682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319E18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8AC04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FF6186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4D239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5AACB2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A010E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B4C7C7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610C0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17A11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8BD7C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E2DB9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1017D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6E511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2ABB7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66E70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BAAC5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71B46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21F15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34530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60E9E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FA715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DB5E2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B759C1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FB107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B3666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6CF1C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83860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BA941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D0EBE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F624A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E8F58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12F1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184B6A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120BF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627A4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FA6E7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6D395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3E154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C307B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66F75D07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A18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6B8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03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F5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CA9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CA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B8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1.757,00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963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9D9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76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D8F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92.021,54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00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93.620,41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47E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1.757,00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49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26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5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B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B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31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92.021,54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B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93.620,41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D5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20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CCA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5F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674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49B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1.757,00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2D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69.085,24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BF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70.684,11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D8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92.021,54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B5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93.620,41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66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87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EC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91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F9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CCF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29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B6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5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552,68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A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552,68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06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92.574,22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2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94.173,09</w:t>
            </w:r>
          </w:p>
        </w:tc>
      </w:tr>
      <w:tr w:rsidR="004B1E03" w:rsidRPr="004B1E03" w14:paraId="29EC951C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B47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8B7A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B6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64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20C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105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37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762,00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7CF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F1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185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30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12.706,29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BC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12.889,17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05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762,00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7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A0E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6F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32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63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E21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12.706,29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67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12.889,17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DC4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A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9.349,74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CC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9.532,62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7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12.706,29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0C9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12.889,17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3B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E6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7FC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AA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A30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975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1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A8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3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14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14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9D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A7E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A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BF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43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12.706,29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06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12.889,17</w:t>
            </w:r>
          </w:p>
        </w:tc>
      </w:tr>
      <w:tr w:rsidR="004B1E03" w:rsidRPr="004B1E03" w14:paraId="3BF7B7F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4A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7CB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CD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2A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421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46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2B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68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F2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2D8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0D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6.859,54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AE2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6.963,93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80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92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66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1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1A2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2B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D9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6.859,54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84C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6.963,93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DF1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76,20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D7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5.047,49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B59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5.151,88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07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6.859,54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B69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6.963,93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D4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0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5C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C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A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24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9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E6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2B6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37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2D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C7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2D9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8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3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452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6.859,54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4D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6.963,93</w:t>
            </w:r>
          </w:p>
        </w:tc>
      </w:tr>
      <w:tr w:rsidR="004B1E03" w:rsidRPr="004B1E03" w14:paraId="5743116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2E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CBC3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D28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707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14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63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C0D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363,00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BB0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3E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80D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2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5.885,27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FB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5.957,87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B22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363,00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A3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7D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350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68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B9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04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5.885,27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69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5.957,87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6BE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9A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4.330,59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33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4.403,19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02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5.885,27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678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5.957,87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F76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A48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E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FE6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DC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D2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1B6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A1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417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F0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572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DA5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D4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0B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67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0A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5.885,27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42E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5.957,87</w:t>
            </w:r>
          </w:p>
        </w:tc>
      </w:tr>
      <w:tr w:rsidR="004B1E03" w:rsidRPr="004B1E03" w14:paraId="4C7EF2E0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57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08AC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898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A7C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7B7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803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60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650D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75F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7C0C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AC0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AC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32E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DDF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531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F3E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529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24E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431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379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C08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9E4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582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666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50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691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6B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118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134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72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74E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B20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12D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501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77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0EA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09F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4F7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990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458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6D4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5F6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73C2537F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8552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2710C8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BBA62B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E28D78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5A2A3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12FA05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E4A77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B76FF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20F53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6BE85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D35A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BF747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5148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0C06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20EF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470E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BDB4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7335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96B9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09E2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DFF70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50F6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BC06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1D44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0ADC2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D7F64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CFF6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E4D9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2438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6B24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1DB6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EBE70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0B9A4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9F38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141B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F1D22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729F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274E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B78E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A8F4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77BB0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4F281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6F08E8AA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181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67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8F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76D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59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21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9F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150,84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15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95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C5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554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19.103,36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D7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19.438,22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D60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150,84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6B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18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B7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DF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9A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0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19.103,36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4C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19.438,22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7AD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01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61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738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31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9C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150,84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2A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14.341,87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503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14.676,73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6F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19.103,36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A6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19.438,22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ACC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4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04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8F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95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4C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86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E15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EC9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114,73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3B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114,73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F1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19.218,09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BD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19.552,95</w:t>
            </w:r>
          </w:p>
        </w:tc>
      </w:tr>
      <w:tr w:rsidR="004B1E03" w:rsidRPr="004B1E03" w14:paraId="5747652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F7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076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8E5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27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7FD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C7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3D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50,28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6B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1F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65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4B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6.612,25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8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6.727,90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BA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50,28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BBC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C7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9C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3D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13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25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6.612,25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3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6.727,90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92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6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BD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0D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A6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66F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278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4.964,14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640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5.079,79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A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6.612,25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2D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6.727,90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454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A3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146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DC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9F5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94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0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1E3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39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E7A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CE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6.651,96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BF8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6.767,61</w:t>
            </w:r>
          </w:p>
        </w:tc>
      </w:tr>
      <w:tr w:rsidR="004B1E03" w:rsidRPr="004B1E03" w14:paraId="20D6F780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B1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1EA7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05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9F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929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B6B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22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75,42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04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1EE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4C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41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23.014,26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32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23.419,26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2DC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75,42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70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F1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466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5D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4B5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47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23.014,26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D7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23.419,26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2C2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A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5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B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1A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777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75,42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F47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17.277,97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43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17.682,97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DC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23.014,26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A2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23.419,26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5A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33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9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33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EF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58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61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50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6EE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138,22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11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138,22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DF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23.152,48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E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23.557,48</w:t>
            </w:r>
          </w:p>
        </w:tc>
      </w:tr>
      <w:tr w:rsidR="004B1E03" w:rsidRPr="004B1E03" w14:paraId="67CFCDAC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E2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B33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CC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464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70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21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28A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82,80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B2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19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E6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3D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31.250,87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B4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31.780,79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C2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87,60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A44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09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4A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F9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1.333,30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AB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1.364,02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C83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32.584,17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17D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33.144,81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5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C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22.804,92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08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23.330,36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C2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30.991,88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F45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31.517,32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FA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9A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194,44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78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198,92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DA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258,99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C9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263,47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FC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B5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1.333,30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7F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1.364,02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4C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1.786,62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F5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1.817,34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0E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85A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A9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9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62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894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33.039,05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1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33.599,69</w:t>
            </w:r>
          </w:p>
        </w:tc>
      </w:tr>
      <w:tr w:rsidR="004B1E03" w:rsidRPr="004B1E03" w14:paraId="2E2E8A38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306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EFF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 mixtura asfaltica BA16 - 5 cm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1C5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0A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E1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A0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0E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1.676,00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EA9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133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668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DCF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119.012,76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26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121.778,16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DE5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1.604,00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2CD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-72,00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B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-5.112,72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608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-5.231,52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C04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E8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D1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113.900,04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5A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116.546,64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42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9E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A5E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1E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50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15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F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B0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8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3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F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1.604,00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223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113.900,04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34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116.546,64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A2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152.626,05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2B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155.272,65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4C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5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87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82D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DCA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4A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152.626,05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83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155.272,65</w:t>
            </w:r>
          </w:p>
        </w:tc>
      </w:tr>
      <w:tr w:rsidR="004B1E03" w:rsidRPr="004B1E03" w14:paraId="72FF1232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5E4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FFB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D8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FF7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5D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FBD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8F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372,06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F2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91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B9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40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252.054,63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62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256.694,22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A49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358,23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F4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-13,83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31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-7.323,26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2E9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-7.495,72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A6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93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73D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244.731,37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E0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249.198,50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030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DA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CA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5C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D5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3A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313,09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057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165.787,42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42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169.691,65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03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220.828,84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A2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224.733,07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16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45,14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AE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23.902,53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1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24.465,43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A5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32.029,39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1C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32.592,29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D5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7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D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20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1.326,30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78B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1.326,30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5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254.184,53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3B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258.651,66</w:t>
            </w:r>
          </w:p>
        </w:tc>
      </w:tr>
      <w:tr w:rsidR="004B1E03" w:rsidRPr="004B1E03" w14:paraId="5800A261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C4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052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7A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96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59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63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DC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1.173,20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732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B46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66D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8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21.938,84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E5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22.361,19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92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1.101,20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7E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-72,00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76B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-1.346,40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41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-1.372,32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C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7F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C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20.592,44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5E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20.988,87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59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4C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4E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3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B80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DA1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176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6D5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E9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11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4B0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1.101,20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93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20.592,44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E3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20.988,87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E0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27.593,87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2C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27.990,30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F9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D9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90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C5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D0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8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27.593,87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9F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27.990,30</w:t>
            </w:r>
          </w:p>
        </w:tc>
      </w:tr>
      <w:tr w:rsidR="004B1E03" w:rsidRPr="004B1E03" w14:paraId="2BA6970F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4A6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A2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E61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D12A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D794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1FC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365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3BF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623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E33D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9B82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D04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59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D69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F97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C39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3EC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65D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91C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E46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EC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550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C5F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54D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FB4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419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136D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00B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FDD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E68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50F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B72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2FD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8C6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B0E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0F7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279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DAD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2D6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599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733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D72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152B18FD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FDF49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9D0C0A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E3A48A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2C11D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B5E29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C28124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10418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66C12B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0D6E2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47BEB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C1F3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6455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E011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C2F2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7927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33EF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4130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1BBAD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B407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3F85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AA11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2722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12B3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2AA0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297D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86BF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2166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15DA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1D3E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A829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157A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CE90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57ED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F3C1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913D9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4674D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BDD9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019C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8FAA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47D9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3923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DCA82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7070F05F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67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B26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DA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ACC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A9A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C5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F22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141,72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DF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99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EA6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8ED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9.599,27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BF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9.731,07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71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140,16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DAC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-1,56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249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-79,06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967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-80,51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E0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09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91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9.520,21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E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9.650,56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97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131,36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5DB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6.657,33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2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6.779,49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40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9.047,31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4A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9.169,47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837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9E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81,08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2A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82,58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52B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FA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109,50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00B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1A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364,90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A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371,59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E88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488,97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19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495,66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4F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10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96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C9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89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BD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9.644,93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5E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9.775,28</w:t>
            </w:r>
          </w:p>
        </w:tc>
      </w:tr>
      <w:tr w:rsidR="004B1E03" w:rsidRPr="004B1E03" w14:paraId="252CB6E3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01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FDF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CB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1F7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CBE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03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1C6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286,60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28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6F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F0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34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9.585,78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53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9.757,73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E6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286,60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C54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26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C6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D75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8A0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C2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9.585,78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8B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9.757,73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D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83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233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12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68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B7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286,60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C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7.196,53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980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7.368,48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75E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9.585,78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D03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9.757,73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21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05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9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08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4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498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4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D2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13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57,57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01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57,57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0B9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9.643,35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18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9.815,30</w:t>
            </w:r>
          </w:p>
        </w:tc>
      </w:tr>
      <w:tr w:rsidR="004B1E03" w:rsidRPr="004B1E03" w14:paraId="67477125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EE8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5CD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03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73D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07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A6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F7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13,31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7F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16A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DF4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7B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2.842,65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23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2.881,52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CB0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13,79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A6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3B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44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6B8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76,01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16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77,41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B4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2.918,66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E1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2.958,93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30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A9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1.300,13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B8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1.324,11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05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1.766,87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DB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1.790,85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75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4B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807,64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C3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822,53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D1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1.075,78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0E3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1.090,67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F8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BE3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76,01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49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77,41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BA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101,85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F8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103,25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E5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55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C0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A09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6,46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304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A7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2.950,96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F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2.991,23</w:t>
            </w:r>
          </w:p>
        </w:tc>
      </w:tr>
      <w:tr w:rsidR="004B1E03" w:rsidRPr="004B1E03" w14:paraId="0E9BCB95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980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DBA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609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99A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C3B5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A0C9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3B66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A5F9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2D34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055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F36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48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3CE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810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D79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4F4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98E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E6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B97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542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96B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B57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6F4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4F6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4DB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D53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B595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191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E92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9C0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224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4CB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096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F82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AEB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75C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EC9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526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F2B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EEB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7CC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AF0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0E475BD7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DC86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5E0261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8E151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CC37B6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82182E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E69F75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804A5C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B172D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8F0CD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EBE46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51C0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11AC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CFCC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AA9B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DFDF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4CBD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BD7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D33D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B1AA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A0DB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D64A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A0F9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5CA6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3DA6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F097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B2F31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E222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1D4B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B3FF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0958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556D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1B7F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A951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61C4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7748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D7937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0129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5FC0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1815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BB6D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147B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B8A96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326D30BB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9F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8D5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DB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06F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A4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F9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FC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554,00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69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8A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83C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65D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45.180,28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52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45.883,86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FF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292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-117,00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F4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-7.509,06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0A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-7.657,65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FA4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AB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54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37.671,22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7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38.226,21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D7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8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25.800,36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E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26.310,90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66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35.062,69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01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35.573,23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2F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76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1.091,06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50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1.112,65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043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1.453,29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7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1.474,88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4D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FCA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1.155,24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2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1.178,10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11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1.548,02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9F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1.570,88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90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2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B8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AC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6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E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38.072,73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EE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38.627,72</w:t>
            </w:r>
          </w:p>
        </w:tc>
      </w:tr>
      <w:tr w:rsidR="004B1E03" w:rsidRPr="004B1E03" w14:paraId="4A8D3BE1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491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C1D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D1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986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98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4C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4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884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C5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70C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895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80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69A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2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FF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11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4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2.467,72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AD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2.513,28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DE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2.467,72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3F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2.513,28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17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49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19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00B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F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07B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C2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476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69A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0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5A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D33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2.467,72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B6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2.513,28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42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3.306,74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2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3.352,30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2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404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D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D11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D9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D7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3.306,74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47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3.352,30</w:t>
            </w:r>
          </w:p>
        </w:tc>
      </w:tr>
      <w:tr w:rsidR="004B1E03" w:rsidRPr="004B1E03" w14:paraId="7F7D9284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FF0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A2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955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4A3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A8DA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90ED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DD3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706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0F0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A50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59F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B4C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95D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8D2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23E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3B3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7E7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2C8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826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5BD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50A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C33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913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817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785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A87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258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B72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E3B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35E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D46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465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147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7D5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F66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DDD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BC4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BF9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EED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09B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C09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E8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2E503B71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6AC45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FC3214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19DA45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D75AF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C97DAA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E6A49F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634A3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E38FE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D31B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8A0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348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771A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3F368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BE1C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1C8E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4A9B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A0D2D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53C6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AFB0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D43E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331F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08F0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AA44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E0BB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555D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ACD2E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E40D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A5DD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F8E0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8529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4957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05C0D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3685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7D8C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53DF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5F7A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9B45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8CAD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B8F4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3539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2B347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891DF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039D5C09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14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2E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C8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14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33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D3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01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82,80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53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8F8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55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7B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11.072,88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C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11.258,35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70D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87,60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A0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D8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92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59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472,42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A1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483,17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B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11.545,30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15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11.741,52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A66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854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8.080,29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5C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8.264,19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85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10.981,12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4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11.165,02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1CE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6D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86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70,46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48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91,76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8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2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95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472,42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F0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483,17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06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633,04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705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643,79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910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23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F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E6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4B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0F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11.706,47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82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11.902,69</w:t>
            </w:r>
          </w:p>
        </w:tc>
      </w:tr>
      <w:tr w:rsidR="004B1E03" w:rsidRPr="004B1E03" w14:paraId="72ADB1AE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5E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DF9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5F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7A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39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36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D0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AF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C03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7E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7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4.593,42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1E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4.669,93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ED3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0C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A18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83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5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195,97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3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200,41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EB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4.789,39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5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4.870,34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5E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32,84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A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3.351,98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38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3.427,84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8B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4.555,35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A5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4.631,21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01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9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28,58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D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29,23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6A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38,07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08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38,72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98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2C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195,97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10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200,41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D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262,60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9E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267,04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C1E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32E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10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5DF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A9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72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4.856,25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C4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4.937,20</w:t>
            </w:r>
          </w:p>
        </w:tc>
      </w:tr>
      <w:tr w:rsidR="004B1E03" w:rsidRPr="004B1E03" w14:paraId="44F0F5B4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5B0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D92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strat de mixtura asfaltica BA8 - 4 cm la trotuare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9D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8F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8D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53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8C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D0F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D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62,26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E2E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F3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8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65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041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98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A3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19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2.801,70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5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2.864,25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C1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2.801,70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CF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2.864,25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11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D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E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A4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F6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2E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EE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64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18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8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1D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A6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2.801,70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9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2.864,25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B98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3.754,28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00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3.816,83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90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81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39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0E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65E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D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3.754,28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B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3.816,83</w:t>
            </w:r>
          </w:p>
        </w:tc>
      </w:tr>
      <w:tr w:rsidR="004B1E03" w:rsidRPr="004B1E03" w14:paraId="7C5145E9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D46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6CD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91F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1929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FE9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497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3250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251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CD120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966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A0C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539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8A8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C37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DB2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795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5A2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F3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A91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D4D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258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759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223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2AD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317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3E4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D4A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6C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EBF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3D3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5D8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9E8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C4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123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9A5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53E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47B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206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C83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D9D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462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F3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68F3F240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4000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B27E56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A58900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85A41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F4A6C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AFD2E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ABCE4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6D298E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E0054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38373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ADD2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F3B08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9340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E588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6CDF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78F6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5887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0DE2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6418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7B971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0A4D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101F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4E7C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CC739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C426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C2057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188F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31348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8874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B0BD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1BE1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5B4A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F09D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8201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317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CF8AAB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07A33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DD17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ABE6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D7DB1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C375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E359A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1ADC79D2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684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C44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9D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E7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23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CD3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76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828,00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79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29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646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8F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233.585,58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37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238.454,22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71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07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55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6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8C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622,86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BB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640,50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5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234.208,44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FD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239.094,72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DB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821,00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0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170.456,02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02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175.283,50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8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231.649,73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4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236.477,21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49F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0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1.453,34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57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1.494,50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C3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1.935,85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1E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1.977,01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33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29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622,86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94D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640,50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1F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834,63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1F3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852,27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257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80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639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015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36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30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234.431,84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911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239.318,12</w:t>
            </w:r>
          </w:p>
        </w:tc>
      </w:tr>
      <w:tr w:rsidR="004B1E03" w:rsidRPr="004B1E03" w14:paraId="16C3CD5E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37B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0D5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71C0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20B0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C8BB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7866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5AF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AE5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256C8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80C12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117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DC1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9F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A6A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230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36B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C1A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C51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DD6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7EA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5B4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C2D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5D3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E54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FC1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88C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F70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266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F2A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960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896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FBA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31F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DE5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954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B19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97B5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F60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A34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0B5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46E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D9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183F82D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A52E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A89BB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2BED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0649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00C4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42A0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D42C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6DBD3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CC154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5926B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F708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DE04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13A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845AD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C82F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58969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717B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6C6E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8DDC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05FE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AECA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5285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A815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1466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73FD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964E4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0385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F818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9235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D677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8310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DB4B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B45F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730D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9F03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2344C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CFCC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B80A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48F12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162A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38F7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D2C0E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1EF09769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D9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4A4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CD9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9D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EBD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4F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34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6D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12C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F9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F0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1.106,00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3E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1.131,20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E1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3BB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68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-395,00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DC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-404,00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24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2E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D7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711,00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5C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727,20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E7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A9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43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C0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AE3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E7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39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99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B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A5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FE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1D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711,00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02A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727,20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41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952,74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8B3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968,94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BB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F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5D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7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B0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5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952,74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2B6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968,94</w:t>
            </w:r>
          </w:p>
        </w:tc>
      </w:tr>
      <w:tr w:rsidR="004B1E03" w:rsidRPr="004B1E03" w14:paraId="58337894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93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52AB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4A1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B6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20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00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C0C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6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8,77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7C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404,31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782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413,08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D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A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22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41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68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D6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94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2.425,86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581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2.478,48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4B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2.425,86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00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2.478,48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0B4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3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0A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AA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53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9A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84D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E52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5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A3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53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16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2.425,86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08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2.478,48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06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3.250,65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D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3.303,27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898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50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14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55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CF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06E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3.250,65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2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3.303,27</w:t>
            </w:r>
          </w:p>
        </w:tc>
      </w:tr>
      <w:tr w:rsidR="004B1E03" w:rsidRPr="004B1E03" w14:paraId="2A2FC82B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04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ADD0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ridicare la cota camine (capac nou)  cu prefabricate si mortar cu intarire rapida si cu inlocuirea tubului de beton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59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39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4B6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94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A1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D7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3E2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804,76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A8B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DA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9.657,12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1A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9.876,00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FB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209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2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-2.414,28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A7D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-2.469,00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46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0B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CA4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7.242,84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054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7.407,00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46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67A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AE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8EB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09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CF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9C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A6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56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A66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D5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5F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7.242,84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9A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7.407,00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340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9.705,41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0B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9.869,57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B54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0F6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63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77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D9A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12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9.705,41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A1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9.869,57</w:t>
            </w:r>
          </w:p>
        </w:tc>
      </w:tr>
      <w:tr w:rsidR="004B1E03" w:rsidRPr="004B1E03" w14:paraId="76A610E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D2D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FCB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ridicare la cota guri de scurgere (gratar existent)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41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4B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68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0F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2B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BA8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79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123,92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27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126,66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EAA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585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55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09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82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44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9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371,76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A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379,98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13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371,76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E7E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379,98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1A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25C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EE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B29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ED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3D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50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B8F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67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54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5A7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4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371,76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B9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379,98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C3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498,16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D5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506,38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B3D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D7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E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EA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B14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C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498,16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F1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506,38</w:t>
            </w:r>
          </w:p>
        </w:tc>
      </w:tr>
      <w:tr w:rsidR="004B1E03" w:rsidRPr="004B1E03" w14:paraId="211AF8E3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13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63A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5CD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92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87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F6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B6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CF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5A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18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57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6.251,42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B3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6.397,30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7F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63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-8,00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276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-3.572,24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CC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-3.655,60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E3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D4A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EA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2.679,18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6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2.741,70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90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86A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56D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91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A9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26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D6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A11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02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0FD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67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98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2.679,18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38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2.741,70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BA5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3.590,10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F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3.652,62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BD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19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29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2F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F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EC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3.590,10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50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3.652,62</w:t>
            </w:r>
          </w:p>
        </w:tc>
      </w:tr>
      <w:tr w:rsidR="004B1E03" w:rsidRPr="004B1E03" w14:paraId="64C436BF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F0E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E95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BDF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C8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3D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1F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AB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16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9F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B04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C7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4.654,29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F5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4.734,75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34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DA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43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-607,61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DA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-621,02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48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EA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AB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4.046,68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CA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4.113,73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D4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FA5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1D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16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88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96B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DE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3.038,05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AC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3.105,10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9E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4.046,68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B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4.113,73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19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E6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492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760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8CA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57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592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8AB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061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31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CF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4.070,98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203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4.138,03</w:t>
            </w:r>
          </w:p>
        </w:tc>
      </w:tr>
      <w:tr w:rsidR="004B1E03" w:rsidRPr="004B1E03" w14:paraId="0C640479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29E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9D8A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9A3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023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615E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216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535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2D0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D38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FE60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722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34B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DFB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845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A8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9A1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A0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F75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4A0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E4E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580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D42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12C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DC4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031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34A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3726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7B0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ADA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F85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358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F7F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190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86D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1F9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0D5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BDD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996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079F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145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FC3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7CB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5D4E542A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C4BD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C5F4D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4F64AD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D628FF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EFAAE8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C722D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517C5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DD97F1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1AB4F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9C6AD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B025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657D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5AE53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D755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BD74E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FD4D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94C5C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400F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5DAD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A807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E4A51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5C20B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1F7D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CBBE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188D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BD74E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FA98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7399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953C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A1130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2C8E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33BD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A5D06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F8D7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1EEDC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53A5A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DC4CA9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5D18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4E61D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CC2D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BD047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B21EA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5F87428E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C04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DCC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96B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FB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602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F3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B7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C9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EB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CB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B2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2.539,54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95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2.580,12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59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97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519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DD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03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9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75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2.539,54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F9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2.580,12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90B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0,187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44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1.868,68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8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1.909,26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EC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2.539,54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6A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2.580,12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37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5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BB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3E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C0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C3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4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C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9B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D5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14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33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9D6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14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518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D4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2.539,54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08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2.580,12</w:t>
            </w:r>
          </w:p>
        </w:tc>
      </w:tr>
      <w:tr w:rsidR="004B1E03" w:rsidRPr="004B1E03" w14:paraId="46D03011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198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98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73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7A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57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C4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20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D4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B0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90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06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02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BA3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C8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1F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B1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6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173,91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14D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178,03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FE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173,91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DF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178,03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39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5E7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320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FEA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B6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F7E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B9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6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2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E7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5D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3B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173,91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84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178,03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07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233,04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40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237,16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73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6F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E9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7D8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DE6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24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233,04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05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237,16</w:t>
            </w:r>
          </w:p>
        </w:tc>
      </w:tr>
      <w:tr w:rsidR="004B1E03" w:rsidRPr="004B1E03" w14:paraId="41C24CCB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5A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E18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D2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40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781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A62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EE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386,00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4A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8B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3F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8C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49.604,86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13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50.778,30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72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74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-292,62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77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-37.604,60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86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-38.494,16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21A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A38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73C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12.000,26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01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12.284,14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D8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77B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C5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2C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35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7E2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73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35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8F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6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A3A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BE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12.000,26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DB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12.284,14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BED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16.080,35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AF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16.364,23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E2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D57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9A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3D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82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A23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16.080,35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887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16.364,23</w:t>
            </w:r>
          </w:p>
        </w:tc>
      </w:tr>
      <w:tr w:rsidR="004B1E03" w:rsidRPr="004B1E03" w14:paraId="1A1AFBA3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27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lastRenderedPageBreak/>
              <w:t>2D10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879D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605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5F7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C9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17B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1B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1.450,08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3C9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95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20B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3F4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122.266,87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9E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124.441,99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EB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1.447,27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4B2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-2,81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C4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-177,03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AF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-181,25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43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E99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D24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122.089,84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6E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124.260,74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09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536,04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89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33.770,52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0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34.574,58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A7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45.894,13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12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46.698,19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F5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898,27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81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56.591,01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7B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57.938,41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0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75.379,23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03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76.726,63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246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12,96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E2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816,48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BF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835,92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A1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1.094,08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BC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1.113,52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E6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A6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F72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433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452,73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FA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452,73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AE5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122.820,17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56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124.991,07</w:t>
            </w:r>
          </w:p>
        </w:tc>
      </w:tr>
      <w:tr w:rsidR="004B1E03" w:rsidRPr="004B1E03" w14:paraId="543E2DCE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96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A29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91A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C6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32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1B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349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5E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EC9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BA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040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40.612,20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69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41.762,54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6C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482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-64,00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7AD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-11.500,80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4B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-11.826,56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14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5F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3A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29.111,40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72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29.935,98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8C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B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C8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C6A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6F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E31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43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63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99A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8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D49D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22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29.111,40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802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29.935,98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576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39.009,28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7D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39.833,86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1F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AB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75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36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EE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91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39.009,28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94F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39.833,86</w:t>
            </w:r>
          </w:p>
        </w:tc>
      </w:tr>
      <w:tr w:rsidR="004B1E03" w:rsidRPr="004B1E03" w14:paraId="6CA86225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1784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16F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A2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BCB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1,332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6B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C0D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E30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39A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E7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FB3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04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28.210,52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F1B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29.008,98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1FC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CB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65A0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-5.425,10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E3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-5.578,65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7DD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B2F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60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22.785,42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0B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23.430,33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525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86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8C2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5E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8E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1AC2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7EA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81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CD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652E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54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22.785,42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343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23.430,33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6B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30.532,46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8C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31.177,37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DB6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60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5B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48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8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25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30.532,46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A77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31.177,37</w:t>
            </w:r>
          </w:p>
        </w:tc>
      </w:tr>
      <w:tr w:rsidR="004B1E03" w:rsidRPr="004B1E03" w14:paraId="1DE0E590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1CA8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0C34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296A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B18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892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290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000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DF4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FB8F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7E34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884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E6B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417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4309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75F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E8A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644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879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054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131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5B8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5143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324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D8A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D53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6DB4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F0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D78B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C4D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41A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4DF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E1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CDC6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D33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886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B41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17A3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C737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849C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49A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BA7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525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B1E03" w:rsidRPr="004B1E03" w14:paraId="19369C79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885F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9427" w14:textId="77777777" w:rsidR="004B1E03" w:rsidRPr="004B1E03" w:rsidRDefault="004B1E03" w:rsidP="004B1E0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8EBC" w14:textId="77777777" w:rsidR="004B1E03" w:rsidRPr="004B1E03" w:rsidRDefault="004B1E03" w:rsidP="004B1E0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91B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2E5D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7CA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F3F8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55DE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319D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3991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27DF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23.156,69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78B2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009C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2024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-2.000,80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B2C9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238,02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9B37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21.393,91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70C8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A6C3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7.473,87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54A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7.473,87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D88B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0C1C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8.030,85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702E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8.030,85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5EAA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8451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5.889,19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C1C3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5.889,19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215F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795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E9AB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3FC7" w14:textId="77777777" w:rsidR="004B1E03" w:rsidRPr="004B1E03" w:rsidRDefault="004B1E03" w:rsidP="004B1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1E03">
              <w:rPr>
                <w:i/>
                <w:iCs/>
                <w:color w:val="000000"/>
                <w:sz w:val="18"/>
                <w:szCs w:val="18"/>
              </w:rPr>
              <w:t>21.393,91</w:t>
            </w:r>
          </w:p>
        </w:tc>
      </w:tr>
      <w:tr w:rsidR="004B1E03" w:rsidRPr="004B1E03" w14:paraId="1B3F631F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60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A91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B5B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9722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F4D5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3E0E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A581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40F9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54B7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DC86" w14:textId="77777777" w:rsidR="004B1E03" w:rsidRPr="004B1E03" w:rsidRDefault="004B1E03" w:rsidP="004B1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FE08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1.171.822,29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74B1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1.194.978,98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6079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E850" w14:textId="77777777" w:rsidR="004B1E03" w:rsidRPr="004B1E03" w:rsidRDefault="004B1E03" w:rsidP="004B1E0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142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-83.067,16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481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-85.067,96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34F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10.941,51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60F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11.179,53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966A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1.099.696,64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2572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1.121.090,55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3E15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AA41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292.818,05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7EC4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300.291,92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087D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397.939,72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4A5F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405.413,59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09BD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5F5E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342.007,26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6C78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350.038,11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10D6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455.553,68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208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463.584,53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0E8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C926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246.203,24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785D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252.092,43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8585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329.912,33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EB00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335.801,52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34DE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08A1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FC7A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B50E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2.736,05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A0AB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2.736,05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9E01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1.186.141,78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D0E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1.207.535,69</w:t>
            </w:r>
          </w:p>
        </w:tc>
      </w:tr>
      <w:tr w:rsidR="004B1E03" w:rsidRPr="004B1E03" w14:paraId="725BC3E8" w14:textId="77777777" w:rsidTr="004B1E03">
        <w:trPr>
          <w:trHeight w:val="2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585A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C6876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42B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B799D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53281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8117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81D8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0C903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4831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39F2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DD0F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222.646,24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0AE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227.046,01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9608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9C93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B45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-15.782,76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D1C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-16.162,91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036D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2.078,89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416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2.124,11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C710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208.942,36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D43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213.007,20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FE13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EC4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55.635,43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238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57.055,46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17635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75.608,55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085A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77.028,58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42C8F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626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64.981,38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3192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66.507,24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15C1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86.555,20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4817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88.081,06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029B" w14:textId="77777777" w:rsidR="004B1E03" w:rsidRPr="004B1E03" w:rsidRDefault="004B1E03" w:rsidP="004B1E03">
            <w:pPr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8D39F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46.778,62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300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47.897,56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A8BA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62.683,34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D12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63.802,29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4FA8" w14:textId="77777777" w:rsidR="004B1E03" w:rsidRPr="004B1E03" w:rsidRDefault="004B1E03" w:rsidP="004B1E03">
            <w:pPr>
              <w:jc w:val="center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3CA5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D54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1FFC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519,85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6B74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519,85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2C23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225.366,94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33E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229.431,78</w:t>
            </w:r>
          </w:p>
        </w:tc>
      </w:tr>
      <w:tr w:rsidR="004B1E03" w:rsidRPr="004B1E03" w14:paraId="53DBD906" w14:textId="77777777" w:rsidTr="004B1E03">
        <w:trPr>
          <w:trHeight w:val="20"/>
        </w:trPr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798F0" w14:textId="77777777" w:rsidR="004B1E03" w:rsidRPr="004B1E03" w:rsidRDefault="004B1E03" w:rsidP="004B1E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2FA32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TOTAL, lei cu T.V.A.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FCD1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3E805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8D8A9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CB3A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D1EE7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4B8D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A2C93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CE0C4" w14:textId="77777777" w:rsidR="004B1E03" w:rsidRPr="004B1E03" w:rsidRDefault="004B1E03" w:rsidP="004B1E0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E0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7F1E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1.394.468,53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4796B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1.422.024,99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B757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6AA8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9828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-98.849,92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0A4C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-101.230,87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08A9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13.020,40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0966" w14:textId="77777777" w:rsidR="004B1E03" w:rsidRPr="004B1E03" w:rsidRDefault="004B1E03" w:rsidP="004B1E03">
            <w:pPr>
              <w:jc w:val="right"/>
              <w:rPr>
                <w:color w:val="000000"/>
                <w:sz w:val="18"/>
                <w:szCs w:val="18"/>
              </w:rPr>
            </w:pPr>
            <w:r w:rsidRPr="004B1E03">
              <w:rPr>
                <w:color w:val="000000"/>
                <w:sz w:val="18"/>
                <w:szCs w:val="18"/>
              </w:rPr>
              <w:t>13.303,64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C44E7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1.308.639,00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C2A42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1.334.097,75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E05BC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EDC62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348.453,48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96256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357.347,38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E42B3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473.548,27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1B57B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482.442,17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EB1A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71FDC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406.988,64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057A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416.545,35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4E8E4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542.108,88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76F48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551.665,59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5121E" w14:textId="77777777" w:rsidR="004B1E03" w:rsidRPr="004B1E03" w:rsidRDefault="004B1E03" w:rsidP="004B1E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F77D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292.981,86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7A83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299.989,99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3B00F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392.595,67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5F955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399.603,81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AE91B" w14:textId="77777777" w:rsidR="004B1E03" w:rsidRPr="004B1E03" w:rsidRDefault="004B1E03" w:rsidP="004B1E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D5F44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7EDC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B7884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3.255,90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B3B72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3.255,90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2F93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1.411.508,72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5DB" w14:textId="77777777" w:rsidR="004B1E03" w:rsidRPr="004B1E03" w:rsidRDefault="004B1E03" w:rsidP="004B1E0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E03">
              <w:rPr>
                <w:b/>
                <w:bCs/>
                <w:color w:val="000000"/>
                <w:sz w:val="18"/>
                <w:szCs w:val="18"/>
              </w:rPr>
              <w:t>1.436.967,47</w:t>
            </w:r>
          </w:p>
        </w:tc>
      </w:tr>
    </w:tbl>
    <w:p w14:paraId="20320D5C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DE21BF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AB8204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BC1571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B8EEB1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387860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4B6517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F0218E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98410F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9694" w:type="dxa"/>
        <w:tblLook w:val="04A0" w:firstRow="1" w:lastRow="0" w:firstColumn="1" w:lastColumn="0" w:noHBand="0" w:noVBand="1"/>
      </w:tblPr>
      <w:tblGrid>
        <w:gridCol w:w="700"/>
        <w:gridCol w:w="3695"/>
        <w:gridCol w:w="700"/>
        <w:gridCol w:w="988"/>
        <w:gridCol w:w="1194"/>
        <w:gridCol w:w="946"/>
        <w:gridCol w:w="1016"/>
        <w:gridCol w:w="1016"/>
        <w:gridCol w:w="1266"/>
        <w:gridCol w:w="1266"/>
        <w:gridCol w:w="1050"/>
        <w:gridCol w:w="1050"/>
        <w:gridCol w:w="1094"/>
        <w:gridCol w:w="1050"/>
        <w:gridCol w:w="1094"/>
        <w:gridCol w:w="1016"/>
        <w:gridCol w:w="1116"/>
        <w:gridCol w:w="1116"/>
        <w:gridCol w:w="1266"/>
        <w:gridCol w:w="1266"/>
        <w:gridCol w:w="1016"/>
        <w:gridCol w:w="1116"/>
        <w:gridCol w:w="1116"/>
        <w:gridCol w:w="1266"/>
        <w:gridCol w:w="1266"/>
        <w:gridCol w:w="9"/>
      </w:tblGrid>
      <w:tr w:rsidR="00170B84" w:rsidRPr="00170B84" w14:paraId="3D8EF290" w14:textId="77777777" w:rsidTr="00170B84">
        <w:trPr>
          <w:trHeight w:val="20"/>
        </w:trPr>
        <w:tc>
          <w:tcPr>
            <w:tcW w:w="296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0491" w14:textId="77777777" w:rsidR="00170B84" w:rsidRPr="00170B84" w:rsidRDefault="00170B84" w:rsidP="00170B84">
            <w:pPr>
              <w:jc w:val="center"/>
              <w:rPr>
                <w:color w:val="000000"/>
                <w:sz w:val="22"/>
                <w:szCs w:val="22"/>
              </w:rPr>
            </w:pPr>
            <w:r w:rsidRPr="00170B84">
              <w:rPr>
                <w:color w:val="000000"/>
                <w:sz w:val="22"/>
                <w:szCs w:val="22"/>
              </w:rPr>
              <w:t>Anexa nr. 3 la Actul aditional nr. 8 la Contractul Subsecvent nr. 35 la Acordul-cadru nr. 8587/17.05.2019</w:t>
            </w:r>
          </w:p>
        </w:tc>
      </w:tr>
      <w:tr w:rsidR="00170B84" w:rsidRPr="00170B84" w14:paraId="7C507E8C" w14:textId="77777777" w:rsidTr="00170B84">
        <w:trPr>
          <w:trHeight w:val="20"/>
        </w:trPr>
        <w:tc>
          <w:tcPr>
            <w:tcW w:w="296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4785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70B84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170B84" w:rsidRPr="00170B84" w14:paraId="50AB2296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BAC5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DF6D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137E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99C6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01F9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540B" w14:textId="77777777" w:rsidR="00170B84" w:rsidRPr="00170B84" w:rsidRDefault="00170B84" w:rsidP="0017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18BE" w14:textId="77777777" w:rsidR="00170B84" w:rsidRPr="00170B84" w:rsidRDefault="00170B84" w:rsidP="0017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F654" w14:textId="77777777" w:rsidR="00170B84" w:rsidRPr="00170B84" w:rsidRDefault="00170B84" w:rsidP="0017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F565" w14:textId="77777777" w:rsidR="00170B84" w:rsidRPr="00170B84" w:rsidRDefault="00170B84" w:rsidP="00170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E75A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425D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9504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B33D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FD81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2F9A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1CF6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C011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1694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13C5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248A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8FE9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A5F3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3FFB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5ED2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6192" w14:textId="77777777" w:rsidR="00170B84" w:rsidRPr="00170B84" w:rsidRDefault="00170B84" w:rsidP="00170B84">
            <w:pPr>
              <w:rPr>
                <w:sz w:val="22"/>
                <w:szCs w:val="22"/>
              </w:rPr>
            </w:pPr>
          </w:p>
        </w:tc>
      </w:tr>
      <w:tr w:rsidR="00170B84" w:rsidRPr="00170B84" w14:paraId="43BBEF15" w14:textId="77777777" w:rsidTr="00170B84">
        <w:trPr>
          <w:trHeight w:val="20"/>
        </w:trPr>
        <w:tc>
          <w:tcPr>
            <w:tcW w:w="296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BAC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Reabilitare sistem rutier Strada Scheiul de Jos</w:t>
            </w:r>
          </w:p>
        </w:tc>
      </w:tr>
      <w:tr w:rsidR="00170B84" w:rsidRPr="00170B84" w14:paraId="227D8C3D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877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0CE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7C5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282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B83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D69D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2253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831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31B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3F4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568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02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31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522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CA3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FD4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5F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A65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659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5A1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6D4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4FF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139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A6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E7E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</w:tr>
      <w:tr w:rsidR="00170B84" w:rsidRPr="00170B84" w14:paraId="3DE5C236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069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1439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4DE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3B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Coef. de ajustare An=In/Io feb.2024-iulie2021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95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BCE0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EAE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170B84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F709F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03B3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Cantitate decontata anterior SL1-SL4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49FA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C+M decontata anterior SL1-SL4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EE0FA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928A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C+M decontata anterior ajustata SL1-SL4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7890D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1BE8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Cantitate de decontat in luna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6C577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C+M de decontat in luna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353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FF6F7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C+M de decontat in luna, ajustata SL5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22ADC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E8E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EF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81B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DA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AFA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170B84" w:rsidRPr="00170B84" w14:paraId="6804ECF6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85FD8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1AD3A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F2FAF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52D74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DB60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CD9D2" w14:textId="77777777" w:rsidR="00170B84" w:rsidRPr="00170B84" w:rsidRDefault="00170B84" w:rsidP="00170B84">
            <w:pPr>
              <w:jc w:val="center"/>
              <w:rPr>
                <w:color w:val="000000"/>
                <w:sz w:val="18"/>
                <w:szCs w:val="18"/>
              </w:rPr>
            </w:pPr>
            <w:r w:rsidRPr="00170B8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D3EC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F45C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55862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870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6340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6A16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A8A0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D8BA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609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C7D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053E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FD75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4888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5B8A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96E7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24A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BB8F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DDC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CA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4072C829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037F5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3934FA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B224C6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9A47C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67F9BE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4DFEB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EF172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1694C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15C01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3729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F2D9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40E6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999D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E0138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9883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AA68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63640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067D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C3EA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D6D0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D95B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9663D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092A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629C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FE1B8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397F456B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96A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7C6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53F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01A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31D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1.622,00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BA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48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64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CE1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63.777,04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5F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65.253,06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CA6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E3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DE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F8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C3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2A4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1.622,00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EFF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63.777,04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81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65.253,06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88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85.461,23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9C8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86.937,25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90F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E8A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2B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931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85.461,23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F4E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86.937,25</w:t>
            </w:r>
          </w:p>
        </w:tc>
      </w:tr>
      <w:tr w:rsidR="00170B84" w:rsidRPr="00170B84" w14:paraId="25547864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B3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D67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872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C73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6F9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41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39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010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AB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10.969,38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2D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11.183,94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B8C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09C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F74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2A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9B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A8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1F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10.969,38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1D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11.183,94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6D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14.698,97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757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14.913,53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534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D15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993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F66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14.698,97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6F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14.913,53</w:t>
            </w:r>
          </w:p>
        </w:tc>
      </w:tr>
      <w:tr w:rsidR="00170B84" w:rsidRPr="00170B84" w14:paraId="21717671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52D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87F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18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06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B2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1F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21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EF0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14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5.921,86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1E2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6.044,33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44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FB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D7C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19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A0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8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42A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5.921,86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3EF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6.044,33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17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7.935,29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65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8.057,76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00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AB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0C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7F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7.935,29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5A2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8.057,76</w:t>
            </w:r>
          </w:p>
        </w:tc>
      </w:tr>
      <w:tr w:rsidR="00170B84" w:rsidRPr="00170B84" w14:paraId="5A5C2873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929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D8B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18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B74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0D9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E63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B1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AB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C6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5.237,27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D7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5.325,07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B8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94E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E68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C6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F0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47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00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5.237,27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F6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5.325,07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E3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7.017,94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E1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7.105,74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6A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1D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06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67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7.017,94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3E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7.105,74</w:t>
            </w:r>
          </w:p>
        </w:tc>
      </w:tr>
      <w:tr w:rsidR="00170B84" w:rsidRPr="00170B84" w14:paraId="540EB410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AD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C65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88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CB1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7C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5F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18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0B5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C4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891,12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9CC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905,22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B99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3C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8C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11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17D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5D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FB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891,12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4E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905,22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8C6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1.194,10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54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1.208,20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9A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ED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09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C8F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1.194,10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5F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1.208,20</w:t>
            </w:r>
          </w:p>
        </w:tc>
      </w:tr>
      <w:tr w:rsidR="00170B84" w:rsidRPr="00170B84" w14:paraId="1B50FD81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AE2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7D3C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3EB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C23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E2B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B18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C92E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B457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4425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37C8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9C5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A7A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05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F22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2A3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6ED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49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D38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1C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45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F78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4AB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E89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979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22B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292C5C40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9F4A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CAE296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3785E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0DB338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A15BF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1C682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39306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02F50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FC373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9D07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E6BB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6740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E7E7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5BAF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1C67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97499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F5D4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A5FC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9A5B1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4975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E70E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DD2F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2218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DC1F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36ECE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04723AF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CB6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B8B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0B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54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44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137,88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34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B3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D6C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28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13.109,63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30D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13.415,72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DB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B9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3E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36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34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EB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137,88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68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13.109,63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B8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13.415,72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67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17.566,90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10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17.872,99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62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853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B2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4F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17.566,90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5F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17.872,99</w:t>
            </w:r>
          </w:p>
        </w:tc>
      </w:tr>
      <w:tr w:rsidR="00170B84" w:rsidRPr="00170B84" w14:paraId="26265315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762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1D72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42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A59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959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B2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30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C0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FE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3.176,15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53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3.250,14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417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D1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BD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B6A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8D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87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1B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3.176,14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25D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3.250,14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0F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4.256,03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6E9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4.330,03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11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9B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B9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976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4.256,03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D0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4.330,03</w:t>
            </w:r>
          </w:p>
        </w:tc>
      </w:tr>
      <w:tr w:rsidR="00170B84" w:rsidRPr="00170B84" w14:paraId="6D02CA85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20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2E4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18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02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BA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1A6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15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17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F6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21.057,95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7A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21.551,56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81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2D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F2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F09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FC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7D3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F4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21.057,95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B1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21.551,56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D6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28.217,65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E6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28.711,26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81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3F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FE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FD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28.217,65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E49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28.711,26</w:t>
            </w:r>
          </w:p>
        </w:tc>
      </w:tr>
      <w:tr w:rsidR="00170B84" w:rsidRPr="00170B84" w14:paraId="5104B0CE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387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9A7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F2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8E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213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F5E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97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F4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4C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27.471,45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049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28.104,41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E5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80B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D5A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52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935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96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80C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22.416,04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32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22.932,52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59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30.037,49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A8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30.553,97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9F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01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5.055,41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6D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5.171,89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85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35.092,90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A5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35.725,86</w:t>
            </w:r>
          </w:p>
        </w:tc>
      </w:tr>
      <w:tr w:rsidR="00170B84" w:rsidRPr="00170B84" w14:paraId="0B311D19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9E5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185E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0C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30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62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1.532,00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D7D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4F9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CF9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9FD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108.787,32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55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111.315,12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64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F6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39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C6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1D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27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1.532,00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3F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108.787,32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C1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111.315,12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AAF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145.775,01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A1E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148.302,81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7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7A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645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E6F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145.775,01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3F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148.302,81</w:t>
            </w:r>
          </w:p>
        </w:tc>
      </w:tr>
      <w:tr w:rsidR="00170B84" w:rsidRPr="00170B84" w14:paraId="0ACA437F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024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2FC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D5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0FA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E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245,55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1F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571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3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B5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130.023,63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40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133.085,64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3D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2F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C0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B91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73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7F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245,55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F4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130.023,64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A1D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133.085,64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67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174.231,68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47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177.293,68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1C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AA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88E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81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174.231,68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CE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177.293,68</w:t>
            </w:r>
          </w:p>
        </w:tc>
      </w:tr>
      <w:tr w:rsidR="00170B84" w:rsidRPr="00170B84" w14:paraId="46A949B7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0FF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473B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98F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49B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F9C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0A4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A2E78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81EA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E36C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71EA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E30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F57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5DA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827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156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DCA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C0B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1D3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281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9A4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7DE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B90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C8C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E50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8DD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7D9273D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DDF0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1D872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398381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76A987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528CB0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EC247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3FAB9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A7A3D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4547F8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6DF6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5DC0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7797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BEAF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15DD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AF59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CBDFC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45A7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F4F3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F9FF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99C0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3A0B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B8929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BD6F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17E3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E4EE3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39A5D066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C99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E44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5A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D5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99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171,54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41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E24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F5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105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8.693,65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0C9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8.853,18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E1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7C7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53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F1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546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C7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129,12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46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6.543,80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678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6.663,88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70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8.768,69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77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8.888,77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811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13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2.149,85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13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2.189,30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AE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10.918,54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EB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11.078,07</w:t>
            </w:r>
          </w:p>
        </w:tc>
      </w:tr>
      <w:tr w:rsidR="00170B84" w:rsidRPr="00170B84" w14:paraId="1FA6AFBB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BBD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DD7A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CA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EA3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70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271,16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51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C6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5C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DBA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6.808,83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02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6.971,52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FD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94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7F8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51B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5E2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B9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271,16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F8F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6.808,83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1A8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6.971,52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3F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9.123,83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2A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9.286,52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B4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3B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E4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70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9.123,83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66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9.286,52</w:t>
            </w:r>
          </w:p>
        </w:tc>
      </w:tr>
      <w:tr w:rsidR="00170B84" w:rsidRPr="00170B84" w14:paraId="72727898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604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78D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D5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76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BA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DCA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00B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8B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23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2.294,63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0C8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2.336,95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977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972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97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3D7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4C9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31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0F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2.006,42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AF4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2.043,42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64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2.688,60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D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2.725,60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5C1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49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288,22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669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293,53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398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2.976,82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52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3.019,13</w:t>
            </w:r>
          </w:p>
        </w:tc>
      </w:tr>
      <w:tr w:rsidR="00170B84" w:rsidRPr="00170B84" w14:paraId="758A9500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559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F4D9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04F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6E2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748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05F3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C58F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D856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4FD5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A21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665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856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6E9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D30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3E7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28A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547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DDA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1EA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64A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23C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2DB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835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F51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9F4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03C7ADDD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8306E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ACA6F5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8DD315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E78A71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B70BA2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4625FD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2C101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72DAA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3B7317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B103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93C0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FFD8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D237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E671C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A6FE0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C81F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C2299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C21EF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2A712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3980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CC4A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0E87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25CF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4693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95FAE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6CE67EF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BC5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4E1F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B4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90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09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A8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9A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93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D7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31.961,64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81D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32.594,10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9A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30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94D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E7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25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F71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457,00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7F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29.330,26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8F6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29.910,65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034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39.302,55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A3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39.882,94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42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D5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2.631,38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9D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2.683,45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D4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41.933,93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644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42.566,39</w:t>
            </w:r>
          </w:p>
        </w:tc>
      </w:tr>
      <w:tr w:rsidR="00170B84" w:rsidRPr="00170B84" w14:paraId="364102F0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742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81BE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3F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BD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A7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E0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C2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A8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B4E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3.157,23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8E9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3.215,52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85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46D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658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00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DF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F1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39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F59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6A7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1.847,89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12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1.873,35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72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2C4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1.778,21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60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1.811,04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F9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3.626,10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E8E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3.684,39</w:t>
            </w:r>
          </w:p>
        </w:tc>
      </w:tr>
      <w:tr w:rsidR="00170B84" w:rsidRPr="00170B84" w14:paraId="57299B0B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8D1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D998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757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F02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028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C04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9FEFE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2DA4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BE7A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1640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7D7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7E3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2C1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45B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9C1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7FB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5DE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9A5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E38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AFC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10D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5CF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982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69F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9D9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28D22272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DC70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39C6DD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8EEC6C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10A070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E79AD1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B16C1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14C80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9725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B3E18C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09A5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CE2D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6AAD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4F36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B065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F39D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A6E8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F1C3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9540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A3EC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834A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815D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B0E5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2A1C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6597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5401B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72B2E06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0E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E50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F7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FF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8E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718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572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0D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99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9.733,73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52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9.955,27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D8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DB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53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D72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7B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63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14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7.942,49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A9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8.123,26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05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10.642,94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83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10.823,71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CD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34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1.791,24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6A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1.832,01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66E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12.434,18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DBE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12.655,72</w:t>
            </w:r>
          </w:p>
        </w:tc>
      </w:tr>
      <w:tr w:rsidR="00170B84" w:rsidRPr="00170B84" w14:paraId="0AE8007F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7A7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A6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A4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9E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A0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39,56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A94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1D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1F4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CF6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4.037,89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F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4.129,27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28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6B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93A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37D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52E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8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32,28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6C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3.294,82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9B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3.369,39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0E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4.415,06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C3A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4.489,63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C2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16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743,07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FC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759,89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AF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5.158,13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BC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5.249,52</w:t>
            </w:r>
          </w:p>
        </w:tc>
      </w:tr>
      <w:tr w:rsidR="00170B84" w:rsidRPr="00170B84" w14:paraId="53EAE7EA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B6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A819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9867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8A88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72CF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263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FD52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EC42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8607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A385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EB2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F5B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FA7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D13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6D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D08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461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075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9CA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B38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9F6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0C9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B73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F2A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E8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3656AAB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FDD0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5FAB17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335EE7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CCC40C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89CB3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5C211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2CBC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C0AE0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1B58A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E24E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DBA85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5B7F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F7EE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B5687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6A98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526E4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D18D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8DFC4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39D96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1581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ED209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8A14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F881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3D04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497D3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7BE45F14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0C7D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38E8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FC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3B7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A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5C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30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B19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933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205.336,18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AD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211.151,50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AE7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09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CF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E09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8C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164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807,00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05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167.549,34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DA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172.294,50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85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224.516,12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C2D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229.261,28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36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E36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37.786,84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03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38.857,00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A1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262.302,96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56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268.118,28</w:t>
            </w:r>
          </w:p>
        </w:tc>
      </w:tr>
      <w:tr w:rsidR="00170B84" w:rsidRPr="00170B84" w14:paraId="73143DBA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7C7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11B1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5DB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F89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895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C96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AAC5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FCD8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A391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B4E2" w14:textId="77777777" w:rsidR="00170B84" w:rsidRPr="00170B84" w:rsidRDefault="00170B84" w:rsidP="00170B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3FA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08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B7F1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800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607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797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9C7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0B7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DC8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01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5B9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748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EE1B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8D6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417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11704A75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0F2D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C02BA5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572C1D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441FD6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8643A2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DD9775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85C3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C6756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3F9DD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58BB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D019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37E5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279B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43E7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D450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E09A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59CB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A102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A1211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3D99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021CB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D46B5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E5F0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152A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6BF3AE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4F204718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21B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164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147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3A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D61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BC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D5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480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995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863,88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76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882,51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CF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3BA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04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ED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83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E0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A6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863,88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35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882,51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99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1.157,60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5F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1.176,23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7D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5E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DC1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F1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1.157,60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139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1.176,23</w:t>
            </w:r>
          </w:p>
        </w:tc>
      </w:tr>
      <w:tr w:rsidR="00170B84" w:rsidRPr="00170B84" w14:paraId="79970ECC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494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472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FC1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070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70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B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34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B2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BD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10.501,24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5A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10.743,83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849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B35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DE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47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6EC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A0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E1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51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ED9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10.760,68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12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10.946,19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B51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17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2.470,88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FB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2.527,96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E1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13.231,56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BF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13.474,15</w:t>
            </w:r>
          </w:p>
        </w:tc>
      </w:tr>
      <w:tr w:rsidR="00170B84" w:rsidRPr="00170B84" w14:paraId="17E5D8DE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AE2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CB8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70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ED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6F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14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6C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FE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704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55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B46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36F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0F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2B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029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7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12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2F9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A7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5.983,50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6C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6.087,70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BE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37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F0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9B7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5.983,50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D3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6.087,70</w:t>
            </w:r>
          </w:p>
        </w:tc>
      </w:tr>
      <w:tr w:rsidR="00170B84" w:rsidRPr="00170B84" w14:paraId="57186A64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803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17D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47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7D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92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738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C9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A8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71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CE8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84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733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AE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09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3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D6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34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94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116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6.513,58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20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6.620,86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51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37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10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DC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7.121,19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D06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7.241,88</w:t>
            </w:r>
          </w:p>
        </w:tc>
      </w:tr>
      <w:tr w:rsidR="00170B84" w:rsidRPr="00170B84" w14:paraId="5D2EBFCD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702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11E9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E2A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CD5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CCE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CAF3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A5B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3F3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0F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390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343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C87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B7C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229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D07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FD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0FE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259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60A1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CD5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509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6DBE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EC2A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CE7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DF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08C4DFDD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1067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E2121F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DDF1A5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8C4498" w14:textId="77777777" w:rsidR="00170B84" w:rsidRPr="00170B84" w:rsidRDefault="00170B84" w:rsidP="00170B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306C9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28996" w14:textId="77777777" w:rsidR="00170B84" w:rsidRPr="00170B84" w:rsidRDefault="00170B84" w:rsidP="00170B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252A3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D0667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74302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0B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29FE3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C7A1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F5A2A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6D744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3783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F8232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8B614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1DF83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8B68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FB47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9DA2C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38747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9789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45C3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1E97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366B72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2EAE40A0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E70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EF4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7E4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CE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BCE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6B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4F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9FB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19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2.218,44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DC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2.266,61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D9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53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ABA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28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ECA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4F1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E7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2.218,44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FE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2.266,61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8A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2.972,71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6A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3.020,88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72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12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04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D6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2.972,71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87C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3.020,88</w:t>
            </w:r>
          </w:p>
        </w:tc>
      </w:tr>
      <w:tr w:rsidR="00170B84" w:rsidRPr="00170B84" w14:paraId="5C872A84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7D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5AD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74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1C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F3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847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98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1D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526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6.956,54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E5D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7.121,28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B0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BF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510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3F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DFC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C1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C86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77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3C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53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3A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C0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6.956,54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59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7.121,28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0E4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6.956,54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8D4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7.121,28</w:t>
            </w:r>
          </w:p>
        </w:tc>
      </w:tr>
      <w:tr w:rsidR="00170B84" w:rsidRPr="00170B84" w14:paraId="29479B8F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85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0C88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198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2E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45F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DD3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07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65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10C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3.084,24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FC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3.157,20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F7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10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5E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FC4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BBA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6451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F0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EEC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BD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D0A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48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EB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3.084,24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26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3.157,20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8F8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3.084,24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893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3.157,20</w:t>
            </w:r>
          </w:p>
        </w:tc>
      </w:tr>
      <w:tr w:rsidR="00170B84" w:rsidRPr="00170B84" w14:paraId="28066824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869B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0FC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B1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51D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D7C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1.503,67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DC1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10E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1D3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1E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94.731,21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EF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96.986,72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C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8B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3D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51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4B3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63FA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1.427,30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B1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89.919,90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A1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92.060,85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C8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120.492,67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133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122.633,62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81A6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76,37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6E2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4.811,31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ED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4.925,87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7B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125.303,98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86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127.559,49</w:t>
            </w:r>
          </w:p>
        </w:tc>
      </w:tr>
      <w:tr w:rsidR="00170B84" w:rsidRPr="00170B84" w14:paraId="44DE7975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F84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042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1B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EA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49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F9C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71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8BA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5BA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30.189,60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CB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31.044,72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661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C35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C8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C7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6ED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29F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9C5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15B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4C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7F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9E5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FB4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30.189,60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CFA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31.044,72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821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30.189,60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DD0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31.044,72</w:t>
            </w:r>
          </w:p>
        </w:tc>
      </w:tr>
      <w:tr w:rsidR="00170B84" w:rsidRPr="00170B84" w14:paraId="4C792D01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E47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C4B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C32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C7C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9E4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D1C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D39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3CD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BF2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30.380,56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55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31.240,44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B8E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E9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ED3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8C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C0D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836C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B3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02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3B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29A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040" w14:textId="77777777" w:rsidR="00170B84" w:rsidRPr="00170B84" w:rsidRDefault="00170B84" w:rsidP="00170B84">
            <w:pPr>
              <w:jc w:val="center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882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30.380,56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43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31.240,44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61C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30.380,56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D20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31.240,44</w:t>
            </w:r>
          </w:p>
        </w:tc>
      </w:tr>
      <w:tr w:rsidR="00170B84" w:rsidRPr="00170B84" w14:paraId="302BBB99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6B0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12C8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6CA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29F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27D7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57C5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FEE8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B1B1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C1F8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2BC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0FB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D5AD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05AB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5752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DBB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460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73BB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B54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7283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EB2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F4C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55EF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7628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CF8C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00CF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0B84" w:rsidRPr="00170B84" w14:paraId="7677DA72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B17A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B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6771" w14:textId="77777777" w:rsidR="00170B84" w:rsidRPr="00170B84" w:rsidRDefault="00170B84" w:rsidP="00170B8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36E3" w14:textId="77777777" w:rsidR="00170B84" w:rsidRPr="00170B84" w:rsidRDefault="00170B84" w:rsidP="00170B8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7E5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2A85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E72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0E9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E36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3F90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20.937,43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3A13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BEAB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A92C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CAFC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02C2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17.425,79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A4D2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17.425,79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C5AF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A9A9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3.511,64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7F20" w14:textId="77777777" w:rsidR="00170B84" w:rsidRPr="00170B84" w:rsidRDefault="00170B84" w:rsidP="00170B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0B84">
              <w:rPr>
                <w:i/>
                <w:iCs/>
                <w:color w:val="000000"/>
                <w:sz w:val="18"/>
                <w:szCs w:val="18"/>
              </w:rPr>
              <w:t>20.937,43</w:t>
            </w:r>
          </w:p>
        </w:tc>
      </w:tr>
      <w:tr w:rsidR="00170B84" w:rsidRPr="00170B84" w14:paraId="350A2A36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2FDD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1338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0E68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7510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B304" w14:textId="77777777" w:rsidR="00170B84" w:rsidRPr="00170B84" w:rsidRDefault="00170B84" w:rsidP="00170B8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6FE0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D2E5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7209" w14:textId="77777777" w:rsidR="00170B84" w:rsidRPr="00170B84" w:rsidRDefault="00170B84" w:rsidP="00170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8AC0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CC87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3CA5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6B78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B927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FD9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3A24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68B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692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720.581,13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FADF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738.006,92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20D1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965.578,71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C9AC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983.004,50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7380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A8D4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130.724,96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90C0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134.236,60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F761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1.096.303,67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3814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1.117.241,10</w:t>
            </w:r>
          </w:p>
        </w:tc>
      </w:tr>
      <w:tr w:rsidR="00170B84" w:rsidRPr="00170B84" w14:paraId="7D3B6148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23660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FC23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7679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DCCB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5339C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B5AB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64B2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D900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DB1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161.748,16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137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C3CE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E996B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060B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ADA7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CEC57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AAE7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01A4A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136.910,41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4F7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140.221,31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7D1E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183.459,95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2CF8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186.770,86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0299D" w14:textId="77777777" w:rsidR="00170B84" w:rsidRPr="00170B84" w:rsidRDefault="00170B84" w:rsidP="00170B84">
            <w:pPr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2F06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24.837,74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DBB7F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25.504,95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EAC99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208.297,70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4748" w14:textId="77777777" w:rsidR="00170B84" w:rsidRPr="00170B84" w:rsidRDefault="00170B84" w:rsidP="00170B84">
            <w:pPr>
              <w:jc w:val="right"/>
              <w:rPr>
                <w:color w:val="000000"/>
                <w:sz w:val="20"/>
                <w:szCs w:val="20"/>
              </w:rPr>
            </w:pPr>
            <w:r w:rsidRPr="00170B84">
              <w:rPr>
                <w:color w:val="000000"/>
                <w:sz w:val="20"/>
                <w:szCs w:val="20"/>
              </w:rPr>
              <w:t>212.275,81</w:t>
            </w:r>
          </w:p>
        </w:tc>
      </w:tr>
      <w:tr w:rsidR="00170B84" w:rsidRPr="00170B84" w14:paraId="0121732B" w14:textId="77777777" w:rsidTr="00170B84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F5F9" w14:textId="77777777" w:rsidR="00170B84" w:rsidRPr="00170B84" w:rsidRDefault="00170B84" w:rsidP="00170B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C442D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02958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EFB3F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82DD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5678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7E893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224F8" w14:textId="77777777" w:rsidR="00170B84" w:rsidRPr="00170B84" w:rsidRDefault="00170B84" w:rsidP="00170B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0B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2892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1.013.054,24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E20CA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1.037.969,78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9E40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FF849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C5BD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2A67F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A30DF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D9F0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C0FF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857.491,54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FDA9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878.228,23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FC29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1.149.038,66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B7A7A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1.169.775,36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65C09" w14:textId="77777777" w:rsidR="00170B84" w:rsidRPr="00170B84" w:rsidRDefault="00170B84" w:rsidP="00170B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58436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155.562,70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DD546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159.741,55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BA71B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1.304.601,37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BE5A" w14:textId="77777777" w:rsidR="00170B84" w:rsidRPr="00170B84" w:rsidRDefault="00170B84" w:rsidP="00170B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B84">
              <w:rPr>
                <w:b/>
                <w:bCs/>
                <w:color w:val="000000"/>
                <w:sz w:val="20"/>
                <w:szCs w:val="20"/>
              </w:rPr>
              <w:t>1.329.516,91</w:t>
            </w:r>
          </w:p>
        </w:tc>
      </w:tr>
    </w:tbl>
    <w:p w14:paraId="61820CB4" w14:textId="77777777" w:rsidR="004B1E03" w:rsidRDefault="004B1E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4BB86D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4554AF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BE1550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23845E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BAF35C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097654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D240C9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0CE69F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1ED419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B5F66C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354633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F60A7A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DCB12E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6509B1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2EF80B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461BC2" w14:textId="77777777" w:rsidR="00653816" w:rsidRDefault="0065381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A7EDE5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9485" w:type="dxa"/>
        <w:tblLook w:val="04A0" w:firstRow="1" w:lastRow="0" w:firstColumn="1" w:lastColumn="0" w:noHBand="0" w:noVBand="1"/>
      </w:tblPr>
      <w:tblGrid>
        <w:gridCol w:w="700"/>
        <w:gridCol w:w="3553"/>
        <w:gridCol w:w="660"/>
        <w:gridCol w:w="911"/>
        <w:gridCol w:w="1244"/>
        <w:gridCol w:w="946"/>
        <w:gridCol w:w="1016"/>
        <w:gridCol w:w="1016"/>
        <w:gridCol w:w="1266"/>
        <w:gridCol w:w="1266"/>
        <w:gridCol w:w="1050"/>
        <w:gridCol w:w="1050"/>
        <w:gridCol w:w="1094"/>
        <w:gridCol w:w="1050"/>
        <w:gridCol w:w="1094"/>
        <w:gridCol w:w="1016"/>
        <w:gridCol w:w="1116"/>
        <w:gridCol w:w="1116"/>
        <w:gridCol w:w="1116"/>
        <w:gridCol w:w="1116"/>
        <w:gridCol w:w="1016"/>
        <w:gridCol w:w="1266"/>
        <w:gridCol w:w="1266"/>
        <w:gridCol w:w="1266"/>
        <w:gridCol w:w="1266"/>
        <w:gridCol w:w="9"/>
      </w:tblGrid>
      <w:tr w:rsidR="00653816" w:rsidRPr="00653816" w14:paraId="7BEE8047" w14:textId="77777777" w:rsidTr="00653816">
        <w:trPr>
          <w:trHeight w:val="20"/>
        </w:trPr>
        <w:tc>
          <w:tcPr>
            <w:tcW w:w="294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B72F" w14:textId="77777777" w:rsidR="00653816" w:rsidRPr="00653816" w:rsidRDefault="00653816" w:rsidP="00653816">
            <w:pPr>
              <w:jc w:val="center"/>
              <w:rPr>
                <w:color w:val="000000"/>
                <w:sz w:val="22"/>
                <w:szCs w:val="22"/>
              </w:rPr>
            </w:pPr>
            <w:r w:rsidRPr="00653816">
              <w:rPr>
                <w:color w:val="000000"/>
                <w:sz w:val="22"/>
                <w:szCs w:val="22"/>
              </w:rPr>
              <w:t>Anexa nr. 4 la Actul aditional nr. 8 la Contractul Subsecvent nr. 35 la Acordul-cadru nr. 8587/17.05.2019</w:t>
            </w:r>
          </w:p>
        </w:tc>
      </w:tr>
      <w:tr w:rsidR="00653816" w:rsidRPr="00653816" w14:paraId="59364E84" w14:textId="77777777" w:rsidTr="00653816">
        <w:trPr>
          <w:trHeight w:val="20"/>
        </w:trPr>
        <w:tc>
          <w:tcPr>
            <w:tcW w:w="294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2DD1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53816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653816" w:rsidRPr="00653816" w14:paraId="42B91980" w14:textId="77777777" w:rsidTr="00653816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0283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05ED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209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779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964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AF6E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F682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DA7B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60D3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4B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D96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DAAB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B088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2627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6A5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E3C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FE1D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A0E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E69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B71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132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57B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4A4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DD2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1CA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</w:tr>
      <w:tr w:rsidR="00653816" w:rsidRPr="00653816" w14:paraId="68014C6C" w14:textId="77777777" w:rsidTr="00653816">
        <w:trPr>
          <w:trHeight w:val="20"/>
        </w:trPr>
        <w:tc>
          <w:tcPr>
            <w:tcW w:w="294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189E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Reabilitare sistem rutier Strada Aromei</w:t>
            </w:r>
          </w:p>
        </w:tc>
      </w:tr>
      <w:tr w:rsidR="00653816" w:rsidRPr="00653816" w14:paraId="0A1FC761" w14:textId="77777777" w:rsidTr="00653816">
        <w:trPr>
          <w:gridAfter w:val="1"/>
          <w:wAfter w:w="9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C213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098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437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8B7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4C0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E062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12E0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FE36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0123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52F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AD03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0E2D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B622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EB66" w14:textId="77777777" w:rsidR="00653816" w:rsidRPr="00653816" w:rsidRDefault="00653816" w:rsidP="00653816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98F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81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E0E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956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EB8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B89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A1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4CA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D42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819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D0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</w:tr>
      <w:tr w:rsidR="00653816" w:rsidRPr="00653816" w14:paraId="707532B4" w14:textId="77777777" w:rsidTr="00653816">
        <w:trPr>
          <w:gridAfter w:val="1"/>
          <w:wAfter w:w="9" w:type="dxa"/>
          <w:trHeight w:val="17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090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0E2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21F8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FB1" w14:textId="77777777" w:rsidR="00653816" w:rsidRPr="00653816" w:rsidRDefault="00653816" w:rsidP="00653816">
            <w:pPr>
              <w:jc w:val="center"/>
              <w:rPr>
                <w:color w:val="000000"/>
                <w:sz w:val="18"/>
                <w:szCs w:val="18"/>
              </w:rPr>
            </w:pPr>
            <w:r w:rsidRPr="00653816">
              <w:rPr>
                <w:color w:val="000000"/>
                <w:sz w:val="18"/>
                <w:szCs w:val="18"/>
              </w:rPr>
              <w:t>Coef. de ajustare An=In/Io feb.2024-iulie2021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904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37FD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B05D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653816">
              <w:rPr>
                <w:b/>
                <w:bCs/>
                <w:color w:val="000000"/>
                <w:sz w:val="20"/>
                <w:szCs w:val="20"/>
              </w:rPr>
              <w:br/>
              <w:t>C+M contractata, cf. P.Th.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B641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contractata, inclusiv proiectare, cf. P.Th.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9A69D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Cantitate decontata anterior SL1-SL4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9CE6C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C+M decontata anterior SL1-SL4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0C299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65EB9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C+M decontata anterior ajustata SL1-SL4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C8B56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A61EC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Cantitate de decontat in luna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B61FD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C+M de decontat in luna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B1D25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A0668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C+M de decontat in luna, ajustata SL5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4A843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C12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E31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47F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CE8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C1EB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53816" w:rsidRPr="00653816" w14:paraId="79DEA6F1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71787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E84DE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BDE8F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610B4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BB3DE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00378" w14:textId="77777777" w:rsidR="00653816" w:rsidRPr="00653816" w:rsidRDefault="00653816" w:rsidP="00653816">
            <w:pPr>
              <w:jc w:val="center"/>
              <w:rPr>
                <w:color w:val="000000"/>
                <w:sz w:val="18"/>
                <w:szCs w:val="18"/>
              </w:rPr>
            </w:pPr>
            <w:r w:rsidRPr="0065381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1F8C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27AA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862FC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433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CE3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7B5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8289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947D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53AE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0795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FF6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F5B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75B2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FEA6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ADC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EA9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4BE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3E8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97E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50E2D667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776B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5149FB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8FE863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D325BB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5B7C3C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9C2AB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DEECB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E9EF7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52C91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B916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6681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F36F5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3B05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152AC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D727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E15B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4653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B2D3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19E9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D24D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B828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C66B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E42B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1343F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227B5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2C6CBF57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BC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DD36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4FB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77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CB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3.074,00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C17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080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8C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98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120.869,68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A2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123.667,02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3A0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FB0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AD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CA6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17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A27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10C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F2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4DB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C1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5C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3.074,00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4C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120.869,68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88F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123.667,02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74A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120.869,68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C4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123.667,02</w:t>
            </w:r>
          </w:p>
        </w:tc>
      </w:tr>
      <w:tr w:rsidR="00653816" w:rsidRPr="00653816" w14:paraId="37C3F286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22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821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E0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C50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28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954,00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4A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FE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35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4B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11.705,58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75D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11.934,54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6C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E7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03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4C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E6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3F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954,00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5C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11.705,58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77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11.934,54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28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15.685,48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28F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15.914,44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A1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95C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CD5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48D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15.685,48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EB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15.914,44</w:t>
            </w:r>
          </w:p>
        </w:tc>
      </w:tr>
      <w:tr w:rsidR="00653816" w:rsidRPr="00653816" w14:paraId="45F79B5A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D02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679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AB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073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0B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95,40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F0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AA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D9B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1F0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6.319,29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EA3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34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B2F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F9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1A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EA9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0A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95,40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422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6.319,30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D6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6.450,00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B4F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8.467,85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93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8.598,55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0F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4B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AF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EF6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8.467,85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78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8.598,55</w:t>
            </w:r>
          </w:p>
        </w:tc>
      </w:tr>
      <w:tr w:rsidR="00653816" w:rsidRPr="00653816" w14:paraId="1643A462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A64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0926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D5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A14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C3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6DF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41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3A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BA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9.281,54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4E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9.437,14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F5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B6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E5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2F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2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47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778,00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DE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9.281,54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B9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9.437,14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76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12.437,26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32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12.592,86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53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E2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D1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69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12.437,26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17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12.592,86</w:t>
            </w:r>
          </w:p>
        </w:tc>
      </w:tr>
      <w:tr w:rsidR="00653816" w:rsidRPr="00653816" w14:paraId="2A975FFB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13A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AAA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7E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C3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99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5E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640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9C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8F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3.810,96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A9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3.871,26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56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0B1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8D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62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CCF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13F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B3F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3.810,96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E98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3.871,26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E4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5.106,69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FA3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5.166,99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99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85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F9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EF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5.106,69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35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5.166,99</w:t>
            </w:r>
          </w:p>
        </w:tc>
      </w:tr>
      <w:tr w:rsidR="00653816" w:rsidRPr="00653816" w14:paraId="45C15882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EA1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4567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2EE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128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A60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3350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1E04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5C71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1E7C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672B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BAA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974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176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874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BB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2B0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C26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62C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595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6E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9B9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E2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9CE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C28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91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50F7A44B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6D5C0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713CFB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3D565A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26AD8F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DD3240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D78EB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74CE0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0FAEF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71E54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360F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CE05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845CC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A802C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F3E26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0D7F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9FD1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E42F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B52F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9F2B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055E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C647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65EF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6766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A637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963EE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07715849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79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2BE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AE4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98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B5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246,96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37C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62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F3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A3E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23.480,95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F1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24.029,21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288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87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1A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CF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69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B8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16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827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EC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E0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83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246,96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78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23.480,95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D2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24.029,21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88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23.480,95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78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24.029,21</w:t>
            </w:r>
          </w:p>
        </w:tc>
      </w:tr>
      <w:tr w:rsidR="00653816" w:rsidRPr="00653816" w14:paraId="57F56E13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948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43E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E0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B4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1F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164,64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16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4B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350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C6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46.611,23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E4F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47.686,33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6F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EF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8C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C5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44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04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1C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8A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B4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17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05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164,64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E8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46.611,23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56D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47.686,33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FD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46.611,23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B9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47.686,33</w:t>
            </w:r>
          </w:p>
        </w:tc>
      </w:tr>
      <w:tr w:rsidR="00653816" w:rsidRPr="00653816" w14:paraId="7099530F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B92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660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E62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739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B8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127,60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1B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FBD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1F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A0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35.443,45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F9D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36.260,09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27D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DE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E2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1A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58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BB5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111,20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13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30.888,02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E7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31.599,70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5F0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41.389,95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B7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42.101,63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75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5A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4.555,43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7C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4.660,39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34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45.945,38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E4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46.762,02</w:t>
            </w:r>
          </w:p>
        </w:tc>
      </w:tr>
      <w:tr w:rsidR="00653816" w:rsidRPr="00653816" w14:paraId="486BB522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66A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66A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0D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EC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E5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2.744,00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58E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B3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9C5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FF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194.851,44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C4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199.379,04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B9D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49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2D9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2A6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EFB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12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8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EF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B8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75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10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2.744,00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B7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194.851,44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4A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199.379,04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90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194.851,44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260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199.379,04</w:t>
            </w:r>
          </w:p>
        </w:tc>
      </w:tr>
      <w:tr w:rsidR="00653816" w:rsidRPr="00653816" w14:paraId="063B54F9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40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A9A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D6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BA9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02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437,72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A4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8D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CF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7B1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231.781,50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939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237.239,86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1B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A25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EB4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10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A5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04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D10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230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8B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C3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F3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437,72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D1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231.781,50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64F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237.239,86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613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231.781,50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D7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237.239,86</w:t>
            </w:r>
          </w:p>
        </w:tc>
      </w:tr>
      <w:tr w:rsidR="00653816" w:rsidRPr="00653816" w14:paraId="747C07E4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846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393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49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1B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E77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2.881,20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08A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375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5A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B93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53.878,44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120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54.915,67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1A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7D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CB6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D74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D87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625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8E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B38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F5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74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3D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2.881,20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2E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53.878,44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11D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54.915,67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13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53.878,44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34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54.915,67</w:t>
            </w:r>
          </w:p>
        </w:tc>
      </w:tr>
      <w:tr w:rsidR="00653816" w:rsidRPr="00653816" w14:paraId="58C547E9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98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182D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D6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7E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49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864,36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50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53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C5E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2D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3.725,39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1F2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3.803,18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94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DB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B4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C7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67A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A5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86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AB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22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0C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F2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864,36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4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3.725,39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75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3.803,18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696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3.725,39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3F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3.803,18</w:t>
            </w:r>
          </w:p>
        </w:tc>
      </w:tr>
      <w:tr w:rsidR="00653816" w:rsidRPr="00653816" w14:paraId="17996725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ACC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4726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77C7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684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483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0B3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47C0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5384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9C5D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521B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CA1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F75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079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F16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787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2B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5E3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881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12C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0A6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F9A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FBD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68B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8AD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746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28D00EDF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6BF7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BD48CC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9E960C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EF1F55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91B29B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7DBD06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96B6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2AB25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08EF4D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1372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EFA9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2037A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35EA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3F36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EA1F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88D3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9E8D4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F119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2D98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FB35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FB2E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5FE8EC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77496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7B99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A72F5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6A6FEDF4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AE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A3D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A1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905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3D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313,04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8AC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1F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BF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CC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15.864,87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5E8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16.155,99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45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E75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83C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41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CDC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7E8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246,10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0B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12.472,35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62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12.701,22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75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16.712,95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46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16.941,82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CA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66,94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613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3.392,52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F3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3.454,77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96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20.105,47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9C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20.396,59</w:t>
            </w:r>
          </w:p>
        </w:tc>
      </w:tr>
      <w:tr w:rsidR="00653816" w:rsidRPr="00653816" w14:paraId="433F3E62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65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6C4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3E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81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41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428,06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E4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F62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241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1D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10.748,59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D79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11.005,42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6C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AD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0F3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593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B7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DB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69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80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20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0B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154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428,06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12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10.748,59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60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11.005,42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60E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10.748,59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C9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11.005,42</w:t>
            </w:r>
          </w:p>
        </w:tc>
      </w:tr>
      <w:tr w:rsidR="00653816" w:rsidRPr="00653816" w14:paraId="6EEEA3AA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08F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ED8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6F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F5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75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20,99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27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80B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237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8B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3.323,97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35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3.385,27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73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ED4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A39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65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F7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E8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79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1.760,96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349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1.793,44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30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2.359,69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21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2.392,17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6C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3D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1.563,01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92E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1.591,83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91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3.922,70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1E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3.984,00</w:t>
            </w:r>
          </w:p>
        </w:tc>
      </w:tr>
      <w:tr w:rsidR="00653816" w:rsidRPr="00653816" w14:paraId="14AF68AF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929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7392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560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D21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A97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466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B788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8A09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6CDC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1BDA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B3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156D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BE8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2944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08F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ED5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78F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B60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FE4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65F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D12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CCB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78C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54E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AF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53A7C758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4FC8D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D86341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648037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97A263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3D72BA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671D57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DD6F4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035E2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40943A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83518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BADC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700F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DC53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4EBD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8449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C122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1059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11F4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A501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080D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C82C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162E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D3A7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9110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5EB73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04D0EC0D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594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D31C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7D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67C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ED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829,00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B1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99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F4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EA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53.205,22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80A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54.258,05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CC4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CB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213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D2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6E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A4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FD7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49.097,70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8D9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50.069,25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E5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65.790,92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545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66.762,47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679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BB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4.107,52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EC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4.188,80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C6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69.898,44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3A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70.951,27</w:t>
            </w:r>
          </w:p>
        </w:tc>
      </w:tr>
      <w:tr w:rsidR="00653816" w:rsidRPr="00653816" w14:paraId="00D05F17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2E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35C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8B8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BD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A9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A5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1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A7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B6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30.919,08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AD9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31.489,92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31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37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26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E6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99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89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66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12.520,05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8D5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12.751,20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CD6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16.776,87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B8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17.008,02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9B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3E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18.399,03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D78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18.738,72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282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35.175,90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65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35.746,74</w:t>
            </w:r>
          </w:p>
        </w:tc>
      </w:tr>
      <w:tr w:rsidR="00653816" w:rsidRPr="00653816" w14:paraId="5AFD82D2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AAC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81B1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29B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E13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007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68C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D085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4E90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D8C3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5A46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1A6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BBA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2A1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C38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89D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7E3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6CB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3C5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8E4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136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9D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EEF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B84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51F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5F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0559B87B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0A2A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BDD8BC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3070DF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670D48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7536C9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37644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9CDFD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447D2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2C5B2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E706C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C7E6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9008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69BE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F7CAB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292B4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6EC16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E484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27F76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A1C9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7398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6A8C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52DE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015A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B437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814F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0D7AF401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EB3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24D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EBD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CE0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EB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191,40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A69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78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E1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E8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18.837,59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FF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19.266,32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A5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05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0A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BA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CB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BE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166,80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6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16.416,46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B0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16.790,09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AA9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21.998,06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43C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22.371,69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44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E4C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2.421,13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72F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2.476,24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A8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24.419,19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A4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24.847,93</w:t>
            </w:r>
          </w:p>
        </w:tc>
      </w:tr>
      <w:tr w:rsidR="00653816" w:rsidRPr="00653816" w14:paraId="29A295D4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92F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E4F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BAD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1F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A4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51,04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CA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ADC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55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3A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5.209,66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CB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5.327,56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8C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9BE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7A7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95C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08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BEF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44,48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37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4.540,07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FD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4.642,82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3F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6.083,71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B59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6.186,46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63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56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669,58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062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684,73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66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6.753,29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7B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6.871,19</w:t>
            </w:r>
          </w:p>
        </w:tc>
      </w:tr>
      <w:tr w:rsidR="00653816" w:rsidRPr="00653816" w14:paraId="14B1FEDF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B82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6F38C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441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CE2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263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4F2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0521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9B07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45CB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5F4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66E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72E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8F8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953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40A4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A9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9CC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81A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5A6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0C7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50B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983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2DF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B76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C5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5CBE3E05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8B680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21FB00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A72CE0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719392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72E2A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F2F133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1C199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0F0E3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276E7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86AF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C408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52B5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C01A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7DF6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2185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C4B4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0807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D2C5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EC1BD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5E7F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FEFA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9B11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C580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A3B7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D746A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14BAC803" w14:textId="77777777" w:rsidTr="00653816">
        <w:trPr>
          <w:gridAfter w:val="1"/>
          <w:wAfter w:w="9" w:type="dxa"/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E3F5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AFF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78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FA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9BF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1.276,00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11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E0B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C9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1B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264.923,12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E95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272.426,00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F68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AE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F4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FB0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65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3B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1.112,00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8EB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230.873,44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35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237.412,00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5A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309.370,41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D2E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315.908,97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00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00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34.049,68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14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35.014,00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0A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343.420,09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76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350.922,97</w:t>
            </w:r>
          </w:p>
        </w:tc>
      </w:tr>
      <w:tr w:rsidR="00653816" w:rsidRPr="00653816" w14:paraId="32197336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DA6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8DEA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247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0C7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366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F87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9CCF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983A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B98C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E67C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E67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E8C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04E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B74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F79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095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0BE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05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E00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B89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A2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8B3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A08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510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32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38BEC5F3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5A04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C1BBF2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54270F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6B0C8B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CCFCC6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A19D2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8D866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68D8B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F5F31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3ABF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8584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8E7A52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78B4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72DC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44FB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1DA5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23FC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59F0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2419C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BBB96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4024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731AE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9D7A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2C34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FB9CE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6D5DFFA8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BD2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AF5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AA6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44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81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7C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E69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D5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D3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738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2F1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157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21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0B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E00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16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25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C2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E2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317,58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9C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322,98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C4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E7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5B2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C34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317,58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14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322,98</w:t>
            </w:r>
          </w:p>
        </w:tc>
      </w:tr>
      <w:tr w:rsidR="00653816" w:rsidRPr="00653816" w14:paraId="47282367" w14:textId="77777777" w:rsidTr="00653816">
        <w:trPr>
          <w:gridAfter w:val="1"/>
          <w:wAfter w:w="9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21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810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A6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CA3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35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15F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6B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C2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C3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5.565,87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7B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5.694,39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8A3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091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93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A5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D8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FC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9BA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1.855,29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00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1.898,13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731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2.486,09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C9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2.528,93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9A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49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3.710,58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F7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3.796,26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34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6.196,67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C4B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6.325,19</w:t>
            </w:r>
          </w:p>
        </w:tc>
      </w:tr>
      <w:tr w:rsidR="00653816" w:rsidRPr="00653816" w14:paraId="5061B878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38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FF5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DE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5D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6D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9F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57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498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CE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33B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86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743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02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DA3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BB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690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91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500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8AA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F5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EF7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9CC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A0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D7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36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4.112,55</w:t>
            </w:r>
          </w:p>
        </w:tc>
      </w:tr>
      <w:tr w:rsidR="00653816" w:rsidRPr="00653816" w14:paraId="02902212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154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646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2E5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15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4E8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FE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01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C88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CB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49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EA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B5F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F3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C0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B3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17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45F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F2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AB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27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4.965,64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77E1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9B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92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588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95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4.965,64</w:t>
            </w:r>
          </w:p>
        </w:tc>
      </w:tr>
      <w:tr w:rsidR="00653816" w:rsidRPr="00653816" w14:paraId="132DB2A3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B4A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93ECA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7BB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D50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3F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399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5816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EBA2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5CB3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22DE" w14:textId="77777777" w:rsidR="00653816" w:rsidRPr="00653816" w:rsidRDefault="00653816" w:rsidP="006538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F1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B0E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371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097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56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876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483D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283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DBC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CB9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5FC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71B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43F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FCFA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B6AB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0291CAD1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ADBF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46BC1A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AAEB97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1CD7E5" w14:textId="77777777" w:rsidR="00653816" w:rsidRPr="00653816" w:rsidRDefault="00653816" w:rsidP="006538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935672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7F642" w14:textId="77777777" w:rsidR="00653816" w:rsidRPr="00653816" w:rsidRDefault="00653816" w:rsidP="006538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5F073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4762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5F10A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38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CE71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98099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7260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99C596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DE16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E464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DADB4D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BD3B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5FCE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4198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57583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A186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6096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33E75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FF56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357337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14D2AB1E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727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8F3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169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EE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9D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2FE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E3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A8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E1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3.987,19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3E7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4.073,77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07B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B39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01E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E1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68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F0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F5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3.987,19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EBB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4.073,77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AF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5.342,83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5E4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5.429,41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CF5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4A4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B9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2B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5.342,83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82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5.429,41</w:t>
            </w:r>
          </w:p>
        </w:tc>
      </w:tr>
      <w:tr w:rsidR="00653816" w:rsidRPr="00653816" w14:paraId="4B616B27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4FC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443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19F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E2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D1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7F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EF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652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B1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7A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0C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CD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AF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3AF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EF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2A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3DF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58B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0CB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D2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60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A1D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B3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62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7D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653816" w:rsidRPr="00653816" w14:paraId="30AE0C26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94E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4AD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3E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AE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24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36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83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67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45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34.312,17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9F1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35.123,85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AC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37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E2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AE7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E3E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110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94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D1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460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47C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0BE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E1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34.312,17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470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35.123,85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D4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34.312,17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E2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35.123,85</w:t>
            </w:r>
          </w:p>
        </w:tc>
      </w:tr>
      <w:tr w:rsidR="00653816" w:rsidRPr="00653816" w14:paraId="197B0924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CDF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2F9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DED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447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3FD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2.426,35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FD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426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852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68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152.860,05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12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156.499,58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AB6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96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47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65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E8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D3A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871,36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6C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54.895,68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9AF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56.202,72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8D5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73.560,21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89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74.867,25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770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1.554,99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0A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97.964,37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12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100.296,86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388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171.524,58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DA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175.164,11</w:t>
            </w:r>
          </w:p>
        </w:tc>
      </w:tr>
      <w:tr w:rsidR="00653816" w:rsidRPr="00653816" w14:paraId="19029567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9C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D2E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38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106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2C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35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41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7A2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61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66.309,30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8372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68.187,51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D4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CC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00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A9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FC5C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084C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24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085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67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18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2C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A56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66.309,30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4A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68.187,51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F8C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66.309,30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00C0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68.187,51</w:t>
            </w:r>
          </w:p>
        </w:tc>
      </w:tr>
      <w:tr w:rsidR="00653816" w:rsidRPr="00653816" w14:paraId="68868A7B" w14:textId="77777777" w:rsidTr="00653816">
        <w:trPr>
          <w:gridAfter w:val="1"/>
          <w:wAfter w:w="9" w:type="dxa"/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471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44D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5F9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FCA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C85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3923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FFE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9A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92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75.951,40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AA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78.101,10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FBD8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B6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F2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47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D8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A3B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52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EBB9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34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18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F7D6" w14:textId="77777777" w:rsidR="00653816" w:rsidRPr="00653816" w:rsidRDefault="00653816" w:rsidP="00653816">
            <w:pPr>
              <w:jc w:val="center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DE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75.951,40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02C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78.101,10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5D8B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75.951,40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8D11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78.101,10</w:t>
            </w:r>
          </w:p>
        </w:tc>
      </w:tr>
      <w:tr w:rsidR="00653816" w:rsidRPr="00653816" w14:paraId="373E496A" w14:textId="77777777" w:rsidTr="00653816">
        <w:trPr>
          <w:gridAfter w:val="1"/>
          <w:wAfter w:w="9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9190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04F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9F1F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3A02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3F1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F919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0035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E012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052E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8C4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6B9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2864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686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3793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E6A8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9639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BE5C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84F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FF9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B666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3FC5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44CD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5D50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B507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E1F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816" w:rsidRPr="00653816" w14:paraId="19F0BAC7" w14:textId="77777777" w:rsidTr="00653816">
        <w:trPr>
          <w:gridAfter w:val="1"/>
          <w:wAfter w:w="9" w:type="dxa"/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C4A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38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0959" w14:textId="77777777" w:rsidR="00653816" w:rsidRPr="00653816" w:rsidRDefault="00653816" w:rsidP="0065381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558C" w14:textId="77777777" w:rsidR="00653816" w:rsidRPr="00653816" w:rsidRDefault="00653816" w:rsidP="0065381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E13B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7A91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AFE5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A5E8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7438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785D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36.078,42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508B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A649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046D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B57E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9232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11.288,55 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3F89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11.288,55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4D87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F6F3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24.789,87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D059" w14:textId="77777777" w:rsidR="00653816" w:rsidRPr="00653816" w:rsidRDefault="00653816" w:rsidP="0065381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3816">
              <w:rPr>
                <w:i/>
                <w:iCs/>
                <w:color w:val="000000"/>
                <w:sz w:val="18"/>
                <w:szCs w:val="18"/>
              </w:rPr>
              <w:t xml:space="preserve">36.078,42 </w:t>
            </w:r>
          </w:p>
        </w:tc>
      </w:tr>
      <w:tr w:rsidR="00653816" w:rsidRPr="00653816" w14:paraId="4650FDB2" w14:textId="77777777" w:rsidTr="00653816">
        <w:trPr>
          <w:gridAfter w:val="1"/>
          <w:wAfter w:w="9" w:type="dxa"/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32F8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34B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DDC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540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C8E" w14:textId="77777777" w:rsidR="00653816" w:rsidRPr="00653816" w:rsidRDefault="00653816" w:rsidP="0065381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614B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4C71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6EDB" w14:textId="77777777" w:rsidR="00653816" w:rsidRPr="00653816" w:rsidRDefault="00653816" w:rsidP="0065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F4C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1B59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FF0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4CEA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8EA4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F70D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A6E3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FB00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131A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454.307,25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C010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465.595,80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E3B3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608.771,73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4B95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620.060,28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48DA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B619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1.037.719,53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D44C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1.062.509,40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1AB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1.646.491,26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8D4F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1.682.569,68</w:t>
            </w:r>
          </w:p>
        </w:tc>
      </w:tr>
      <w:tr w:rsidR="00653816" w:rsidRPr="00653816" w14:paraId="0D61AD00" w14:textId="77777777" w:rsidTr="00653816">
        <w:trPr>
          <w:gridAfter w:val="1"/>
          <w:wAfter w:w="9" w:type="dxa"/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6204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10D1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E1D7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BCC9E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CF98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E058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07FE9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7F5B8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A792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283.485,09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707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5278C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B070A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9FB07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00B3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C5F8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86FF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BE8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86.318,38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FFD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88.463,20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F968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115.666,63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F942F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117.811,45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4BDBF" w14:textId="77777777" w:rsidR="00653816" w:rsidRPr="00653816" w:rsidRDefault="00653816" w:rsidP="00653816">
            <w:pPr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006CD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197.166,71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CC14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201.876,79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EDA6E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312.833,34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8C86" w14:textId="77777777" w:rsidR="00653816" w:rsidRPr="00653816" w:rsidRDefault="00653816" w:rsidP="00653816">
            <w:pPr>
              <w:jc w:val="right"/>
              <w:rPr>
                <w:color w:val="000000"/>
                <w:sz w:val="20"/>
                <w:szCs w:val="20"/>
              </w:rPr>
            </w:pPr>
            <w:r w:rsidRPr="00653816">
              <w:rPr>
                <w:color w:val="000000"/>
                <w:sz w:val="20"/>
                <w:szCs w:val="20"/>
              </w:rPr>
              <w:t>319.688,24</w:t>
            </w:r>
          </w:p>
        </w:tc>
      </w:tr>
      <w:tr w:rsidR="00653816" w:rsidRPr="00653816" w14:paraId="2EDD8B75" w14:textId="77777777" w:rsidTr="00653816">
        <w:trPr>
          <w:gridAfter w:val="1"/>
          <w:wAfter w:w="9" w:type="dxa"/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94F1" w14:textId="77777777" w:rsidR="00653816" w:rsidRPr="00653816" w:rsidRDefault="00653816" w:rsidP="00653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C762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A863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D90C4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78EE2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7295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88FC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4F0A2" w14:textId="77777777" w:rsidR="00653816" w:rsidRPr="00653816" w:rsidRDefault="00653816" w:rsidP="00653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8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3C7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1.775.511,87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4AE3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1.818.445,19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E65F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8063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D2071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27E0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6007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E10E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7C150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540.625,63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FCAC4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554.059,00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9D9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724.438,36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8246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737.871,73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677CC" w14:textId="77777777" w:rsidR="00653816" w:rsidRPr="00653816" w:rsidRDefault="00653816" w:rsidP="006538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E81B5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1.234.886,24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EA39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1.264.386,19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07515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1.959.324,60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8185" w14:textId="77777777" w:rsidR="00653816" w:rsidRPr="00653816" w:rsidRDefault="00653816" w:rsidP="006538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816">
              <w:rPr>
                <w:b/>
                <w:bCs/>
                <w:color w:val="000000"/>
                <w:sz w:val="20"/>
                <w:szCs w:val="20"/>
              </w:rPr>
              <w:t>2.002.257,92</w:t>
            </w:r>
          </w:p>
        </w:tc>
      </w:tr>
    </w:tbl>
    <w:p w14:paraId="663383C1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C14067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56E459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85FAAE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31B8F8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C992DD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ED6AF5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506726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125342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BA1389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244FE2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CED2B4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358A2A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80A009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6C3453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4652CD" w14:textId="77777777" w:rsidR="00E624EF" w:rsidRDefault="00E624E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1DE51F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CF300D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76EB85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66"/>
        <w:gridCol w:w="1557"/>
        <w:gridCol w:w="559"/>
        <w:gridCol w:w="765"/>
        <w:gridCol w:w="988"/>
        <w:gridCol w:w="792"/>
        <w:gridCol w:w="848"/>
        <w:gridCol w:w="848"/>
        <w:gridCol w:w="988"/>
        <w:gridCol w:w="1028"/>
        <w:gridCol w:w="953"/>
        <w:gridCol w:w="856"/>
        <w:gridCol w:w="927"/>
        <w:gridCol w:w="927"/>
        <w:gridCol w:w="848"/>
        <w:gridCol w:w="909"/>
        <w:gridCol w:w="953"/>
        <w:gridCol w:w="953"/>
        <w:gridCol w:w="874"/>
        <w:gridCol w:w="874"/>
        <w:gridCol w:w="909"/>
        <w:gridCol w:w="874"/>
        <w:gridCol w:w="909"/>
        <w:gridCol w:w="848"/>
        <w:gridCol w:w="927"/>
        <w:gridCol w:w="927"/>
        <w:gridCol w:w="927"/>
        <w:gridCol w:w="927"/>
        <w:gridCol w:w="848"/>
        <w:gridCol w:w="927"/>
        <w:gridCol w:w="927"/>
        <w:gridCol w:w="953"/>
        <w:gridCol w:w="993"/>
      </w:tblGrid>
      <w:tr w:rsidR="00E624EF" w:rsidRPr="00E624EF" w14:paraId="32E7AD62" w14:textId="77777777" w:rsidTr="00E624EF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2900" w14:textId="77777777" w:rsidR="00E624EF" w:rsidRPr="00E624EF" w:rsidRDefault="00E624EF" w:rsidP="00E624EF">
            <w:pPr>
              <w:jc w:val="center"/>
              <w:rPr>
                <w:color w:val="000000"/>
                <w:sz w:val="22"/>
                <w:szCs w:val="22"/>
              </w:rPr>
            </w:pPr>
            <w:r w:rsidRPr="00E624EF">
              <w:rPr>
                <w:color w:val="000000"/>
                <w:sz w:val="22"/>
                <w:szCs w:val="22"/>
              </w:rPr>
              <w:lastRenderedPageBreak/>
              <w:t>Anexa nr. 5 la Actul aditional nr. 8 la Contractul Subsecvent nr. 35 la Acordul-cadru nr. 8587/17.05.2019</w:t>
            </w:r>
          </w:p>
        </w:tc>
      </w:tr>
      <w:tr w:rsidR="00E624EF" w:rsidRPr="00E624EF" w14:paraId="1D00BE29" w14:textId="77777777" w:rsidTr="00E624EF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4DE8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624EF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E624EF" w:rsidRPr="00E624EF" w14:paraId="6959521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EE8E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9840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A0D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7740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CAF6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0ABF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10E3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398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AA80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D7BF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C621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0B0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1B78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81A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4402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ADC2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CBAF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DB1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F2F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FF6A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7F32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540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EA4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C683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812F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A9A2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A996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B07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537A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312E" w14:textId="77777777" w:rsidR="00E624EF" w:rsidRPr="00E624EF" w:rsidRDefault="00E624EF" w:rsidP="00E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A4F4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E60E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7083" w14:textId="77777777" w:rsidR="00E624EF" w:rsidRPr="00E624EF" w:rsidRDefault="00E624EF" w:rsidP="00E624EF">
            <w:pPr>
              <w:rPr>
                <w:sz w:val="22"/>
                <w:szCs w:val="22"/>
              </w:rPr>
            </w:pPr>
          </w:p>
        </w:tc>
      </w:tr>
      <w:tr w:rsidR="00E624EF" w:rsidRPr="00E624EF" w14:paraId="34EA2BB2" w14:textId="77777777" w:rsidTr="00E624EF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29FA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Reabilitare sistem rutier Strada Aghireș</w:t>
            </w:r>
          </w:p>
        </w:tc>
      </w:tr>
      <w:tr w:rsidR="00E624EF" w:rsidRPr="00E624EF" w14:paraId="225B9E44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1745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701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A4E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389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FBE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C14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C45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227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52C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51B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537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A7D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D81A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18D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B1B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A9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25B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40A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636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365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E8C9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184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26B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2D2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8E6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FA8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2FA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64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B68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07C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4A5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7DB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DA3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</w:tr>
      <w:tr w:rsidR="00E624EF" w:rsidRPr="00E624EF" w14:paraId="24A59E00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D37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309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D5F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042" w14:textId="77777777" w:rsidR="00E624EF" w:rsidRPr="00E624EF" w:rsidRDefault="00E624EF" w:rsidP="00E624EF">
            <w:pPr>
              <w:jc w:val="center"/>
              <w:rPr>
                <w:color w:val="000000"/>
                <w:sz w:val="18"/>
                <w:szCs w:val="18"/>
              </w:rPr>
            </w:pPr>
            <w:r w:rsidRPr="00E624EF">
              <w:rPr>
                <w:color w:val="000000"/>
                <w:sz w:val="18"/>
                <w:szCs w:val="18"/>
              </w:rPr>
              <w:t>Coef. de ajustare An=In/Io feb.2024-iulie2021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70A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3E9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435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E624EF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B1E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D19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Cantitate actualizată cf. D.Ș. 1 si 2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1B2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CCB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BD81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A4C0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E01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78E" w14:textId="77777777" w:rsidR="00E624EF" w:rsidRPr="00E624EF" w:rsidRDefault="00E624EF" w:rsidP="00E624EF">
            <w:pPr>
              <w:jc w:val="center"/>
              <w:rPr>
                <w:b/>
                <w:bCs/>
                <w:sz w:val="20"/>
                <w:szCs w:val="20"/>
              </w:rPr>
            </w:pPr>
            <w:r w:rsidRPr="00E624EF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1083D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5C1BB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Cantitate decontata anterior SL1-SL4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61E44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C+M decontata anterior SL1-SL4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EFF0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D733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C+M decontata anterior ajustata SL1-SL4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4BA0A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1C470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Cantitate de decontat in luna SL5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9B602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C+M de decontat in luna SL5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842D8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92354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C+M de decontat in luna, ajustata SL5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CEC3D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5C4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520E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B4AE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FFE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5BFC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624EF" w:rsidRPr="00E624EF" w14:paraId="2634DD12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B3C79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B9299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3CA9B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06524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DED5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57987" w14:textId="77777777" w:rsidR="00E624EF" w:rsidRPr="00E624EF" w:rsidRDefault="00E624EF" w:rsidP="00E624EF">
            <w:pPr>
              <w:jc w:val="center"/>
              <w:rPr>
                <w:color w:val="000000"/>
                <w:sz w:val="18"/>
                <w:szCs w:val="18"/>
              </w:rPr>
            </w:pPr>
            <w:r w:rsidRPr="00E624EF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41C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4D4B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BE3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F4C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F1B7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E41A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A57F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7A9EB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595D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191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FB5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1C97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A5B9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6E05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780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7A7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1439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9A0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2D9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000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1F0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0769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1AC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9FF5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29C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BFB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CCF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24EF" w:rsidRPr="00E624EF" w14:paraId="57E424FB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1B409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349576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56A1B1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85C444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C72AB0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D6E71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2A9FD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00696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95A6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DAD7B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52AE4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DB3330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47816A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CBC9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AC04D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FF13B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E66B8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8129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E81B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47A7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C022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B457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5DCD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738A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64DF6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BDEA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FA14F2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2650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B751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7FD9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C8B55E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E2A87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64FA5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7E39E3FF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16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B02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CFE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74F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BC3E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69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A0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6E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A8C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34.208,40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8C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35.000,10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72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B7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7C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8B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E8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E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5A1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34.208,40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298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35.000,10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B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20F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7C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36C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113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546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31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34.208,40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A90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35.000,10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DE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45.839,26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8E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46.630,96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3FF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81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06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1B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45.839,26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ED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46.630,96</w:t>
            </w:r>
          </w:p>
        </w:tc>
      </w:tr>
      <w:tr w:rsidR="00E624EF" w:rsidRPr="00E624EF" w14:paraId="6A1379EB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965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B7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C3E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DA30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3E29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8FC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44A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6F5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1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4.429,47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F72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4.516,11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4D9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93D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7C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DC5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03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E7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7C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4.429,47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35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4.516,11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8C3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A3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714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39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87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FE2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72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4.429,47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92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4.516,11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DEE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5.935,49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2A6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6.022,13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7D8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63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74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A9E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5.935,49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D3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6.022,13</w:t>
            </w:r>
          </w:p>
        </w:tc>
      </w:tr>
      <w:tr w:rsidR="00E624EF" w:rsidRPr="00E624EF" w14:paraId="24D5A1CB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15A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CA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0C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F146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F68C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33B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235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7FF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6B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2.391,27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6F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2.440,72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84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4A8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69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C6D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94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77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7A8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2.391,27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E6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2.440,72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1AD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320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A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753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255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E94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A3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2.391,26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7F3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2.440,72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48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3.204,29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E89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3.253,75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6B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9A2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CA0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A9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3.204,29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888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3.253,75</w:t>
            </w:r>
          </w:p>
        </w:tc>
      </w:tr>
      <w:tr w:rsidR="00E624EF" w:rsidRPr="00E624EF" w14:paraId="04D1825F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B5E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C0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B1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3464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B57D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68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78A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5E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D84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2.863,20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E7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2.911,20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7A7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735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7BF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794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62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621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AF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2.863,20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6E8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2.911,20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ED9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8A6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9B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07A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9B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4E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C5C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2.863,20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8D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2.911,20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AF1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3.836,69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CEA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3.884,69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C93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0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361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37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3.836,69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C3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3.884,69</w:t>
            </w:r>
          </w:p>
        </w:tc>
      </w:tr>
      <w:tr w:rsidR="00E624EF" w:rsidRPr="00E624EF" w14:paraId="1F3E3184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12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42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32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588C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BF87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7A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6F8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09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C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E0E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201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2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56A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63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18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41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AFA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43D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62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57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C2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B2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3D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8DB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29F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1C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C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16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77,12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52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112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1A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CA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87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77,12</w:t>
            </w:r>
          </w:p>
        </w:tc>
      </w:tr>
      <w:tr w:rsidR="00E624EF" w:rsidRPr="00E624EF" w14:paraId="53C5DADE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51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863E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1DA3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DDE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CF6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E4B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CD5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24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F39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EEE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138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BBF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ED1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569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7A0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427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2E09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FD9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6589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2C1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106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F83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FD9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4D8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B29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464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7E7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7A0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E2C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732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73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52A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9A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70366A11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A594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EEEDF3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2B6D3A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0A1DC4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24BDEC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96D8C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07468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962A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AE17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82D3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B0CB8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3A6BE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08DD5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DF0C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7BF32A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C7469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ADE6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B2CB7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3868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D49D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620D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75F6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3E2B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E2AD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EBDE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7C5B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9014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2EE0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2C90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6F1C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5354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9DF8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B105C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62BC82A0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0DC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720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04D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313A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120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249,60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12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58C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60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61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23.731,97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20F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24.286,08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2DD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74,88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56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-174,72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B2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-16.612,38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B17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-17.000,26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A5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04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616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7.119,59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D54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7.285,82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19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CDA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D91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CA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2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0E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74,88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937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7.119,59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64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7.285,82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94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9.540,25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6A8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9.706,48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D06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CA7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15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D20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9.540,25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83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9.706,48</w:t>
            </w:r>
          </w:p>
        </w:tc>
      </w:tr>
      <w:tr w:rsidR="00E624EF" w:rsidRPr="00E624EF" w14:paraId="3167F90C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213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D2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CC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6DD6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8B61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166,40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C1E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44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1B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B72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38.120,58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8C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39.014,14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FD6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C3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-116,48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304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-26.684,40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FD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-27.309,90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53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BC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AB5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11.436,18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D6D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11.704,24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29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0A2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A7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D75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6EE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CAF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5C4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11.436,17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42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11.704,24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ACA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15.324,47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71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15.592,54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93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205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58A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27E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15.324,47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BD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15.592,54</w:t>
            </w:r>
          </w:p>
        </w:tc>
      </w:tr>
      <w:tr w:rsidR="00E624EF" w:rsidRPr="00E624EF" w14:paraId="5E05F5C2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D1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21F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64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F509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45A5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D9F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0BA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2F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5B8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11.166,36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98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11.423,64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1FA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DE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902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71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4FA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9AE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8D7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11.166,36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057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11.423,64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99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120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0D7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BF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242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71D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FDA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6.888,70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B3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7.047,42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D5F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9.230,86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00F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9.389,58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CE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0F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4.277,66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8E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4.376,22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ECB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13.508,52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39C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13.765,80</w:t>
            </w:r>
          </w:p>
        </w:tc>
      </w:tr>
      <w:tr w:rsidR="00E624EF" w:rsidRPr="00E624EF" w14:paraId="4B161E83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00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2D4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EB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B9A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8548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873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AC6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368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D0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2E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60.453,12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37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B8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7A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BCB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9C1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8E6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48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ACE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60.453,12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23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C8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DD0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594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6BF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3B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D9D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2F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E36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DF2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E67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A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56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60.453,12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DA3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6A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60.453,12</w:t>
            </w:r>
          </w:p>
        </w:tc>
      </w:tr>
      <w:tr w:rsidR="00E624EF" w:rsidRPr="00E624EF" w14:paraId="4E0427A6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A2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A0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4B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BD55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4B91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119,81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1B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C3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4D6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592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63.441,79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481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64.935,83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F3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147,76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F4E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27,95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37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BD8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FD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14.800,08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72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15.148,62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E5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78.241,87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FF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80.084,45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2E9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F06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D4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4C7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11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DB6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147,76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842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78.241,88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44F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80.084,44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F3E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104.844,12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B61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106.686,68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32E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76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93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D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104.844,12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D0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106.686,68</w:t>
            </w:r>
          </w:p>
        </w:tc>
      </w:tr>
      <w:tr w:rsidR="00E624EF" w:rsidRPr="00E624EF" w14:paraId="59B5E28A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4E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E7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A4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5ACD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57E8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873,60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F5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8E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C4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570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3.765,22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AD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3.843,84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8C3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262,08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BB4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-611,52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29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-2.635,65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B4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-2.690,69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5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F8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94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1.129,57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32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1.153,15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EB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922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074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225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F42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E9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249,60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C5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1.075,78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188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1.098,24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8FE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1.441,55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5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1.464,01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915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C6F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53,79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B2D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54,91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DC6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1.495,34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AC9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1.518,92</w:t>
            </w:r>
          </w:p>
        </w:tc>
      </w:tr>
      <w:tr w:rsidR="00E624EF" w:rsidRPr="00E624EF" w14:paraId="227BA522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9F2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640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D68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05C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C21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5E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575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AD3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5C6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1A2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425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5E0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D22A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61C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3AC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9BF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2B0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16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A5C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963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C525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F32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3F4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B3F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227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01F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DB9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0EC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3A8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43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C9D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0C1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6C6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4451636E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AD5C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6817A0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5F10FF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1BBF23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80538C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1CD5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E83C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1491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E109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F0F6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FA6A2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86D1F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EF0B1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54732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D218CC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E397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EEDD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6E44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0B18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7DFF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8B31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C674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3FA4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5083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966C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87B4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DC88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2C14E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E942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61BDE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F7F7F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113F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9835B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63A0FA3C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446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4A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F1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2D85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30FF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90,16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E8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5F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D4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7CC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4.569,31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CF0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4.653,16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45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90,16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7C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9D5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7D6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A2B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5A6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9D6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4.569,31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C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4.653,16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A91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AA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8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9AA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01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A53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F2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2.639,41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2D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2.687,85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9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3.536,81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F9E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3.585,25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872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11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1.929,89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81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1.965,31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669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5.466,70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99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5.550,56</w:t>
            </w:r>
          </w:p>
        </w:tc>
      </w:tr>
      <w:tr w:rsidR="00E624EF" w:rsidRPr="00E624EF" w14:paraId="7B3E410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C23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97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0F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3A64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F52C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432,64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E3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3BF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B34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3D6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10.863,59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D9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11.123,18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07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129,79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6C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-302,85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60E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-7.604,56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364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-7.786,27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98F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C91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77C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3.259,03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F42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3.336,91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D86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52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4DB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5C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55E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05A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129,79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0B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3.259,03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BE7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3.336,90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68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4.367,10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D6D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4.444,97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15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7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379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DFA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4.367,10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887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4.444,97</w:t>
            </w:r>
          </w:p>
        </w:tc>
      </w:tr>
      <w:tr w:rsidR="00E624EF" w:rsidRPr="00E624EF" w14:paraId="7EFF1BC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96C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DD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8A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BE75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762B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D2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F8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913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D4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1.954,16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B7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1.990,20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B2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57D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-5,82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DF6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-921,66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45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-938,65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66C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02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91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1.032,50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4A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1.051,55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A43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333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792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AC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405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7AE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4,98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0F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788,63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474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803,17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64C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1.056,76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0FE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1.071,30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B4F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030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243,87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1BB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248,37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6FC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1.300,63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FA2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1.319,67</w:t>
            </w:r>
          </w:p>
        </w:tc>
      </w:tr>
      <w:tr w:rsidR="00E624EF" w:rsidRPr="00E624EF" w14:paraId="2C01DCD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A64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4E9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757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11F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683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4CF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4A8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78E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072B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EC1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F92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97E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268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0C2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C5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4B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481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7B3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DE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8E5B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385C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12A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E2A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595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3B2C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E08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50D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31F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36F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425C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6A9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BC7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F6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6B8A31E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1F1F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2C1347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EC6B60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E020E2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5A643A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3F50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B5C2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B9C9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209F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537C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9881D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78A91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BA1D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C5B51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824B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4743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B3AA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4BB1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AD06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8DD7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63D3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60B1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3609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D83C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54697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ED8B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CC03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6154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C34B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E4A2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6EE06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3B86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E5D78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2788CD63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F6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A3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42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F15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74EA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F6A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D9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E84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AF2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20.024,16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A3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20.420,40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D77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261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C76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0B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F6F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E8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30D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20.024,16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018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20.420,40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367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98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124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82F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0EB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DCF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096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14.953,94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C98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15.249,85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055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20.038,28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283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20.334,19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634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758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5.070,22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AF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5.170,55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0C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25.108,50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D53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25.504,74</w:t>
            </w:r>
          </w:p>
        </w:tc>
      </w:tr>
      <w:tr w:rsidR="00E624EF" w:rsidRPr="00E624EF" w14:paraId="5B60E610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09D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DE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7C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793E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10D8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F33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E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F4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5AD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3E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99D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C9E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12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F14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20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7DF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49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0E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60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305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AE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244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15B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B6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57E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746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E5A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78C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418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8A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FC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E0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66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24EF" w:rsidRPr="00E624EF" w14:paraId="0B5030AF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D9F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BC22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261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191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A5D8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D94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E6E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5C7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394C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E53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2E5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998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5BF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9B4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9B2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09E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D26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C4A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213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812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ECD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A94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340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9FE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32B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AA3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A16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A05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252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3F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6E0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1F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E11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5A60FC26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870AF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B7AB83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3B946F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BA49FB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B4EBFE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E1F8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9C56F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1CC5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C870A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5C0A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0CC3BA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D701D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2F58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132D83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5EE22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4D456D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D2D7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69B1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82E7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BBA7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E21C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2BD5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76C1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B210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3FB00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0371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E123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DD64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1EC8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B102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80C6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0898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79167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73258F02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AD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10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7B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5128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52C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219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17E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4D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BD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5.934,73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3A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6.069,80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FC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CC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32C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C5C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A7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95E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2B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5.934,73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3C8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6.069,80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94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F8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6C4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D4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BA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D6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93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3.661,22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711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3.744,55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FB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4.906,03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B7E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4.989,36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BB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3BC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2.273,50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DCA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2.325,25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8AF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7.179,53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02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7.314,61</w:t>
            </w:r>
          </w:p>
        </w:tc>
      </w:tr>
      <w:tr w:rsidR="00E624EF" w:rsidRPr="00E624EF" w14:paraId="6CF4AD66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DA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FEC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674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07AA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EC47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FAF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1F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32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BA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1.641,28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D2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1.678,43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A3B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B02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268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F39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F3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C7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BD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1.641,28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22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1.678,43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79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D6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4C1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2C0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BC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22A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276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1.012,53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85F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1.035,45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13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1.356,79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914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1.379,71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859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FD8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628,75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C75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642,98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F6E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1.985,54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9CE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2.022,69</w:t>
            </w:r>
          </w:p>
        </w:tc>
      </w:tr>
      <w:tr w:rsidR="00E624EF" w:rsidRPr="00E624EF" w14:paraId="678FE3AA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0D9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B36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E2B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7FD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6B3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D5B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473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F27B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28E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20E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341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CE4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C8D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AF0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C39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4D3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CE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4FB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E34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506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D81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699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403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6C5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5B6E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7C6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556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566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B7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164B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265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E0E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7BF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2B43CB3A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DDE88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EEBEDB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1C9AEB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700E87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EA0CEA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E258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19E0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950F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49B8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05F6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1954A1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06646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077B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D10E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F3A74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22C42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88E20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4F32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0DE4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B619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ADE7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5D04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3109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0A66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CC21E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FC6A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5A32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10F3D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890A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1FF0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2924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19D4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0AB80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18FCF9D6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8375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616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4E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202D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4C16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CE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9D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F6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DC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83.463,24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7D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85.827,00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D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D38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AC8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94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1FB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3D7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299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83.463,24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499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85.827,00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E16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F7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396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34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201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D1A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9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51.489,76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CD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52.948,00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0E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68.996,28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50C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70.454,52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C4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2A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31.973,48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41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32.879,00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FE5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100.969,76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91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103.333,52</w:t>
            </w:r>
          </w:p>
        </w:tc>
      </w:tr>
      <w:tr w:rsidR="00E624EF" w:rsidRPr="00E624EF" w14:paraId="0D8CF2EA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53D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5BC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117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440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169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5CD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EC8A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3FB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08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2CB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1BC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71D9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400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826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568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5FF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C95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7C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520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5F29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7D7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025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A1B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C8B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E925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3A6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AAE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351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3B1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69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FAF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F5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61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723C1A85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FA8C9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0B268C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D2A8B2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9E745A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E289AB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8516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7553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D5B2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DB84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3A44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7331BB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7B445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B6CAB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4BF6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F9FB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0274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E72F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CD70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2000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820A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A6AA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3A98C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3094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757C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F8AF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21FF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1D79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9B6C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56C6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C4DC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D1E65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ED09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158FD7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05792CEE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45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98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E7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0D45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E268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FF1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52F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F69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BA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056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1FC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E2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07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7C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DE1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AB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C6C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31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24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069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C2A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3FA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ED3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821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678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52B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A6D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105,86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7A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107,66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E59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48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1.027,00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C4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1.050,40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7D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1.132,86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A07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1.158,06</w:t>
            </w:r>
          </w:p>
        </w:tc>
      </w:tr>
      <w:tr w:rsidR="00E624EF" w:rsidRPr="00E624EF" w14:paraId="7A2D2A76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F1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09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02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A0FE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04F2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2C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A4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C3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ABA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3.710,58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EDE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3.796,26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946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40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AE5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2DF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98A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076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A26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3.710,58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760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3.796,26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97A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DF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634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86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7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FFD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436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D8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A08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828,70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312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842,98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DA3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DC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3.092,15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9E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3.163,55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58C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3.920,85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D0F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4.006,53</w:t>
            </w:r>
          </w:p>
        </w:tc>
      </w:tr>
      <w:tr w:rsidR="00E624EF" w:rsidRPr="00E624EF" w14:paraId="6C7C85B2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5A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4F2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1E8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ECC0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C8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84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5E6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5B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C6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80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4C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1B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8B6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4B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4FB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0E4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464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4F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1E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5C9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AF0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4C6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3D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066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30D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04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CD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262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69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45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8C5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E3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8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1.827,80</w:t>
            </w:r>
          </w:p>
        </w:tc>
      </w:tr>
      <w:tr w:rsidR="00E624EF" w:rsidRPr="00E624EF" w14:paraId="648D4E5C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E67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27B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982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B59F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69F2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B1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6C9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099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71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93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28B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B5A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5E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AD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BA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496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276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BA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E3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F7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59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B3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D51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9C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1F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F49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5AD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E2B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4.965,64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15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AC8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DD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BE3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330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4.965,64</w:t>
            </w:r>
          </w:p>
        </w:tc>
      </w:tr>
      <w:tr w:rsidR="00E624EF" w:rsidRPr="00E624EF" w14:paraId="047C5F42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FD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A15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3A9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0BEF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D7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6D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BE5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7EA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AA9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DC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E6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2C5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767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F4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BD9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50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F13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8FD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84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92C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4FC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8B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0E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654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C6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884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1E9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2.786,17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E73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2.828,76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CFF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61D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566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24E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2.786,17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A7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2.828,76</w:t>
            </w:r>
          </w:p>
        </w:tc>
      </w:tr>
      <w:tr w:rsidR="00E624EF" w:rsidRPr="00E624EF" w14:paraId="1F0314A6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15A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AE1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7CF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52E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BBC9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E86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D3B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E9D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D45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00E5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000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B95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0D1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FC9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497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FF3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299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169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5A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C8D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C8E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0AA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8B9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10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113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0C0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1FFD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16A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2A1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2A5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23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BE1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744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5809F2B4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BEF02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4CFD3D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9BDB03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2DD15C" w14:textId="77777777" w:rsidR="00E624EF" w:rsidRPr="00E624EF" w:rsidRDefault="00E624EF" w:rsidP="00E624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C5BD5F" w14:textId="77777777" w:rsidR="00E624EF" w:rsidRPr="00E624EF" w:rsidRDefault="00E624EF" w:rsidP="00E624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4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E9E3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92A8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168D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0CEB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7E43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B6E6C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7E7B2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075ED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68CBE8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34FB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5B716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D82C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F30E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436F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D267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8F4A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D78B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CCF1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23BB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49AD7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00A0B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E05BC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EF0E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CFEF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E789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5F6ED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EBE69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6B9398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1069AE5B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DF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0CF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21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327C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F28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15B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F48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A97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88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F3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631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B0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AD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E64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0E0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36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5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0C4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7C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1A9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BF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DA4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0E4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3B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25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9D0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AA4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1.673,82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B8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1.700,95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7BA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D9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817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16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1.673,82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19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1.700,95</w:t>
            </w:r>
          </w:p>
        </w:tc>
      </w:tr>
      <w:tr w:rsidR="00E624EF" w:rsidRPr="00E624EF" w14:paraId="7D50DEF5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68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FC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23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6F20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0DC0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C35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054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F1C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EC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59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97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E8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1F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7E4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CD4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BBF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95B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74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92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12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91E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55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61A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716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50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77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425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D0F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F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72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185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3A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1C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624EF" w:rsidRPr="00E624EF" w14:paraId="05242B1A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464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F394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 xml:space="preserve">semnalizare rutiera </w:t>
            </w:r>
            <w:r w:rsidRPr="00E624EF">
              <w:rPr>
                <w:color w:val="000000"/>
                <w:sz w:val="20"/>
                <w:szCs w:val="20"/>
              </w:rPr>
              <w:lastRenderedPageBreak/>
              <w:t>orizontala - marcaje rutiere transversale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9D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C017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19B4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091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61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B6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198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C0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5.130,45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FCE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02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00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42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13A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2EE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656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FD0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5.130,45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8F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70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CB3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F91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2F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AE3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F3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1A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890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8F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D49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B7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0A7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5.130,45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A96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F8B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5.130,45</w:t>
            </w:r>
          </w:p>
        </w:tc>
      </w:tr>
      <w:tr w:rsidR="00E624EF" w:rsidRPr="00E624EF" w14:paraId="5147327F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00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9C7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D5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2891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2C63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447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E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53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C1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80.594,01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2DD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82.512,92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E59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734,14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94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-545,13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25A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-34.343,19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37A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-35.160,89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06A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916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20F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46.250,82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9F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47.352,03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65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2E7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0E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0D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6CA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0ED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665,60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96A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41.932,80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9B5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42.931,20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9E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56.189,95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A2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57.188,35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08DC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C46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4.318,02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6D3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4.420,83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A5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60.507,97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1B1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61.609,18</w:t>
            </w:r>
          </w:p>
        </w:tc>
      </w:tr>
      <w:tr w:rsidR="00E624EF" w:rsidRPr="00E624EF" w14:paraId="7BE84A45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169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752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2A3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8444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0223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02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99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39F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3F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094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30.120,77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14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78A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C0F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6D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D0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66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99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09B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30.120,77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03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982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C18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E63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657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302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DD1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EF6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F09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B1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4D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6E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6C5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30.120,77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245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1A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30.120,77</w:t>
            </w:r>
          </w:p>
        </w:tc>
      </w:tr>
      <w:tr w:rsidR="00E624EF" w:rsidRPr="00E624EF" w14:paraId="1F39971C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60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87D3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65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CEE4F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F27F7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B59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D2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025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477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D1E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87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C4E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0C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75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715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3F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B1B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814B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E7B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702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303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7E94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EC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F5D0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4E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8E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99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C8F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EBED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30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3D2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C6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4B1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20.083,14</w:t>
            </w:r>
          </w:p>
        </w:tc>
      </w:tr>
      <w:tr w:rsidR="00E624EF" w:rsidRPr="00E624EF" w14:paraId="15C6A887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DA6B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457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A7B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3457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AF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BEE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9C5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1862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479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131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46A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7B6F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2F3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4F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C8F3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CE5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DFEA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FD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E7B0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27B4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D2E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79D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A36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358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5697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95B4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F2BB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CFB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9862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D4B3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9C7C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297F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CF11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24EF" w:rsidRPr="00E624EF" w14:paraId="0583163D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0582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24E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041F" w14:textId="77777777" w:rsidR="00E624EF" w:rsidRPr="00E624EF" w:rsidRDefault="00E624EF" w:rsidP="00E624E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066F" w14:textId="77777777" w:rsidR="00E624EF" w:rsidRPr="00E624EF" w:rsidRDefault="00E624EF" w:rsidP="00E624E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A85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E208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3C7A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D9A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D00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7A05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 xml:space="preserve">12.618,87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12D9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BA11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F098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 xml:space="preserve">-2.084,82 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EFEE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 xml:space="preserve">391,13 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48D7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10.925,18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2F9C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1C6F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A0F8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3158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258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6.600,65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40F5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6.600,65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BB91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64DF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4.324,53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8584" w14:textId="77777777" w:rsidR="00E624EF" w:rsidRPr="00E624EF" w:rsidRDefault="00E624EF" w:rsidP="00E624E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24EF">
              <w:rPr>
                <w:i/>
                <w:iCs/>
                <w:color w:val="000000"/>
                <w:sz w:val="18"/>
                <w:szCs w:val="18"/>
              </w:rPr>
              <w:t>10.925,18</w:t>
            </w:r>
          </w:p>
        </w:tc>
      </w:tr>
      <w:tr w:rsidR="00E624EF" w:rsidRPr="00E624EF" w14:paraId="6E3B010E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CA4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B38C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C178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20F6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DAE" w14:textId="77777777" w:rsidR="00E624EF" w:rsidRPr="00E624EF" w:rsidRDefault="00E624EF" w:rsidP="00E624E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B720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3DD6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1448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EA51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0F4D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C9C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91BD" w14:textId="77777777" w:rsidR="00E624EF" w:rsidRPr="00E624EF" w:rsidRDefault="00E624EF" w:rsidP="00E6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CD3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-88.801,84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6A6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-90.886,66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FC4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16.879,31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19D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17.270,44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67B0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445.708,24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73EC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456.633,42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0C49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276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A749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6194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3E3C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6AF8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B0F2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276.120,09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E95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282.720,74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75A3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370.000,93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CF8D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376.601,58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05D3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52EF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169.588,12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682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173.912,65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650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539.589,05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949B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550.514,23</w:t>
            </w:r>
          </w:p>
        </w:tc>
      </w:tr>
      <w:tr w:rsidR="00E624EF" w:rsidRPr="00E624EF" w14:paraId="6D6C4143" w14:textId="77777777" w:rsidTr="00E624EF">
        <w:trPr>
          <w:trHeight w:val="2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74F0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708F6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7CD0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4214A" w14:textId="77777777" w:rsidR="00E624EF" w:rsidRPr="00E624EF" w:rsidRDefault="00E624EF" w:rsidP="00E624EF">
            <w:pPr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D2AD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7F291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1759A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4F03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1D8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98.349,85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8C0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F978D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5EB57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50C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-16.872,35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E86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-17.268,47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E38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3.207,07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76E8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3.281,38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91B3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84.684,57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1BA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86.760,35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82E1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D31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83181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054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E98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0336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E013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52.462,82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1E7E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53.716,94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99EAC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70.300,18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8FC10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71.554,30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AA18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42006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32.221,74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4772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33.043,40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9BE7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102.521,92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F5AA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104.597,70</w:t>
            </w:r>
          </w:p>
        </w:tc>
      </w:tr>
      <w:tr w:rsidR="00E624EF" w:rsidRPr="00E624EF" w14:paraId="496FEA43" w14:textId="77777777" w:rsidTr="00E624EF">
        <w:trPr>
          <w:trHeight w:val="20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0A49E" w14:textId="77777777" w:rsidR="00E624EF" w:rsidRPr="00E624EF" w:rsidRDefault="00E624EF" w:rsidP="00E624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3636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4965A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8C148" w14:textId="77777777" w:rsidR="00E624EF" w:rsidRPr="00E624EF" w:rsidRDefault="00E624EF" w:rsidP="00E62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9EAF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438A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E62A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BBB6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2290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615.980,62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F1AB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630.997,07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01E57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B4C3" w14:textId="77777777" w:rsidR="00E624EF" w:rsidRPr="00E624EF" w:rsidRDefault="00E624EF" w:rsidP="00E62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24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B8FC8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-105.674,19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B78F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-108.155,13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C2DD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20.086,38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70EE" w14:textId="77777777" w:rsidR="00E624EF" w:rsidRPr="00E624EF" w:rsidRDefault="00E624EF" w:rsidP="00E624EF">
            <w:pPr>
              <w:jc w:val="right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20.551,82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A095D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530.392,81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629BF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543.393,77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C72FB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3E4EC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EE20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2AE7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F9B44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42DC8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D46B1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328.582,91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DE9DC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336.437,68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19CE6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440.301,11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6AF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448.155,88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4D54" w14:textId="77777777" w:rsidR="00E624EF" w:rsidRPr="00E624EF" w:rsidRDefault="00E624EF" w:rsidP="00E624EF">
            <w:pPr>
              <w:jc w:val="center"/>
              <w:rPr>
                <w:color w:val="000000"/>
                <w:sz w:val="20"/>
                <w:szCs w:val="20"/>
              </w:rPr>
            </w:pPr>
            <w:r w:rsidRPr="00E624E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15C9D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201.809,86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EFB8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206.956,05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22EA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642.110,97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1FE9" w14:textId="77777777" w:rsidR="00E624EF" w:rsidRPr="00E624EF" w:rsidRDefault="00E624EF" w:rsidP="00E624E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24EF">
              <w:rPr>
                <w:b/>
                <w:bCs/>
                <w:color w:val="000000"/>
                <w:sz w:val="20"/>
                <w:szCs w:val="20"/>
              </w:rPr>
              <w:t>655.111,93</w:t>
            </w:r>
          </w:p>
        </w:tc>
      </w:tr>
    </w:tbl>
    <w:p w14:paraId="5F55948D" w14:textId="77777777" w:rsidR="00170B84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5DD7A3" w14:textId="77777777" w:rsidR="00170B84" w:rsidRPr="0088530D" w:rsidRDefault="00170B8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70B84" w:rsidRPr="0088530D" w:rsidSect="00864285">
      <w:pgSz w:w="31185" w:h="16840" w:orient="landscape" w:code="8"/>
      <w:pgMar w:top="992" w:right="567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F28FD" w14:textId="77777777" w:rsidR="0043265F" w:rsidRDefault="0043265F" w:rsidP="00E74F57">
      <w:r>
        <w:separator/>
      </w:r>
    </w:p>
  </w:endnote>
  <w:endnote w:type="continuationSeparator" w:id="0">
    <w:p w14:paraId="7332C9E4" w14:textId="77777777" w:rsidR="0043265F" w:rsidRDefault="0043265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50E3" w14:textId="77777777" w:rsidR="0043265F" w:rsidRDefault="0043265F" w:rsidP="00E74F57">
      <w:r>
        <w:separator/>
      </w:r>
    </w:p>
  </w:footnote>
  <w:footnote w:type="continuationSeparator" w:id="0">
    <w:p w14:paraId="5BC13E79" w14:textId="77777777" w:rsidR="0043265F" w:rsidRDefault="0043265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46158"/>
    <w:rsid w:val="00054973"/>
    <w:rsid w:val="00054B72"/>
    <w:rsid w:val="000579B0"/>
    <w:rsid w:val="00097239"/>
    <w:rsid w:val="000A584A"/>
    <w:rsid w:val="000A7737"/>
    <w:rsid w:val="000B334E"/>
    <w:rsid w:val="000B5810"/>
    <w:rsid w:val="000C1DC1"/>
    <w:rsid w:val="000C4291"/>
    <w:rsid w:val="000D3F25"/>
    <w:rsid w:val="000E67E7"/>
    <w:rsid w:val="000F19FD"/>
    <w:rsid w:val="000F710F"/>
    <w:rsid w:val="00100187"/>
    <w:rsid w:val="00100FD6"/>
    <w:rsid w:val="00101A4D"/>
    <w:rsid w:val="00104A30"/>
    <w:rsid w:val="00113707"/>
    <w:rsid w:val="001206C6"/>
    <w:rsid w:val="00120BA9"/>
    <w:rsid w:val="001210C3"/>
    <w:rsid w:val="00124635"/>
    <w:rsid w:val="001258B1"/>
    <w:rsid w:val="00125E4D"/>
    <w:rsid w:val="00145B30"/>
    <w:rsid w:val="00152816"/>
    <w:rsid w:val="001554F4"/>
    <w:rsid w:val="00156903"/>
    <w:rsid w:val="00164EEA"/>
    <w:rsid w:val="00167100"/>
    <w:rsid w:val="00170B84"/>
    <w:rsid w:val="0017742D"/>
    <w:rsid w:val="0019420D"/>
    <w:rsid w:val="001A6246"/>
    <w:rsid w:val="001A6273"/>
    <w:rsid w:val="001C6A9F"/>
    <w:rsid w:val="001D156D"/>
    <w:rsid w:val="001D25C6"/>
    <w:rsid w:val="001D70BB"/>
    <w:rsid w:val="001E459E"/>
    <w:rsid w:val="001F682E"/>
    <w:rsid w:val="0020085B"/>
    <w:rsid w:val="00205C45"/>
    <w:rsid w:val="0020605A"/>
    <w:rsid w:val="00211D2B"/>
    <w:rsid w:val="00214446"/>
    <w:rsid w:val="00215FC8"/>
    <w:rsid w:val="002222DA"/>
    <w:rsid w:val="00222D2D"/>
    <w:rsid w:val="00225E04"/>
    <w:rsid w:val="002266F2"/>
    <w:rsid w:val="0022670E"/>
    <w:rsid w:val="00226FE0"/>
    <w:rsid w:val="00234538"/>
    <w:rsid w:val="00234557"/>
    <w:rsid w:val="002431D7"/>
    <w:rsid w:val="00250C33"/>
    <w:rsid w:val="00251C8C"/>
    <w:rsid w:val="00257820"/>
    <w:rsid w:val="00257CE8"/>
    <w:rsid w:val="00264FFA"/>
    <w:rsid w:val="00266CAC"/>
    <w:rsid w:val="0027574E"/>
    <w:rsid w:val="00282858"/>
    <w:rsid w:val="00287A73"/>
    <w:rsid w:val="00295394"/>
    <w:rsid w:val="002B1F67"/>
    <w:rsid w:val="002C3145"/>
    <w:rsid w:val="002C33EA"/>
    <w:rsid w:val="002C3E65"/>
    <w:rsid w:val="002D40E0"/>
    <w:rsid w:val="002D655A"/>
    <w:rsid w:val="002F475B"/>
    <w:rsid w:val="002F6B35"/>
    <w:rsid w:val="00302565"/>
    <w:rsid w:val="00307183"/>
    <w:rsid w:val="00310CD9"/>
    <w:rsid w:val="0032740A"/>
    <w:rsid w:val="00330B68"/>
    <w:rsid w:val="003351C4"/>
    <w:rsid w:val="003409D8"/>
    <w:rsid w:val="0034123F"/>
    <w:rsid w:val="00342349"/>
    <w:rsid w:val="0035272E"/>
    <w:rsid w:val="0036529A"/>
    <w:rsid w:val="0037104F"/>
    <w:rsid w:val="00380E91"/>
    <w:rsid w:val="003830EC"/>
    <w:rsid w:val="00383D38"/>
    <w:rsid w:val="00385599"/>
    <w:rsid w:val="003861E2"/>
    <w:rsid w:val="003911B5"/>
    <w:rsid w:val="00391BEE"/>
    <w:rsid w:val="003936FF"/>
    <w:rsid w:val="0039370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3BD"/>
    <w:rsid w:val="003E37F1"/>
    <w:rsid w:val="003F1E48"/>
    <w:rsid w:val="003F5995"/>
    <w:rsid w:val="003F5F32"/>
    <w:rsid w:val="004000F5"/>
    <w:rsid w:val="004001F3"/>
    <w:rsid w:val="00415362"/>
    <w:rsid w:val="0042270B"/>
    <w:rsid w:val="0043145D"/>
    <w:rsid w:val="0043265F"/>
    <w:rsid w:val="0043469C"/>
    <w:rsid w:val="004349BD"/>
    <w:rsid w:val="00446DB2"/>
    <w:rsid w:val="00446F56"/>
    <w:rsid w:val="004560C9"/>
    <w:rsid w:val="0045669E"/>
    <w:rsid w:val="00456F89"/>
    <w:rsid w:val="00470D11"/>
    <w:rsid w:val="0047352C"/>
    <w:rsid w:val="00473E87"/>
    <w:rsid w:val="004743C6"/>
    <w:rsid w:val="004832DE"/>
    <w:rsid w:val="00492073"/>
    <w:rsid w:val="00492387"/>
    <w:rsid w:val="0049406A"/>
    <w:rsid w:val="004B1656"/>
    <w:rsid w:val="004B1E03"/>
    <w:rsid w:val="004B25E8"/>
    <w:rsid w:val="004B5307"/>
    <w:rsid w:val="004B7100"/>
    <w:rsid w:val="004E6365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701D4"/>
    <w:rsid w:val="005859D0"/>
    <w:rsid w:val="00586CD5"/>
    <w:rsid w:val="005A4CA8"/>
    <w:rsid w:val="005A61DC"/>
    <w:rsid w:val="005B15EC"/>
    <w:rsid w:val="005B3BA7"/>
    <w:rsid w:val="005B5442"/>
    <w:rsid w:val="005B575C"/>
    <w:rsid w:val="005B59CC"/>
    <w:rsid w:val="005D2281"/>
    <w:rsid w:val="005E040E"/>
    <w:rsid w:val="005F2DCD"/>
    <w:rsid w:val="005F2F7D"/>
    <w:rsid w:val="005F4C1E"/>
    <w:rsid w:val="005F5192"/>
    <w:rsid w:val="005F75FC"/>
    <w:rsid w:val="0061222A"/>
    <w:rsid w:val="00617A0C"/>
    <w:rsid w:val="00620833"/>
    <w:rsid w:val="00621FEF"/>
    <w:rsid w:val="00624A1B"/>
    <w:rsid w:val="00624C01"/>
    <w:rsid w:val="0065286F"/>
    <w:rsid w:val="00653816"/>
    <w:rsid w:val="00655292"/>
    <w:rsid w:val="00657B23"/>
    <w:rsid w:val="00665D9F"/>
    <w:rsid w:val="00666CC2"/>
    <w:rsid w:val="006826E1"/>
    <w:rsid w:val="00687613"/>
    <w:rsid w:val="0068770E"/>
    <w:rsid w:val="0069015B"/>
    <w:rsid w:val="006A292E"/>
    <w:rsid w:val="006A5969"/>
    <w:rsid w:val="006A599D"/>
    <w:rsid w:val="006B62B1"/>
    <w:rsid w:val="006C25D4"/>
    <w:rsid w:val="006C3862"/>
    <w:rsid w:val="006D7843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452F7"/>
    <w:rsid w:val="00752CA2"/>
    <w:rsid w:val="00753325"/>
    <w:rsid w:val="007634DA"/>
    <w:rsid w:val="007709CD"/>
    <w:rsid w:val="007754A0"/>
    <w:rsid w:val="00777215"/>
    <w:rsid w:val="00783692"/>
    <w:rsid w:val="00791829"/>
    <w:rsid w:val="00796D03"/>
    <w:rsid w:val="007A1698"/>
    <w:rsid w:val="007B1CBE"/>
    <w:rsid w:val="007B61A5"/>
    <w:rsid w:val="007B6C06"/>
    <w:rsid w:val="007B7D97"/>
    <w:rsid w:val="007C0F69"/>
    <w:rsid w:val="007C16AF"/>
    <w:rsid w:val="007C646F"/>
    <w:rsid w:val="007D01BD"/>
    <w:rsid w:val="007E03D1"/>
    <w:rsid w:val="007E18DD"/>
    <w:rsid w:val="007E415A"/>
    <w:rsid w:val="00817BEB"/>
    <w:rsid w:val="00824EC6"/>
    <w:rsid w:val="00831014"/>
    <w:rsid w:val="00834D43"/>
    <w:rsid w:val="00835D35"/>
    <w:rsid w:val="00842152"/>
    <w:rsid w:val="00842678"/>
    <w:rsid w:val="00843199"/>
    <w:rsid w:val="00843B5A"/>
    <w:rsid w:val="00844FEA"/>
    <w:rsid w:val="00846D68"/>
    <w:rsid w:val="00857FA9"/>
    <w:rsid w:val="00864285"/>
    <w:rsid w:val="00870519"/>
    <w:rsid w:val="0087119E"/>
    <w:rsid w:val="00872FC9"/>
    <w:rsid w:val="008759D0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D3985"/>
    <w:rsid w:val="008E522F"/>
    <w:rsid w:val="008F1302"/>
    <w:rsid w:val="008F3467"/>
    <w:rsid w:val="008F5166"/>
    <w:rsid w:val="008F57A9"/>
    <w:rsid w:val="008F6918"/>
    <w:rsid w:val="00901C07"/>
    <w:rsid w:val="00901CA3"/>
    <w:rsid w:val="00917FA4"/>
    <w:rsid w:val="00954984"/>
    <w:rsid w:val="00957DB3"/>
    <w:rsid w:val="00960DD4"/>
    <w:rsid w:val="00964041"/>
    <w:rsid w:val="0096677E"/>
    <w:rsid w:val="00966CDF"/>
    <w:rsid w:val="00981327"/>
    <w:rsid w:val="00985266"/>
    <w:rsid w:val="00986E88"/>
    <w:rsid w:val="00993EA7"/>
    <w:rsid w:val="009A2AC8"/>
    <w:rsid w:val="009B3B2A"/>
    <w:rsid w:val="009B5A0A"/>
    <w:rsid w:val="009C6CB4"/>
    <w:rsid w:val="009D0EEF"/>
    <w:rsid w:val="009E125B"/>
    <w:rsid w:val="009F0501"/>
    <w:rsid w:val="009F2E50"/>
    <w:rsid w:val="009F3C4A"/>
    <w:rsid w:val="009F7580"/>
    <w:rsid w:val="009F7E18"/>
    <w:rsid w:val="00A01A2F"/>
    <w:rsid w:val="00A032A8"/>
    <w:rsid w:val="00A074C1"/>
    <w:rsid w:val="00A12823"/>
    <w:rsid w:val="00A251EE"/>
    <w:rsid w:val="00A3183A"/>
    <w:rsid w:val="00A339F4"/>
    <w:rsid w:val="00A60AA4"/>
    <w:rsid w:val="00A64D19"/>
    <w:rsid w:val="00A71A13"/>
    <w:rsid w:val="00A80B6E"/>
    <w:rsid w:val="00A822FD"/>
    <w:rsid w:val="00A82702"/>
    <w:rsid w:val="00A9762C"/>
    <w:rsid w:val="00AC0CC0"/>
    <w:rsid w:val="00AD0C2E"/>
    <w:rsid w:val="00AD7453"/>
    <w:rsid w:val="00AF61EF"/>
    <w:rsid w:val="00B047CC"/>
    <w:rsid w:val="00B057DB"/>
    <w:rsid w:val="00B10236"/>
    <w:rsid w:val="00B1350E"/>
    <w:rsid w:val="00B158EB"/>
    <w:rsid w:val="00B25179"/>
    <w:rsid w:val="00B334C9"/>
    <w:rsid w:val="00B4037B"/>
    <w:rsid w:val="00B40791"/>
    <w:rsid w:val="00B53189"/>
    <w:rsid w:val="00B56D82"/>
    <w:rsid w:val="00B6634A"/>
    <w:rsid w:val="00B66CB6"/>
    <w:rsid w:val="00B77A6F"/>
    <w:rsid w:val="00B77C6A"/>
    <w:rsid w:val="00B97DC6"/>
    <w:rsid w:val="00BA30DA"/>
    <w:rsid w:val="00BD1554"/>
    <w:rsid w:val="00BD4053"/>
    <w:rsid w:val="00BD5441"/>
    <w:rsid w:val="00BF1FE5"/>
    <w:rsid w:val="00BF2EAB"/>
    <w:rsid w:val="00C007C0"/>
    <w:rsid w:val="00C03409"/>
    <w:rsid w:val="00C056A2"/>
    <w:rsid w:val="00C322E0"/>
    <w:rsid w:val="00C3595C"/>
    <w:rsid w:val="00C35BDA"/>
    <w:rsid w:val="00C3655E"/>
    <w:rsid w:val="00C41F67"/>
    <w:rsid w:val="00C6073F"/>
    <w:rsid w:val="00C62358"/>
    <w:rsid w:val="00C65840"/>
    <w:rsid w:val="00C67B27"/>
    <w:rsid w:val="00C67BAB"/>
    <w:rsid w:val="00C72361"/>
    <w:rsid w:val="00C770A2"/>
    <w:rsid w:val="00C77C08"/>
    <w:rsid w:val="00C80296"/>
    <w:rsid w:val="00C80327"/>
    <w:rsid w:val="00C83524"/>
    <w:rsid w:val="00C91A2E"/>
    <w:rsid w:val="00C94FEB"/>
    <w:rsid w:val="00CA1E80"/>
    <w:rsid w:val="00CA6B08"/>
    <w:rsid w:val="00CC134E"/>
    <w:rsid w:val="00CC21A0"/>
    <w:rsid w:val="00CC3D4F"/>
    <w:rsid w:val="00CC4AD4"/>
    <w:rsid w:val="00D00714"/>
    <w:rsid w:val="00D00926"/>
    <w:rsid w:val="00D07DA0"/>
    <w:rsid w:val="00D22885"/>
    <w:rsid w:val="00D2539C"/>
    <w:rsid w:val="00D268D6"/>
    <w:rsid w:val="00D43B81"/>
    <w:rsid w:val="00D50B0A"/>
    <w:rsid w:val="00D55CE6"/>
    <w:rsid w:val="00D62541"/>
    <w:rsid w:val="00D63DC4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E0180"/>
    <w:rsid w:val="00DF4817"/>
    <w:rsid w:val="00DF4E3C"/>
    <w:rsid w:val="00E06F45"/>
    <w:rsid w:val="00E12ECD"/>
    <w:rsid w:val="00E12FCE"/>
    <w:rsid w:val="00E2128D"/>
    <w:rsid w:val="00E30F7F"/>
    <w:rsid w:val="00E32EAC"/>
    <w:rsid w:val="00E3443E"/>
    <w:rsid w:val="00E379A3"/>
    <w:rsid w:val="00E46AED"/>
    <w:rsid w:val="00E624EF"/>
    <w:rsid w:val="00E67AFE"/>
    <w:rsid w:val="00E74F57"/>
    <w:rsid w:val="00E82B1D"/>
    <w:rsid w:val="00E844E9"/>
    <w:rsid w:val="00EB38BE"/>
    <w:rsid w:val="00EB5449"/>
    <w:rsid w:val="00EC1A84"/>
    <w:rsid w:val="00EC7C94"/>
    <w:rsid w:val="00ED3C9E"/>
    <w:rsid w:val="00ED684F"/>
    <w:rsid w:val="00EE0297"/>
    <w:rsid w:val="00EE356A"/>
    <w:rsid w:val="00EE66BE"/>
    <w:rsid w:val="00F00833"/>
    <w:rsid w:val="00F032BB"/>
    <w:rsid w:val="00F03EC2"/>
    <w:rsid w:val="00F066C5"/>
    <w:rsid w:val="00F120C6"/>
    <w:rsid w:val="00F26109"/>
    <w:rsid w:val="00F30C19"/>
    <w:rsid w:val="00F4730A"/>
    <w:rsid w:val="00F54357"/>
    <w:rsid w:val="00F56E01"/>
    <w:rsid w:val="00F66F6A"/>
    <w:rsid w:val="00F722E8"/>
    <w:rsid w:val="00F731A1"/>
    <w:rsid w:val="00F77CA9"/>
    <w:rsid w:val="00F77EFB"/>
    <w:rsid w:val="00F90C22"/>
    <w:rsid w:val="00FA584A"/>
    <w:rsid w:val="00FA7D8B"/>
    <w:rsid w:val="00FB1D89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4285"/>
    <w:rPr>
      <w:color w:val="954F72"/>
      <w:u w:val="single"/>
    </w:rPr>
  </w:style>
  <w:style w:type="paragraph" w:customStyle="1" w:styleId="msonormal0">
    <w:name w:val="msonormal"/>
    <w:basedOn w:val="Normal"/>
    <w:rsid w:val="00864285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864285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8642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86428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86428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86428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86428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86428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86428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8642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8642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Normal"/>
    <w:rsid w:val="008642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864285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86428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8642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8642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8642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86428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864285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8642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864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864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Normal"/>
    <w:rsid w:val="0086428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86428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Normal"/>
    <w:rsid w:val="008642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Normal"/>
    <w:rsid w:val="008642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864285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8642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86428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Normal"/>
    <w:rsid w:val="00864285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864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86428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864285"/>
    <w:pP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86428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864285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86428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Normal"/>
    <w:rsid w:val="0086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86428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86428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8642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Normal"/>
    <w:rsid w:val="0086428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Normal"/>
    <w:rsid w:val="0086428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8642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5">
    <w:name w:val="xl145"/>
    <w:basedOn w:val="Normal"/>
    <w:rsid w:val="00864285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6">
    <w:name w:val="xl146"/>
    <w:basedOn w:val="Normal"/>
    <w:rsid w:val="00864285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47">
    <w:name w:val="xl147"/>
    <w:basedOn w:val="Normal"/>
    <w:rsid w:val="00864285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48">
    <w:name w:val="xl148"/>
    <w:basedOn w:val="Normal"/>
    <w:rsid w:val="004B1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Normal"/>
    <w:rsid w:val="004B1E03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Normal"/>
    <w:rsid w:val="004B1E03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51">
    <w:name w:val="xl151"/>
    <w:basedOn w:val="Normal"/>
    <w:rsid w:val="004B1E03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4E9C-F1E7-4DC2-840C-3BD0CAA3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9318</Words>
  <Characters>53114</Characters>
  <DocSecurity>0</DocSecurity>
  <Lines>442</Lines>
  <Paragraphs>124</Paragraphs>
  <ScaleCrop>false</ScaleCrop>
  <Company/>
  <LinksUpToDate>false</LinksUpToDate>
  <CharactersWithSpaces>62308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2024-08-01T05:21:00Z</dcterms:created>
  <dcterms:modified xsi:type="dcterms:W3CDTF">2024-08-01T05:25:00Z</dcterms:modified>
</cp:coreProperties>
</file>