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561F3" w14:textId="77777777" w:rsidR="00AD70E9" w:rsidRDefault="00AD70E9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</w:p>
    <w:p w14:paraId="0BCFA83E" w14:textId="6F47D86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46A4381C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46249E">
        <w:rPr>
          <w:b/>
          <w:bCs/>
          <w:sz w:val="22"/>
          <w:szCs w:val="22"/>
          <w:lang w:val="fr-FR"/>
        </w:rPr>
        <w:t>4</w:t>
      </w:r>
    </w:p>
    <w:p w14:paraId="3A625503" w14:textId="7EFF8139" w:rsidR="00CC134E" w:rsidRPr="006A1B5A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215382">
        <w:rPr>
          <w:sz w:val="18"/>
          <w:szCs w:val="18"/>
          <w:lang w:val="fr-FR"/>
        </w:rPr>
        <w:t xml:space="preserve">             </w:t>
      </w:r>
      <w:bookmarkEnd w:id="0"/>
    </w:p>
    <w:p w14:paraId="7F57F58D" w14:textId="77777777" w:rsidR="00A620E5" w:rsidRPr="00215382" w:rsidRDefault="00A620E5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6AE18B60" w:rsidR="0043145D" w:rsidRPr="009E4E40" w:rsidRDefault="00E32EAC" w:rsidP="00DE4906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>ACT ADIȚIONAL NR.</w:t>
      </w:r>
      <w:r w:rsidR="00FF019B">
        <w:rPr>
          <w:rFonts w:ascii="Times New Roman" w:hAnsi="Times New Roman"/>
          <w:b/>
          <w:bCs/>
          <w:sz w:val="27"/>
          <w:szCs w:val="27"/>
          <w:lang w:val="fr-FR"/>
        </w:rPr>
        <w:t xml:space="preserve"> </w:t>
      </w:r>
      <w:r w:rsidR="0046249E">
        <w:rPr>
          <w:rFonts w:ascii="Times New Roman" w:hAnsi="Times New Roman"/>
          <w:b/>
          <w:bCs/>
          <w:sz w:val="27"/>
          <w:szCs w:val="27"/>
          <w:lang w:val="fr-FR"/>
        </w:rPr>
        <w:t>6</w:t>
      </w:r>
    </w:p>
    <w:p w14:paraId="4D83E7A4" w14:textId="5649D572" w:rsidR="0043145D" w:rsidRPr="00B74BAE" w:rsidRDefault="0043145D" w:rsidP="00DE4906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9E4E40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17B89C16" w:rsidR="0043145D" w:rsidRPr="006857D0" w:rsidRDefault="0043145D" w:rsidP="00DE4906">
      <w:pPr>
        <w:pStyle w:val="NoSpacing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DE4906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7BAB265" w14:textId="77777777" w:rsidR="009B7218" w:rsidRPr="006A1B5A" w:rsidRDefault="009B7218" w:rsidP="00DE4906">
      <w:pPr>
        <w:spacing w:line="360" w:lineRule="auto"/>
        <w:ind w:right="-1"/>
        <w:jc w:val="center"/>
        <w:rPr>
          <w:b/>
          <w:bCs/>
          <w:sz w:val="44"/>
          <w:szCs w:val="44"/>
          <w:lang w:val="es-ES"/>
        </w:rPr>
      </w:pPr>
    </w:p>
    <w:p w14:paraId="740E66D1" w14:textId="77777777" w:rsidR="00C10AD3" w:rsidRPr="00C10AD3" w:rsidRDefault="00C10AD3" w:rsidP="00C10AD3">
      <w:pPr>
        <w:jc w:val="both"/>
        <w:rPr>
          <w:sz w:val="22"/>
          <w:szCs w:val="22"/>
          <w:lang w:val="ro-RO"/>
        </w:rPr>
      </w:pPr>
      <w:r w:rsidRPr="00C10AD3">
        <w:rPr>
          <w:sz w:val="22"/>
          <w:szCs w:val="22"/>
          <w:lang w:val="ro-RO"/>
        </w:rPr>
        <w:t xml:space="preserve">Între, </w:t>
      </w:r>
    </w:p>
    <w:p w14:paraId="678B6752" w14:textId="77777777" w:rsidR="00C10AD3" w:rsidRPr="00C10AD3" w:rsidRDefault="00C10AD3" w:rsidP="00C10AD3">
      <w:pPr>
        <w:jc w:val="both"/>
        <w:rPr>
          <w:sz w:val="22"/>
          <w:szCs w:val="22"/>
          <w:lang w:val="ro-RO"/>
        </w:rPr>
      </w:pPr>
      <w:r w:rsidRPr="00C10AD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C10AD3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C10AD3">
        <w:rPr>
          <w:bCs/>
          <w:noProof/>
          <w:sz w:val="22"/>
          <w:szCs w:val="22"/>
          <w:lang w:val="ro-RO"/>
        </w:rPr>
        <w:t>.........................</w:t>
      </w:r>
      <w:r w:rsidRPr="00C10AD3">
        <w:rPr>
          <w:noProof/>
          <w:sz w:val="22"/>
          <w:szCs w:val="22"/>
          <w:lang w:val="ro-RO"/>
        </w:rPr>
        <w:t xml:space="preserve">, în calitate de </w:t>
      </w:r>
      <w:r w:rsidRPr="00C10AD3">
        <w:rPr>
          <w:b/>
          <w:noProof/>
          <w:sz w:val="22"/>
          <w:szCs w:val="22"/>
          <w:lang w:val="ro-RO"/>
        </w:rPr>
        <w:t>Achizitor</w:t>
      </w:r>
      <w:r w:rsidRPr="00C10AD3">
        <w:rPr>
          <w:noProof/>
          <w:sz w:val="22"/>
          <w:szCs w:val="22"/>
          <w:lang w:val="ro-RO"/>
        </w:rPr>
        <w:t xml:space="preserve">, pe de o parte, </w:t>
      </w:r>
      <w:r w:rsidRPr="00C10AD3">
        <w:rPr>
          <w:sz w:val="22"/>
          <w:szCs w:val="22"/>
          <w:lang w:val="ro-RO"/>
        </w:rPr>
        <w:t>si</w:t>
      </w:r>
    </w:p>
    <w:p w14:paraId="6A079751" w14:textId="77777777" w:rsidR="00C10AD3" w:rsidRPr="00C10AD3" w:rsidRDefault="00C10AD3" w:rsidP="00C10AD3">
      <w:pPr>
        <w:jc w:val="both"/>
        <w:rPr>
          <w:noProof/>
          <w:sz w:val="22"/>
          <w:szCs w:val="22"/>
          <w:lang w:val="ro-RO"/>
        </w:rPr>
      </w:pPr>
      <w:r w:rsidRPr="00C10AD3">
        <w:rPr>
          <w:noProof/>
          <w:sz w:val="22"/>
          <w:szCs w:val="22"/>
          <w:lang w:val="ro-RO"/>
        </w:rPr>
        <w:t>Asocierea formata din:</w:t>
      </w:r>
    </w:p>
    <w:p w14:paraId="4044F929" w14:textId="77777777" w:rsidR="00C10AD3" w:rsidRPr="00C10AD3" w:rsidRDefault="00C10AD3" w:rsidP="00C10AD3">
      <w:pPr>
        <w:jc w:val="both"/>
        <w:rPr>
          <w:sz w:val="22"/>
          <w:szCs w:val="22"/>
          <w:lang w:val="ro-RO"/>
        </w:rPr>
      </w:pPr>
      <w:r w:rsidRPr="00C10AD3">
        <w:rPr>
          <w:b/>
          <w:sz w:val="22"/>
          <w:szCs w:val="22"/>
          <w:lang w:val="ro-RO"/>
        </w:rPr>
        <w:t xml:space="preserve">a) S.C. DRUM CONCEPT S.R.L., </w:t>
      </w:r>
      <w:r w:rsidRPr="00C10AD3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C10AD3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C10AD3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C10AD3">
        <w:rPr>
          <w:sz w:val="22"/>
          <w:szCs w:val="22"/>
          <w:lang w:val="ro-RO"/>
        </w:rPr>
        <w:t>................., reprezentată prin ...................</w:t>
      </w:r>
      <w:r w:rsidRPr="00C10AD3">
        <w:rPr>
          <w:sz w:val="22"/>
          <w:szCs w:val="22"/>
          <w:lang w:val="pt-BR"/>
        </w:rPr>
        <w:t>,</w:t>
      </w:r>
      <w:r w:rsidRPr="00C10AD3">
        <w:rPr>
          <w:sz w:val="22"/>
          <w:szCs w:val="22"/>
          <w:lang w:val="ro-RO"/>
        </w:rPr>
        <w:t xml:space="preserve"> în calitate de </w:t>
      </w:r>
      <w:r w:rsidRPr="00C10AD3">
        <w:rPr>
          <w:b/>
          <w:sz w:val="22"/>
          <w:szCs w:val="22"/>
          <w:lang w:val="pt-BR"/>
        </w:rPr>
        <w:t>Lider de asociere</w:t>
      </w:r>
      <w:r w:rsidRPr="00C10AD3">
        <w:rPr>
          <w:noProof/>
          <w:sz w:val="22"/>
          <w:szCs w:val="22"/>
          <w:lang w:val="ro-RO"/>
        </w:rPr>
        <w:t>,</w:t>
      </w:r>
    </w:p>
    <w:p w14:paraId="3117619A" w14:textId="77777777" w:rsidR="00C10AD3" w:rsidRPr="00C10AD3" w:rsidRDefault="00C10AD3" w:rsidP="00C10AD3">
      <w:pPr>
        <w:jc w:val="both"/>
        <w:rPr>
          <w:noProof/>
          <w:sz w:val="22"/>
          <w:szCs w:val="22"/>
          <w:lang w:val="ro-RO"/>
        </w:rPr>
      </w:pPr>
      <w:r w:rsidRPr="00C10AD3">
        <w:rPr>
          <w:b/>
          <w:bCs/>
          <w:sz w:val="22"/>
          <w:szCs w:val="22"/>
          <w:lang w:val="ro-RO"/>
        </w:rPr>
        <w:t xml:space="preserve">b) S.C. ALPENSIDE S.R.L., </w:t>
      </w:r>
      <w:r w:rsidRPr="00C10AD3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C10AD3">
        <w:rPr>
          <w:sz w:val="22"/>
          <w:szCs w:val="22"/>
          <w:shd w:val="clear" w:color="auto" w:fill="FFFFFF"/>
          <w:lang w:val="ro-RO"/>
        </w:rPr>
        <w:t>.................,</w:t>
      </w:r>
      <w:r w:rsidRPr="00C10AD3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C10AD3">
        <w:rPr>
          <w:b/>
          <w:sz w:val="22"/>
          <w:szCs w:val="22"/>
          <w:lang w:val="pt-BR"/>
        </w:rPr>
        <w:t>Asociat 1</w:t>
      </w:r>
      <w:r w:rsidRPr="00C10AD3">
        <w:rPr>
          <w:noProof/>
          <w:sz w:val="22"/>
          <w:szCs w:val="22"/>
          <w:lang w:val="ro-RO"/>
        </w:rPr>
        <w:t>,</w:t>
      </w:r>
      <w:r w:rsidRPr="00C10AD3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69082443" w14:textId="77777777" w:rsidR="00C10AD3" w:rsidRPr="00C10AD3" w:rsidRDefault="00C10AD3" w:rsidP="00C10AD3">
      <w:pPr>
        <w:jc w:val="both"/>
        <w:rPr>
          <w:noProof/>
          <w:sz w:val="22"/>
          <w:szCs w:val="22"/>
          <w:lang w:val="ro-RO"/>
        </w:rPr>
      </w:pPr>
      <w:r w:rsidRPr="00C10AD3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C10AD3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C10AD3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C10AD3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C10AD3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C10AD3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C10AD3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C10AD3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C10AD3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78641DF1" w14:textId="77777777" w:rsidR="00C10AD3" w:rsidRPr="00C10AD3" w:rsidRDefault="00C10AD3" w:rsidP="00C10AD3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C10AD3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C10AD3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C10AD3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C10AD3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C10AD3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C10AD3">
        <w:rPr>
          <w:noProof/>
          <w:sz w:val="22"/>
          <w:szCs w:val="22"/>
          <w:lang w:val="ro-RO" w:bidi="ro-RO"/>
        </w:rPr>
        <w:t xml:space="preserve">- </w:t>
      </w:r>
      <w:r w:rsidRPr="00C10AD3">
        <w:rPr>
          <w:b/>
          <w:bCs/>
          <w:noProof/>
          <w:sz w:val="22"/>
          <w:szCs w:val="22"/>
          <w:lang w:val="ro-RO" w:bidi="ro-RO"/>
        </w:rPr>
        <w:t>Asociat 3,</w:t>
      </w:r>
    </w:p>
    <w:p w14:paraId="33DD8D34" w14:textId="77777777" w:rsidR="00C10AD3" w:rsidRPr="00C10AD3" w:rsidRDefault="00C10AD3" w:rsidP="00C10AD3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C10AD3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C10AD3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C10AD3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557ED809" w14:textId="77777777" w:rsidR="00C10AD3" w:rsidRPr="00C10AD3" w:rsidRDefault="00C10AD3" w:rsidP="00C10AD3">
      <w:pPr>
        <w:jc w:val="both"/>
        <w:rPr>
          <w:sz w:val="22"/>
          <w:szCs w:val="22"/>
          <w:lang w:val="ro-RO"/>
        </w:rPr>
      </w:pPr>
      <w:r w:rsidRPr="00C10AD3">
        <w:rPr>
          <w:noProof/>
          <w:sz w:val="22"/>
          <w:szCs w:val="22"/>
          <w:lang w:val="pt-BR"/>
        </w:rPr>
        <w:t xml:space="preserve">în calitate de </w:t>
      </w:r>
      <w:r w:rsidRPr="00C10AD3">
        <w:rPr>
          <w:b/>
          <w:noProof/>
          <w:sz w:val="22"/>
          <w:szCs w:val="22"/>
          <w:lang w:val="pt-BR"/>
        </w:rPr>
        <w:t>Executant</w:t>
      </w:r>
      <w:r w:rsidRPr="00C10AD3">
        <w:rPr>
          <w:noProof/>
          <w:sz w:val="22"/>
          <w:szCs w:val="22"/>
          <w:lang w:val="pt-BR"/>
        </w:rPr>
        <w:t>, pe de altă parte, a intervenit prezentul act adițional</w:t>
      </w:r>
      <w:r w:rsidRPr="00C10AD3">
        <w:rPr>
          <w:sz w:val="22"/>
          <w:szCs w:val="22"/>
          <w:lang w:val="ro-RO"/>
        </w:rPr>
        <w:t>.</w:t>
      </w:r>
    </w:p>
    <w:p w14:paraId="4BFCCDF7" w14:textId="335D31FC" w:rsidR="0051300D" w:rsidRPr="00C10AD3" w:rsidRDefault="00F8230C" w:rsidP="00C10AD3">
      <w:pPr>
        <w:ind w:right="-1" w:firstLine="720"/>
        <w:jc w:val="both"/>
        <w:rPr>
          <w:sz w:val="22"/>
          <w:szCs w:val="22"/>
          <w:lang w:val="pt-BR"/>
        </w:rPr>
      </w:pPr>
      <w:r w:rsidRPr="00C10AD3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6D4EFF" w:rsidRPr="00C10AD3">
        <w:rPr>
          <w:sz w:val="22"/>
          <w:szCs w:val="22"/>
          <w:lang w:val="pt-BR"/>
        </w:rPr>
        <w:t>34208</w:t>
      </w:r>
      <w:r w:rsidRPr="00C10AD3">
        <w:rPr>
          <w:sz w:val="22"/>
          <w:szCs w:val="22"/>
          <w:lang w:val="pt-BR"/>
        </w:rPr>
        <w:t>/</w:t>
      </w:r>
      <w:r w:rsidR="00906362" w:rsidRPr="00C10AD3">
        <w:rPr>
          <w:sz w:val="22"/>
          <w:szCs w:val="22"/>
          <w:lang w:val="pt-BR"/>
        </w:rPr>
        <w:t>2</w:t>
      </w:r>
      <w:r w:rsidR="006D4EFF" w:rsidRPr="00C10AD3">
        <w:rPr>
          <w:sz w:val="22"/>
          <w:szCs w:val="22"/>
          <w:lang w:val="pt-BR"/>
        </w:rPr>
        <w:t>2</w:t>
      </w:r>
      <w:r w:rsidRPr="00C10AD3">
        <w:rPr>
          <w:sz w:val="22"/>
          <w:szCs w:val="22"/>
          <w:lang w:val="pt-BR"/>
        </w:rPr>
        <w:t>.</w:t>
      </w:r>
      <w:r w:rsidR="00C55D34" w:rsidRPr="00C10AD3">
        <w:rPr>
          <w:sz w:val="22"/>
          <w:szCs w:val="22"/>
          <w:lang w:val="pt-BR"/>
        </w:rPr>
        <w:t>0</w:t>
      </w:r>
      <w:r w:rsidR="006D4EFF" w:rsidRPr="00C10AD3">
        <w:rPr>
          <w:sz w:val="22"/>
          <w:szCs w:val="22"/>
          <w:lang w:val="pt-BR"/>
        </w:rPr>
        <w:t>8</w:t>
      </w:r>
      <w:r w:rsidRPr="00C10AD3">
        <w:rPr>
          <w:sz w:val="22"/>
          <w:szCs w:val="22"/>
          <w:lang w:val="pt-BR"/>
        </w:rPr>
        <w:t>.</w:t>
      </w:r>
      <w:bookmarkEnd w:id="6"/>
      <w:r w:rsidRPr="00C10AD3">
        <w:rPr>
          <w:sz w:val="22"/>
          <w:szCs w:val="22"/>
          <w:lang w:val="pt-BR"/>
        </w:rPr>
        <w:t>202</w:t>
      </w:r>
      <w:r w:rsidR="006D4EFF" w:rsidRPr="00C10AD3">
        <w:rPr>
          <w:sz w:val="22"/>
          <w:szCs w:val="22"/>
          <w:lang w:val="pt-BR"/>
        </w:rPr>
        <w:t>4</w:t>
      </w:r>
      <w:r w:rsidRPr="00C10AD3">
        <w:rPr>
          <w:sz w:val="22"/>
          <w:szCs w:val="22"/>
          <w:lang w:val="pt-BR"/>
        </w:rPr>
        <w:t xml:space="preserve">, întocmit de Secția Străzi, în conformitate cu prevederile art. 221 lit. </w:t>
      </w:r>
      <w:r w:rsidR="00FD68CD" w:rsidRPr="00C10AD3">
        <w:rPr>
          <w:sz w:val="22"/>
          <w:szCs w:val="22"/>
          <w:lang w:val="pt-BR"/>
        </w:rPr>
        <w:t>f</w:t>
      </w:r>
      <w:r w:rsidR="000E27B8" w:rsidRPr="00C10AD3">
        <w:rPr>
          <w:sz w:val="22"/>
          <w:szCs w:val="22"/>
          <w:lang w:val="pt-BR"/>
        </w:rPr>
        <w:t xml:space="preserve"> </w:t>
      </w:r>
      <w:r w:rsidRPr="00C10AD3">
        <w:rPr>
          <w:sz w:val="22"/>
          <w:szCs w:val="22"/>
          <w:lang w:val="pt-BR"/>
        </w:rPr>
        <w:t xml:space="preserve">din Legea 98/2016 a achizițiilor publice, și în baza art. 23, pct. 23.4 si pct. 23.6 din contract, părțile, de comun acord, au hotărât modificarea Contractului Subsecvent de Lucrări nr. </w:t>
      </w:r>
      <w:r w:rsidR="00604DE1" w:rsidRPr="00C10AD3">
        <w:rPr>
          <w:sz w:val="22"/>
          <w:szCs w:val="22"/>
          <w:lang w:val="ro-RO"/>
        </w:rPr>
        <w:t>33/17.02.2023</w:t>
      </w:r>
      <w:r w:rsidRPr="00C10AD3">
        <w:rPr>
          <w:sz w:val="22"/>
          <w:szCs w:val="22"/>
          <w:lang w:val="pt-BR"/>
        </w:rPr>
        <w:t>, după cum urmează:</w:t>
      </w:r>
    </w:p>
    <w:p w14:paraId="67DD0CE4" w14:textId="0C365EF1" w:rsidR="00E7066F" w:rsidRPr="00C10AD3" w:rsidRDefault="0012282C" w:rsidP="00C10AD3">
      <w:pPr>
        <w:ind w:right="-1"/>
        <w:jc w:val="both"/>
        <w:rPr>
          <w:sz w:val="22"/>
          <w:szCs w:val="22"/>
        </w:rPr>
      </w:pPr>
      <w:r w:rsidRPr="00C10AD3">
        <w:rPr>
          <w:b/>
          <w:bCs/>
          <w:sz w:val="22"/>
          <w:szCs w:val="22"/>
          <w:lang w:val="pt-BR"/>
        </w:rPr>
        <w:t>Art. 1.</w:t>
      </w:r>
      <w:r w:rsidRPr="00C10AD3">
        <w:rPr>
          <w:sz w:val="22"/>
          <w:szCs w:val="22"/>
          <w:lang w:val="pt-BR"/>
        </w:rPr>
        <w:t xml:space="preserve"> Se vor diminua cantitățile de la pozițiile prevăzute în Anex</w:t>
      </w:r>
      <w:r w:rsidR="009F21C0" w:rsidRPr="00C10AD3">
        <w:rPr>
          <w:sz w:val="22"/>
          <w:szCs w:val="22"/>
          <w:lang w:val="pt-BR"/>
        </w:rPr>
        <w:t>ele</w:t>
      </w:r>
      <w:r w:rsidRPr="00C10AD3">
        <w:rPr>
          <w:sz w:val="22"/>
          <w:szCs w:val="22"/>
          <w:lang w:val="pt-BR"/>
        </w:rPr>
        <w:t xml:space="preserve"> nr. 1</w:t>
      </w:r>
      <w:r w:rsidR="009F21C0" w:rsidRPr="00C10AD3">
        <w:rPr>
          <w:sz w:val="22"/>
          <w:szCs w:val="22"/>
          <w:lang w:val="pt-BR"/>
        </w:rPr>
        <w:t>, 2 si 3</w:t>
      </w:r>
      <w:r w:rsidRPr="00C10AD3">
        <w:rPr>
          <w:sz w:val="22"/>
          <w:szCs w:val="22"/>
          <w:lang w:val="pt-BR"/>
        </w:rPr>
        <w:t xml:space="preserve"> la prezentul Act adițional, care modifică și înlocuie</w:t>
      </w:r>
      <w:r w:rsidR="009F21C0" w:rsidRPr="00C10AD3">
        <w:rPr>
          <w:sz w:val="22"/>
          <w:szCs w:val="22"/>
          <w:lang w:val="pt-BR"/>
        </w:rPr>
        <w:t>sc</w:t>
      </w:r>
      <w:r w:rsidRPr="00C10AD3">
        <w:rPr>
          <w:sz w:val="22"/>
          <w:szCs w:val="22"/>
          <w:lang w:val="pt-BR"/>
        </w:rPr>
        <w:t xml:space="preserve"> conținutul Anexe</w:t>
      </w:r>
      <w:r w:rsidR="009F21C0" w:rsidRPr="00C10AD3">
        <w:rPr>
          <w:sz w:val="22"/>
          <w:szCs w:val="22"/>
          <w:lang w:val="pt-BR"/>
        </w:rPr>
        <w:t>lor</w:t>
      </w:r>
      <w:r w:rsidRPr="00C10AD3">
        <w:rPr>
          <w:sz w:val="22"/>
          <w:szCs w:val="22"/>
          <w:lang w:val="pt-BR"/>
        </w:rPr>
        <w:t xml:space="preserve"> nr. </w:t>
      </w:r>
      <w:r w:rsidR="005F0757" w:rsidRPr="00C10AD3">
        <w:rPr>
          <w:sz w:val="22"/>
          <w:szCs w:val="22"/>
          <w:lang w:val="pt-BR"/>
        </w:rPr>
        <w:t xml:space="preserve">5, 6 si 7 </w:t>
      </w:r>
      <w:r w:rsidRPr="00C10AD3">
        <w:rPr>
          <w:sz w:val="22"/>
          <w:szCs w:val="22"/>
          <w:lang w:val="pt-BR"/>
        </w:rPr>
        <w:t xml:space="preserve">la Contractul Subsecvent de Lucrări nr. </w:t>
      </w:r>
      <w:r w:rsidRPr="00C10AD3">
        <w:rPr>
          <w:sz w:val="22"/>
          <w:szCs w:val="22"/>
          <w:lang w:val="ro-RO"/>
        </w:rPr>
        <w:t>33/17.02.2023</w:t>
      </w:r>
      <w:r w:rsidRPr="00C10AD3">
        <w:rPr>
          <w:sz w:val="22"/>
          <w:szCs w:val="22"/>
          <w:lang w:val="pt-BR"/>
        </w:rPr>
        <w:t>,</w:t>
      </w:r>
      <w:r w:rsidR="00E7066F" w:rsidRPr="00C10AD3">
        <w:rPr>
          <w:sz w:val="22"/>
          <w:szCs w:val="22"/>
          <w:lang w:val="pt-BR"/>
        </w:rPr>
        <w:t xml:space="preserve"> astfel</w:t>
      </w:r>
      <w:r w:rsidR="00E7066F" w:rsidRPr="00C10AD3">
        <w:rPr>
          <w:sz w:val="22"/>
          <w:szCs w:val="22"/>
        </w:rPr>
        <w:t>:</w:t>
      </w:r>
    </w:p>
    <w:p w14:paraId="324DD3CD" w14:textId="43F1A058" w:rsidR="0018351F" w:rsidRPr="00C10AD3" w:rsidRDefault="00E7066F" w:rsidP="00C10AD3">
      <w:pPr>
        <w:ind w:right="-1"/>
        <w:jc w:val="both"/>
        <w:rPr>
          <w:sz w:val="22"/>
          <w:szCs w:val="22"/>
        </w:rPr>
      </w:pPr>
      <w:r w:rsidRPr="00C10AD3">
        <w:rPr>
          <w:sz w:val="22"/>
          <w:szCs w:val="22"/>
        </w:rPr>
        <w:t>Anexa nr. 1:</w:t>
      </w:r>
      <w:r w:rsidR="0018351F" w:rsidRPr="00C10AD3">
        <w:rPr>
          <w:sz w:val="22"/>
          <w:szCs w:val="22"/>
        </w:rPr>
        <w:t xml:space="preserve"> </w:t>
      </w:r>
      <w:r w:rsidR="0018351F" w:rsidRPr="00C10AD3">
        <w:rPr>
          <w:i/>
          <w:iCs/>
          <w:sz w:val="22"/>
          <w:szCs w:val="22"/>
        </w:rPr>
        <w:t>1D2, 1D4, 1D5, 1S1, 1S3, 1S8, 1S10, 1S12, 1T1, 1T3, 1I5, 2T4, 1E5, 2D10, 2DX;</w:t>
      </w:r>
    </w:p>
    <w:p w14:paraId="51C56BE2" w14:textId="6D2A5917" w:rsidR="0018351F" w:rsidRPr="00C10AD3" w:rsidRDefault="005F0757" w:rsidP="00C10AD3">
      <w:pPr>
        <w:ind w:right="-1"/>
        <w:jc w:val="both"/>
        <w:rPr>
          <w:sz w:val="22"/>
          <w:szCs w:val="22"/>
        </w:rPr>
      </w:pPr>
      <w:r w:rsidRPr="00C10AD3">
        <w:rPr>
          <w:sz w:val="22"/>
          <w:szCs w:val="22"/>
        </w:rPr>
        <w:t xml:space="preserve">Anexa nr. </w:t>
      </w:r>
      <w:r w:rsidR="0018351F" w:rsidRPr="00C10AD3">
        <w:rPr>
          <w:sz w:val="22"/>
          <w:szCs w:val="22"/>
        </w:rPr>
        <w:t>2</w:t>
      </w:r>
      <w:r w:rsidRPr="00C10AD3">
        <w:rPr>
          <w:sz w:val="22"/>
          <w:szCs w:val="22"/>
        </w:rPr>
        <w:t xml:space="preserve">: </w:t>
      </w:r>
      <w:r w:rsidR="007A024F" w:rsidRPr="00C10AD3">
        <w:rPr>
          <w:i/>
          <w:iCs/>
          <w:sz w:val="22"/>
          <w:szCs w:val="22"/>
        </w:rPr>
        <w:t>1D2, 1D6, 1S8, 1S10, 1S12, 1T2, 1I1, 1I3, 2T6, 1P4, 1E6, 2D3, 2D4, 2DX;</w:t>
      </w:r>
    </w:p>
    <w:p w14:paraId="5E876A6F" w14:textId="27959621" w:rsidR="00974825" w:rsidRPr="00C10AD3" w:rsidRDefault="005F0757" w:rsidP="00C10AD3">
      <w:pPr>
        <w:ind w:right="-1"/>
        <w:jc w:val="both"/>
        <w:rPr>
          <w:sz w:val="22"/>
          <w:szCs w:val="22"/>
          <w:lang w:val="it-IT"/>
        </w:rPr>
      </w:pPr>
      <w:r w:rsidRPr="00C10AD3">
        <w:rPr>
          <w:sz w:val="22"/>
          <w:szCs w:val="22"/>
        </w:rPr>
        <w:t xml:space="preserve">Anexa nr. </w:t>
      </w:r>
      <w:r w:rsidR="0018351F" w:rsidRPr="00C10AD3">
        <w:rPr>
          <w:sz w:val="22"/>
          <w:szCs w:val="22"/>
        </w:rPr>
        <w:t>3</w:t>
      </w:r>
      <w:r w:rsidRPr="00C10AD3">
        <w:rPr>
          <w:sz w:val="22"/>
          <w:szCs w:val="22"/>
        </w:rPr>
        <w:t xml:space="preserve">: </w:t>
      </w:r>
      <w:r w:rsidR="00A241B1" w:rsidRPr="00C10AD3">
        <w:rPr>
          <w:i/>
          <w:iCs/>
          <w:sz w:val="22"/>
          <w:szCs w:val="22"/>
          <w:lang w:val="it-IT"/>
        </w:rPr>
        <w:t>1D2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1D6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1S8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1S10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1S12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1T2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1I3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2T6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1P4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1E6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A241B1" w:rsidRPr="00C10AD3">
        <w:rPr>
          <w:i/>
          <w:iCs/>
          <w:sz w:val="22"/>
          <w:szCs w:val="22"/>
          <w:lang w:val="it-IT"/>
        </w:rPr>
        <w:t>2DX</w:t>
      </w:r>
      <w:r w:rsidR="00981BCC" w:rsidRPr="00C10AD3">
        <w:rPr>
          <w:i/>
          <w:iCs/>
          <w:sz w:val="22"/>
          <w:szCs w:val="22"/>
          <w:lang w:val="it-IT"/>
        </w:rPr>
        <w:t xml:space="preserve">, </w:t>
      </w:r>
      <w:r w:rsidR="00974825" w:rsidRPr="00C10AD3">
        <w:rPr>
          <w:sz w:val="22"/>
          <w:szCs w:val="22"/>
          <w:lang w:val="it-IT"/>
        </w:rPr>
        <w:t>valoare</w:t>
      </w:r>
      <w:r w:rsidR="00005946" w:rsidRPr="00C10AD3">
        <w:rPr>
          <w:sz w:val="22"/>
          <w:szCs w:val="22"/>
          <w:lang w:val="it-IT"/>
        </w:rPr>
        <w:t>a</w:t>
      </w:r>
      <w:r w:rsidR="00974825" w:rsidRPr="00C10AD3">
        <w:rPr>
          <w:sz w:val="22"/>
          <w:szCs w:val="22"/>
          <w:lang w:val="it-IT"/>
        </w:rPr>
        <w:t xml:space="preserve"> totală </w:t>
      </w:r>
      <w:r w:rsidR="00005946" w:rsidRPr="00C10AD3">
        <w:rPr>
          <w:sz w:val="22"/>
          <w:szCs w:val="22"/>
          <w:lang w:val="it-IT"/>
        </w:rPr>
        <w:t xml:space="preserve">a diminuarilor fiind </w:t>
      </w:r>
      <w:r w:rsidR="00974825" w:rsidRPr="00C10AD3">
        <w:rPr>
          <w:sz w:val="22"/>
          <w:szCs w:val="22"/>
          <w:lang w:val="it-IT"/>
        </w:rPr>
        <w:t xml:space="preserve">de </w:t>
      </w:r>
      <w:r w:rsidR="00A772A0" w:rsidRPr="00C10AD3">
        <w:rPr>
          <w:sz w:val="22"/>
          <w:szCs w:val="22"/>
          <w:lang w:val="it-IT"/>
        </w:rPr>
        <w:t xml:space="preserve">622.836,84 </w:t>
      </w:r>
      <w:r w:rsidR="00974825" w:rsidRPr="00C10AD3">
        <w:rPr>
          <w:sz w:val="22"/>
          <w:szCs w:val="22"/>
          <w:lang w:val="it-IT"/>
        </w:rPr>
        <w:t>lei fără T.V.A.;</w:t>
      </w:r>
    </w:p>
    <w:p w14:paraId="4C3D793C" w14:textId="77777777" w:rsidR="00A6147F" w:rsidRPr="00C10AD3" w:rsidRDefault="000E56DB" w:rsidP="00C10AD3">
      <w:pPr>
        <w:ind w:right="-1"/>
        <w:jc w:val="both"/>
        <w:rPr>
          <w:sz w:val="22"/>
          <w:szCs w:val="22"/>
        </w:rPr>
      </w:pPr>
      <w:r w:rsidRPr="00C10AD3">
        <w:rPr>
          <w:b/>
          <w:bCs/>
          <w:sz w:val="22"/>
          <w:szCs w:val="22"/>
          <w:lang w:val="pt-BR"/>
        </w:rPr>
        <w:t>Art. 2.</w:t>
      </w:r>
      <w:r w:rsidRPr="00C10AD3">
        <w:rPr>
          <w:sz w:val="22"/>
          <w:szCs w:val="22"/>
          <w:lang w:val="pt-BR"/>
        </w:rPr>
        <w:t xml:space="preserve"> Se vor suplimenta cantitățile de la pozițiile prevăzute în </w:t>
      </w:r>
      <w:r w:rsidR="00A6147F" w:rsidRPr="00C10AD3">
        <w:rPr>
          <w:sz w:val="22"/>
          <w:szCs w:val="22"/>
          <w:lang w:val="pt-BR"/>
        </w:rPr>
        <w:t xml:space="preserve">Anexele nr. 1, 2 si 3 la prezentul Act adițional, care modifică și înlocuiesc conținutul Anexelor nr. 5, 6 si 7 la Contractul Subsecvent de Lucrări nr. </w:t>
      </w:r>
      <w:r w:rsidR="00A6147F" w:rsidRPr="00C10AD3">
        <w:rPr>
          <w:sz w:val="22"/>
          <w:szCs w:val="22"/>
          <w:lang w:val="ro-RO"/>
        </w:rPr>
        <w:t>33/17.02.2023</w:t>
      </w:r>
      <w:r w:rsidR="00A6147F" w:rsidRPr="00C10AD3">
        <w:rPr>
          <w:sz w:val="22"/>
          <w:szCs w:val="22"/>
          <w:lang w:val="pt-BR"/>
        </w:rPr>
        <w:t>, astfel</w:t>
      </w:r>
      <w:r w:rsidR="00A6147F" w:rsidRPr="00C10AD3">
        <w:rPr>
          <w:sz w:val="22"/>
          <w:szCs w:val="22"/>
        </w:rPr>
        <w:t>:</w:t>
      </w:r>
    </w:p>
    <w:p w14:paraId="02A6C350" w14:textId="58CB694A" w:rsidR="00870052" w:rsidRPr="00C10AD3" w:rsidRDefault="000E56DB" w:rsidP="00C10AD3">
      <w:pPr>
        <w:ind w:right="-1"/>
        <w:jc w:val="both"/>
        <w:rPr>
          <w:sz w:val="22"/>
          <w:szCs w:val="22"/>
        </w:rPr>
      </w:pPr>
      <w:r w:rsidRPr="00C10AD3">
        <w:rPr>
          <w:sz w:val="22"/>
          <w:szCs w:val="22"/>
        </w:rPr>
        <w:t xml:space="preserve">Anexa nr. 1: </w:t>
      </w:r>
      <w:r w:rsidR="00870052" w:rsidRPr="00C10AD3">
        <w:rPr>
          <w:i/>
          <w:iCs/>
          <w:sz w:val="22"/>
          <w:szCs w:val="22"/>
        </w:rPr>
        <w:t>1D3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1D6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1S2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1S5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1S13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1T2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1I6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2T1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2T2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2T6'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1PX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1E6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1E10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1E11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2D3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2D4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2D5</w:t>
      </w:r>
      <w:r w:rsidR="009F482A" w:rsidRPr="00C10AD3">
        <w:rPr>
          <w:i/>
          <w:iCs/>
          <w:sz w:val="22"/>
          <w:szCs w:val="22"/>
        </w:rPr>
        <w:t xml:space="preserve">, </w:t>
      </w:r>
      <w:r w:rsidR="00870052" w:rsidRPr="00C10AD3">
        <w:rPr>
          <w:i/>
          <w:iCs/>
          <w:sz w:val="22"/>
          <w:szCs w:val="22"/>
        </w:rPr>
        <w:t>2DY</w:t>
      </w:r>
      <w:r w:rsidR="009F482A" w:rsidRPr="00C10AD3">
        <w:rPr>
          <w:i/>
          <w:iCs/>
          <w:sz w:val="22"/>
          <w:szCs w:val="22"/>
        </w:rPr>
        <w:t>;</w:t>
      </w:r>
    </w:p>
    <w:p w14:paraId="286FE7F4" w14:textId="1555142E" w:rsidR="00870052" w:rsidRPr="00C10AD3" w:rsidRDefault="00870052" w:rsidP="00C10AD3">
      <w:pPr>
        <w:ind w:right="-1"/>
        <w:jc w:val="both"/>
        <w:rPr>
          <w:sz w:val="22"/>
          <w:szCs w:val="22"/>
        </w:rPr>
      </w:pPr>
      <w:r w:rsidRPr="00C10AD3">
        <w:rPr>
          <w:sz w:val="22"/>
          <w:szCs w:val="22"/>
        </w:rPr>
        <w:t xml:space="preserve">Anexa nr. 2: </w:t>
      </w:r>
      <w:r w:rsidR="00C82DE0" w:rsidRPr="00C10AD3">
        <w:rPr>
          <w:i/>
          <w:iCs/>
          <w:sz w:val="22"/>
          <w:szCs w:val="22"/>
        </w:rPr>
        <w:t>1D3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1D4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1D5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1S1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1S3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1S13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1T3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1I5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1I6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2T1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2T2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2T6'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1PX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1E2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1E10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1E11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2D5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2D10</w:t>
      </w:r>
      <w:r w:rsidR="002746E5" w:rsidRPr="00C10AD3">
        <w:rPr>
          <w:i/>
          <w:iCs/>
          <w:sz w:val="22"/>
          <w:szCs w:val="22"/>
        </w:rPr>
        <w:t xml:space="preserve">, </w:t>
      </w:r>
      <w:r w:rsidR="00C82DE0" w:rsidRPr="00C10AD3">
        <w:rPr>
          <w:i/>
          <w:iCs/>
          <w:sz w:val="22"/>
          <w:szCs w:val="22"/>
        </w:rPr>
        <w:t>2DY</w:t>
      </w:r>
      <w:r w:rsidR="002746E5" w:rsidRPr="00C10AD3">
        <w:rPr>
          <w:i/>
          <w:iCs/>
          <w:sz w:val="22"/>
          <w:szCs w:val="22"/>
        </w:rPr>
        <w:t>;</w:t>
      </w:r>
    </w:p>
    <w:p w14:paraId="0F483299" w14:textId="53418971" w:rsidR="000E56DB" w:rsidRPr="00C10AD3" w:rsidRDefault="00870052" w:rsidP="00C10AD3">
      <w:pPr>
        <w:ind w:right="-1"/>
        <w:jc w:val="both"/>
        <w:rPr>
          <w:b/>
          <w:bCs/>
          <w:sz w:val="22"/>
          <w:szCs w:val="22"/>
          <w:lang w:val="it-IT"/>
        </w:rPr>
      </w:pPr>
      <w:r w:rsidRPr="00C10AD3">
        <w:rPr>
          <w:sz w:val="22"/>
          <w:szCs w:val="22"/>
        </w:rPr>
        <w:t xml:space="preserve">Anexa nr. 3: </w:t>
      </w:r>
      <w:r w:rsidR="009B5C24" w:rsidRPr="00C10AD3">
        <w:rPr>
          <w:i/>
          <w:iCs/>
          <w:sz w:val="22"/>
          <w:szCs w:val="22"/>
        </w:rPr>
        <w:t>1D3,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1D4,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1D5,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1S1,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1S3,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1S13,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1T1,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1T3,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1I1,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2T1,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2T2,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2T6',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1PX,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1E10,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1E11,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1EX3,</w:t>
      </w:r>
      <w:r w:rsidR="000979F4" w:rsidRPr="00C10AD3">
        <w:rPr>
          <w:i/>
          <w:iCs/>
          <w:sz w:val="22"/>
          <w:szCs w:val="22"/>
        </w:rPr>
        <w:t xml:space="preserve"> </w:t>
      </w:r>
      <w:r w:rsidR="009B5C24" w:rsidRPr="00C10AD3">
        <w:rPr>
          <w:i/>
          <w:iCs/>
          <w:sz w:val="22"/>
          <w:szCs w:val="22"/>
        </w:rPr>
        <w:t>2D3, 2D4, 2D5, 2D10, 2DY</w:t>
      </w:r>
      <w:r w:rsidR="000979F4" w:rsidRPr="00C10AD3">
        <w:rPr>
          <w:sz w:val="22"/>
          <w:szCs w:val="22"/>
        </w:rPr>
        <w:t xml:space="preserve">, </w:t>
      </w:r>
      <w:r w:rsidR="000E56DB" w:rsidRPr="00C10AD3">
        <w:rPr>
          <w:sz w:val="22"/>
          <w:szCs w:val="22"/>
          <w:lang w:val="it-IT"/>
        </w:rPr>
        <w:t>valoare</w:t>
      </w:r>
      <w:r w:rsidR="00005946" w:rsidRPr="00C10AD3">
        <w:rPr>
          <w:sz w:val="22"/>
          <w:szCs w:val="22"/>
          <w:lang w:val="it-IT"/>
        </w:rPr>
        <w:t>a</w:t>
      </w:r>
      <w:r w:rsidR="000E56DB" w:rsidRPr="00C10AD3">
        <w:rPr>
          <w:sz w:val="22"/>
          <w:szCs w:val="22"/>
          <w:lang w:val="it-IT"/>
        </w:rPr>
        <w:t xml:space="preserve"> totală </w:t>
      </w:r>
      <w:r w:rsidR="00005946" w:rsidRPr="00C10AD3">
        <w:rPr>
          <w:sz w:val="22"/>
          <w:szCs w:val="22"/>
          <w:lang w:val="it-IT"/>
        </w:rPr>
        <w:t xml:space="preserve">a suplimentarilor fiind </w:t>
      </w:r>
      <w:r w:rsidR="000E56DB" w:rsidRPr="00C10AD3">
        <w:rPr>
          <w:sz w:val="22"/>
          <w:szCs w:val="22"/>
          <w:lang w:val="it-IT"/>
        </w:rPr>
        <w:t xml:space="preserve">de </w:t>
      </w:r>
      <w:r w:rsidR="00711A86" w:rsidRPr="00C10AD3">
        <w:rPr>
          <w:sz w:val="22"/>
          <w:szCs w:val="22"/>
          <w:lang w:val="it-IT"/>
        </w:rPr>
        <w:t>1.306.645,76</w:t>
      </w:r>
      <w:r w:rsidR="00F946B6" w:rsidRPr="00C10AD3">
        <w:rPr>
          <w:sz w:val="22"/>
          <w:szCs w:val="22"/>
          <w:lang w:val="it-IT"/>
        </w:rPr>
        <w:t xml:space="preserve"> </w:t>
      </w:r>
      <w:r w:rsidR="000E56DB" w:rsidRPr="00C10AD3">
        <w:rPr>
          <w:sz w:val="22"/>
          <w:szCs w:val="22"/>
          <w:lang w:val="it-IT"/>
        </w:rPr>
        <w:t>lei fără T.V.A.;</w:t>
      </w:r>
    </w:p>
    <w:p w14:paraId="1313E3D0" w14:textId="2CFBE036" w:rsidR="00E634A9" w:rsidRPr="00C10AD3" w:rsidRDefault="00F8230C" w:rsidP="00C10AD3">
      <w:pPr>
        <w:ind w:right="-1"/>
        <w:jc w:val="both"/>
        <w:rPr>
          <w:bCs/>
          <w:sz w:val="22"/>
          <w:szCs w:val="22"/>
        </w:rPr>
      </w:pPr>
      <w:r w:rsidRPr="00C10AD3">
        <w:rPr>
          <w:b/>
          <w:sz w:val="22"/>
          <w:szCs w:val="22"/>
        </w:rPr>
        <w:t xml:space="preserve">Art. </w:t>
      </w:r>
      <w:r w:rsidR="00F946B6" w:rsidRPr="00C10AD3">
        <w:rPr>
          <w:b/>
          <w:sz w:val="22"/>
          <w:szCs w:val="22"/>
        </w:rPr>
        <w:t>3</w:t>
      </w:r>
      <w:r w:rsidRPr="00C10AD3">
        <w:rPr>
          <w:b/>
          <w:sz w:val="22"/>
          <w:szCs w:val="22"/>
        </w:rPr>
        <w:t>.</w:t>
      </w:r>
      <w:r w:rsidRPr="00C10AD3">
        <w:rPr>
          <w:bCs/>
          <w:sz w:val="22"/>
          <w:szCs w:val="22"/>
        </w:rPr>
        <w:t xml:space="preserve"> </w:t>
      </w:r>
      <w:r w:rsidR="00E634A9" w:rsidRPr="00C10AD3">
        <w:rPr>
          <w:bCs/>
          <w:sz w:val="22"/>
          <w:szCs w:val="22"/>
        </w:rPr>
        <w:t xml:space="preserve">La data încheierii prezentului Act adițional, valoarea Contractului Subsecvent de Lucrări nr. </w:t>
      </w:r>
      <w:r w:rsidR="00E634A9" w:rsidRPr="00C10AD3">
        <w:rPr>
          <w:sz w:val="22"/>
          <w:szCs w:val="22"/>
          <w:lang w:val="ro-RO"/>
        </w:rPr>
        <w:t xml:space="preserve">33/17.02.2023 </w:t>
      </w:r>
      <w:r w:rsidR="00E634A9" w:rsidRPr="00C10AD3">
        <w:rPr>
          <w:bCs/>
          <w:sz w:val="22"/>
          <w:szCs w:val="22"/>
        </w:rPr>
        <w:t xml:space="preserve">devine </w:t>
      </w:r>
      <w:r w:rsidR="006E2DC5" w:rsidRPr="00C10AD3">
        <w:rPr>
          <w:bCs/>
          <w:sz w:val="22"/>
          <w:szCs w:val="22"/>
        </w:rPr>
        <w:t>7.631.595,65</w:t>
      </w:r>
      <w:r w:rsidR="00F25E72" w:rsidRPr="00C10AD3">
        <w:rPr>
          <w:bCs/>
          <w:sz w:val="22"/>
          <w:szCs w:val="22"/>
        </w:rPr>
        <w:t xml:space="preserve"> </w:t>
      </w:r>
      <w:r w:rsidR="00E634A9" w:rsidRPr="00C10AD3">
        <w:rPr>
          <w:bCs/>
          <w:sz w:val="22"/>
          <w:szCs w:val="22"/>
        </w:rPr>
        <w:t>lei f</w:t>
      </w:r>
      <w:r w:rsidR="008E448D" w:rsidRPr="00C10AD3">
        <w:rPr>
          <w:bCs/>
          <w:sz w:val="22"/>
          <w:szCs w:val="22"/>
        </w:rPr>
        <w:t>ă</w:t>
      </w:r>
      <w:r w:rsidR="00E634A9" w:rsidRPr="00C10AD3">
        <w:rPr>
          <w:bCs/>
          <w:sz w:val="22"/>
          <w:szCs w:val="22"/>
        </w:rPr>
        <w:t>r</w:t>
      </w:r>
      <w:r w:rsidR="008E448D" w:rsidRPr="00C10AD3">
        <w:rPr>
          <w:bCs/>
          <w:sz w:val="22"/>
          <w:szCs w:val="22"/>
        </w:rPr>
        <w:t>ă</w:t>
      </w:r>
      <w:r w:rsidR="00E634A9" w:rsidRPr="00C10AD3">
        <w:rPr>
          <w:bCs/>
          <w:sz w:val="22"/>
          <w:szCs w:val="22"/>
        </w:rPr>
        <w:t xml:space="preserve"> T</w:t>
      </w:r>
      <w:r w:rsidR="008E448D" w:rsidRPr="00C10AD3">
        <w:rPr>
          <w:bCs/>
          <w:sz w:val="22"/>
          <w:szCs w:val="22"/>
        </w:rPr>
        <w:t>.</w:t>
      </w:r>
      <w:r w:rsidR="00E634A9" w:rsidRPr="00C10AD3">
        <w:rPr>
          <w:bCs/>
          <w:sz w:val="22"/>
          <w:szCs w:val="22"/>
        </w:rPr>
        <w:t>V</w:t>
      </w:r>
      <w:r w:rsidR="008E448D" w:rsidRPr="00C10AD3">
        <w:rPr>
          <w:bCs/>
          <w:sz w:val="22"/>
          <w:szCs w:val="22"/>
        </w:rPr>
        <w:t>.</w:t>
      </w:r>
      <w:r w:rsidR="00E634A9" w:rsidRPr="00C10AD3">
        <w:rPr>
          <w:bCs/>
          <w:sz w:val="22"/>
          <w:szCs w:val="22"/>
        </w:rPr>
        <w:t>A</w:t>
      </w:r>
      <w:r w:rsidR="008E448D" w:rsidRPr="00C10AD3">
        <w:rPr>
          <w:bCs/>
          <w:sz w:val="22"/>
          <w:szCs w:val="22"/>
        </w:rPr>
        <w:t>.</w:t>
      </w:r>
      <w:r w:rsidR="00E634A9" w:rsidRPr="00C10AD3">
        <w:rPr>
          <w:bCs/>
          <w:sz w:val="22"/>
          <w:szCs w:val="22"/>
        </w:rPr>
        <w:t xml:space="preserve">, la care se adaugă T.V.A. în valoare de </w:t>
      </w:r>
      <w:r w:rsidR="0098043C" w:rsidRPr="00C10AD3">
        <w:rPr>
          <w:bCs/>
          <w:sz w:val="22"/>
          <w:szCs w:val="22"/>
        </w:rPr>
        <w:t xml:space="preserve">1.450.003,17 </w:t>
      </w:r>
      <w:r w:rsidR="00E634A9" w:rsidRPr="00C10AD3">
        <w:rPr>
          <w:bCs/>
          <w:sz w:val="22"/>
          <w:szCs w:val="22"/>
        </w:rPr>
        <w:t xml:space="preserve">lei, </w:t>
      </w:r>
      <w:r w:rsidR="007B75E0" w:rsidRPr="00C10AD3">
        <w:rPr>
          <w:bCs/>
          <w:sz w:val="22"/>
          <w:szCs w:val="22"/>
        </w:rPr>
        <w:t>respectiv</w:t>
      </w:r>
      <w:r w:rsidR="00D05F76" w:rsidRPr="00C10AD3">
        <w:rPr>
          <w:bCs/>
          <w:sz w:val="22"/>
          <w:szCs w:val="22"/>
        </w:rPr>
        <w:t xml:space="preserve"> </w:t>
      </w:r>
      <w:r w:rsidR="00E634A9" w:rsidRPr="00C10AD3">
        <w:rPr>
          <w:bCs/>
          <w:sz w:val="22"/>
          <w:szCs w:val="22"/>
        </w:rPr>
        <w:t xml:space="preserve"> </w:t>
      </w:r>
      <w:r w:rsidR="0098043C" w:rsidRPr="00C10AD3">
        <w:rPr>
          <w:bCs/>
          <w:sz w:val="22"/>
          <w:szCs w:val="22"/>
        </w:rPr>
        <w:t xml:space="preserve">9.081.598,82 </w:t>
      </w:r>
      <w:r w:rsidR="00E634A9" w:rsidRPr="00C10AD3">
        <w:rPr>
          <w:bCs/>
          <w:sz w:val="22"/>
          <w:szCs w:val="22"/>
        </w:rPr>
        <w:t>lei inclusiv T</w:t>
      </w:r>
      <w:r w:rsidR="008E448D" w:rsidRPr="00C10AD3">
        <w:rPr>
          <w:bCs/>
          <w:sz w:val="22"/>
          <w:szCs w:val="22"/>
        </w:rPr>
        <w:t>.</w:t>
      </w:r>
      <w:r w:rsidR="00E634A9" w:rsidRPr="00C10AD3">
        <w:rPr>
          <w:bCs/>
          <w:sz w:val="22"/>
          <w:szCs w:val="22"/>
        </w:rPr>
        <w:t>V</w:t>
      </w:r>
      <w:r w:rsidR="008E448D" w:rsidRPr="00C10AD3">
        <w:rPr>
          <w:bCs/>
          <w:sz w:val="22"/>
          <w:szCs w:val="22"/>
        </w:rPr>
        <w:t>.</w:t>
      </w:r>
      <w:r w:rsidR="00E634A9" w:rsidRPr="00C10AD3">
        <w:rPr>
          <w:bCs/>
          <w:sz w:val="22"/>
          <w:szCs w:val="22"/>
        </w:rPr>
        <w:t>A</w:t>
      </w:r>
      <w:r w:rsidR="008E448D" w:rsidRPr="00C10AD3">
        <w:rPr>
          <w:bCs/>
          <w:sz w:val="22"/>
          <w:szCs w:val="22"/>
        </w:rPr>
        <w:t>.</w:t>
      </w:r>
      <w:r w:rsidR="00E634A9" w:rsidRPr="00C10AD3">
        <w:rPr>
          <w:bCs/>
          <w:sz w:val="22"/>
          <w:szCs w:val="22"/>
        </w:rPr>
        <w:t>, valoare rezultată astfel:</w:t>
      </w:r>
    </w:p>
    <w:p w14:paraId="7D1756EF" w14:textId="09DE701E" w:rsidR="00E634A9" w:rsidRPr="00C10AD3" w:rsidRDefault="00E634A9" w:rsidP="00C10AD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C10AD3">
        <w:rPr>
          <w:bCs/>
          <w:sz w:val="22"/>
          <w:szCs w:val="22"/>
          <w:lang w:val="it-IT"/>
        </w:rPr>
        <w:t>- Valoare contractat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anterior</w:t>
      </w:r>
      <w:r w:rsidR="00E17D1C" w:rsidRPr="00C10AD3">
        <w:rPr>
          <w:bCs/>
          <w:sz w:val="22"/>
          <w:szCs w:val="22"/>
          <w:lang w:val="it-IT"/>
        </w:rPr>
        <w:t>:</w:t>
      </w:r>
      <w:r w:rsidR="007B75E0" w:rsidRPr="00C10AD3">
        <w:rPr>
          <w:bCs/>
          <w:sz w:val="22"/>
          <w:szCs w:val="22"/>
          <w:lang w:val="it-IT"/>
        </w:rPr>
        <w:t xml:space="preserve"> </w:t>
      </w:r>
      <w:r w:rsidR="0098043C" w:rsidRPr="00C10AD3">
        <w:rPr>
          <w:bCs/>
          <w:sz w:val="22"/>
          <w:szCs w:val="22"/>
          <w:lang w:val="it-IT"/>
        </w:rPr>
        <w:t xml:space="preserve">6.947.786,73 </w:t>
      </w:r>
      <w:r w:rsidRPr="00C10AD3">
        <w:rPr>
          <w:bCs/>
          <w:sz w:val="22"/>
          <w:szCs w:val="22"/>
          <w:lang w:val="it-IT"/>
        </w:rPr>
        <w:t>lei f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>r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T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V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A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;</w:t>
      </w:r>
    </w:p>
    <w:p w14:paraId="036F0DC2" w14:textId="7BBF0BE1" w:rsidR="00E634A9" w:rsidRPr="00C10AD3" w:rsidRDefault="00E634A9" w:rsidP="00C10AD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C10AD3">
        <w:rPr>
          <w:bCs/>
          <w:sz w:val="22"/>
          <w:szCs w:val="22"/>
          <w:lang w:val="it-IT"/>
        </w:rPr>
        <w:lastRenderedPageBreak/>
        <w:t>- Valoare decont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ri anterioare: </w:t>
      </w:r>
      <w:r w:rsidR="00E17D1C" w:rsidRPr="00C10AD3">
        <w:rPr>
          <w:bCs/>
          <w:sz w:val="22"/>
          <w:szCs w:val="22"/>
          <w:lang w:val="it-IT"/>
        </w:rPr>
        <w:t xml:space="preserve">1.462.481,01 </w:t>
      </w:r>
      <w:r w:rsidRPr="00C10AD3">
        <w:rPr>
          <w:bCs/>
          <w:sz w:val="22"/>
          <w:szCs w:val="22"/>
          <w:lang w:val="it-IT"/>
        </w:rPr>
        <w:t>lei f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>r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T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V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A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;</w:t>
      </w:r>
    </w:p>
    <w:p w14:paraId="566F7390" w14:textId="050160A2" w:rsidR="00E634A9" w:rsidRPr="00C10AD3" w:rsidRDefault="00E634A9" w:rsidP="00C10AD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C10AD3">
        <w:rPr>
          <w:bCs/>
          <w:sz w:val="22"/>
          <w:szCs w:val="22"/>
          <w:lang w:val="it-IT"/>
        </w:rPr>
        <w:t>- Valoare decont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ri curente: </w:t>
      </w:r>
      <w:r w:rsidR="00E17D1C" w:rsidRPr="00C10AD3">
        <w:rPr>
          <w:bCs/>
          <w:sz w:val="22"/>
          <w:szCs w:val="22"/>
          <w:lang w:val="it-IT"/>
        </w:rPr>
        <w:t>0,00</w:t>
      </w:r>
      <w:r w:rsidR="00AA187C" w:rsidRPr="00C10AD3">
        <w:rPr>
          <w:bCs/>
          <w:sz w:val="22"/>
          <w:szCs w:val="22"/>
          <w:lang w:val="it-IT"/>
        </w:rPr>
        <w:t xml:space="preserve"> </w:t>
      </w:r>
      <w:r w:rsidRPr="00C10AD3">
        <w:rPr>
          <w:bCs/>
          <w:sz w:val="22"/>
          <w:szCs w:val="22"/>
          <w:lang w:val="it-IT"/>
        </w:rPr>
        <w:t>lei f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>r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T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V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A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;</w:t>
      </w:r>
    </w:p>
    <w:p w14:paraId="0CB13BF9" w14:textId="2D415B27" w:rsidR="00E634A9" w:rsidRPr="00C10AD3" w:rsidRDefault="00E634A9" w:rsidP="00C10AD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C10AD3">
        <w:rPr>
          <w:bCs/>
          <w:sz w:val="22"/>
          <w:szCs w:val="22"/>
          <w:lang w:val="it-IT"/>
        </w:rPr>
        <w:t xml:space="preserve">- Valoare </w:t>
      </w:r>
      <w:r w:rsidR="00996BDC" w:rsidRPr="00C10AD3">
        <w:rPr>
          <w:bCs/>
          <w:sz w:val="22"/>
          <w:szCs w:val="22"/>
          <w:lang w:val="it-IT"/>
        </w:rPr>
        <w:t>d</w:t>
      </w:r>
      <w:r w:rsidRPr="00C10AD3">
        <w:rPr>
          <w:bCs/>
          <w:sz w:val="22"/>
          <w:szCs w:val="22"/>
          <w:lang w:val="it-IT"/>
        </w:rPr>
        <w:t>econt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>ri curente, ajustat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: </w:t>
      </w:r>
      <w:r w:rsidR="00E17D1C" w:rsidRPr="00C10AD3">
        <w:rPr>
          <w:bCs/>
          <w:sz w:val="22"/>
          <w:szCs w:val="22"/>
          <w:lang w:val="it-IT"/>
        </w:rPr>
        <w:t xml:space="preserve">0,00 </w:t>
      </w:r>
      <w:r w:rsidRPr="00C10AD3">
        <w:rPr>
          <w:bCs/>
          <w:sz w:val="22"/>
          <w:szCs w:val="22"/>
          <w:lang w:val="it-IT"/>
        </w:rPr>
        <w:t>lei f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>r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T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V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A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;</w:t>
      </w:r>
    </w:p>
    <w:p w14:paraId="06567F13" w14:textId="6A18F17E" w:rsidR="00E634A9" w:rsidRPr="00C10AD3" w:rsidRDefault="00E634A9" w:rsidP="00C10AD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C10AD3">
        <w:rPr>
          <w:bCs/>
          <w:sz w:val="22"/>
          <w:szCs w:val="22"/>
          <w:lang w:val="it-IT"/>
        </w:rPr>
        <w:t>- Valoare r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>mas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de decontat: </w:t>
      </w:r>
      <w:r w:rsidR="0098043C" w:rsidRPr="00C10AD3">
        <w:rPr>
          <w:bCs/>
          <w:sz w:val="22"/>
          <w:szCs w:val="22"/>
          <w:lang w:val="it-IT"/>
        </w:rPr>
        <w:t xml:space="preserve">6.169.114,64 </w:t>
      </w:r>
      <w:r w:rsidRPr="00C10AD3">
        <w:rPr>
          <w:bCs/>
          <w:sz w:val="22"/>
          <w:szCs w:val="22"/>
          <w:lang w:val="it-IT"/>
        </w:rPr>
        <w:t>lei f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>r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T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V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A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;</w:t>
      </w:r>
    </w:p>
    <w:p w14:paraId="5826B175" w14:textId="34CC5979" w:rsidR="009A25E6" w:rsidRPr="00C10AD3" w:rsidRDefault="00E634A9" w:rsidP="00C10AD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C10AD3">
        <w:rPr>
          <w:bCs/>
          <w:sz w:val="22"/>
          <w:szCs w:val="22"/>
          <w:lang w:val="it-IT"/>
        </w:rPr>
        <w:t xml:space="preserve">- Valoare </w:t>
      </w:r>
      <w:r w:rsidR="003C63A6" w:rsidRPr="00C10AD3">
        <w:rPr>
          <w:bCs/>
          <w:sz w:val="22"/>
          <w:szCs w:val="22"/>
          <w:lang w:val="it-IT"/>
        </w:rPr>
        <w:t>a</w:t>
      </w:r>
      <w:r w:rsidRPr="00C10AD3">
        <w:rPr>
          <w:bCs/>
          <w:sz w:val="22"/>
          <w:szCs w:val="22"/>
          <w:lang w:val="it-IT"/>
        </w:rPr>
        <w:t>ctualizat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contract: </w:t>
      </w:r>
      <w:r w:rsidR="00937876" w:rsidRPr="00C10AD3">
        <w:rPr>
          <w:bCs/>
          <w:sz w:val="22"/>
          <w:szCs w:val="22"/>
          <w:lang w:val="it-IT"/>
        </w:rPr>
        <w:t xml:space="preserve">7.631.595,65 </w:t>
      </w:r>
      <w:r w:rsidRPr="00C10AD3">
        <w:rPr>
          <w:bCs/>
          <w:sz w:val="22"/>
          <w:szCs w:val="22"/>
          <w:lang w:val="it-IT"/>
        </w:rPr>
        <w:t>lei f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>r</w:t>
      </w:r>
      <w:r w:rsidR="00E915A9" w:rsidRPr="00C10AD3">
        <w:rPr>
          <w:bCs/>
          <w:sz w:val="22"/>
          <w:szCs w:val="22"/>
          <w:lang w:val="it-IT"/>
        </w:rPr>
        <w:t>ă</w:t>
      </w:r>
      <w:r w:rsidRPr="00C10AD3">
        <w:rPr>
          <w:bCs/>
          <w:sz w:val="22"/>
          <w:szCs w:val="22"/>
          <w:lang w:val="it-IT"/>
        </w:rPr>
        <w:t xml:space="preserve"> T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V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A</w:t>
      </w:r>
      <w:r w:rsidR="00E915A9" w:rsidRPr="00C10AD3">
        <w:rPr>
          <w:bCs/>
          <w:sz w:val="22"/>
          <w:szCs w:val="22"/>
          <w:lang w:val="it-IT"/>
        </w:rPr>
        <w:t>.</w:t>
      </w:r>
      <w:r w:rsidRPr="00C10AD3">
        <w:rPr>
          <w:bCs/>
          <w:sz w:val="22"/>
          <w:szCs w:val="22"/>
          <w:lang w:val="it-IT"/>
        </w:rPr>
        <w:t>;</w:t>
      </w:r>
    </w:p>
    <w:p w14:paraId="48F4FD62" w14:textId="77777777" w:rsidR="00B61A18" w:rsidRPr="00B61A18" w:rsidRDefault="00B61A18" w:rsidP="00B61A18">
      <w:pPr>
        <w:spacing w:line="360" w:lineRule="auto"/>
        <w:ind w:right="-1" w:firstLine="709"/>
        <w:jc w:val="both"/>
        <w:rPr>
          <w:i/>
          <w:iCs/>
          <w:sz w:val="10"/>
          <w:szCs w:val="10"/>
          <w:lang w:val="it-IT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134"/>
        <w:gridCol w:w="1276"/>
        <w:gridCol w:w="1418"/>
        <w:gridCol w:w="1417"/>
        <w:gridCol w:w="1417"/>
      </w:tblGrid>
      <w:tr w:rsidR="009A25E6" w:rsidRPr="00CF49F3" w14:paraId="083EED60" w14:textId="77777777" w:rsidTr="00CF49F3">
        <w:trPr>
          <w:trHeight w:val="2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CF49F3" w14:paraId="3D4345DC" w14:textId="77777777" w:rsidTr="00CF49F3">
        <w:trPr>
          <w:trHeight w:val="2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CF49F3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CF49F3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CF49F3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CF49F3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CF49F3" w:rsidRDefault="009A25E6" w:rsidP="00AE13E2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CF49F3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CF49F3" w:rsidRDefault="009A25E6" w:rsidP="00AE13E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F49F3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CF49F3" w:rsidRPr="00CF49F3" w14:paraId="6C0983D6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5DF" w14:textId="2A1EC959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69C9" w14:textId="05E920D0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Turbinei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41B0F1E4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21.595,48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77884E77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868.494,08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35B83C96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890.089,56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2C76C1C0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169.117,02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37E22935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1.059.206,58</w:t>
            </w:r>
          </w:p>
        </w:tc>
      </w:tr>
      <w:tr w:rsidR="00CF49F3" w:rsidRPr="00CF49F3" w14:paraId="1A7C358B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692" w14:textId="7A1F297B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B40E" w14:textId="607BE907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Dr. Calistrat Grozovici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4C97" w14:textId="745B7FA2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18.588,28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59F" w14:textId="2955F17D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908.661,68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B10B" w14:textId="5C4E4055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927.249,96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A41" w14:textId="433C2AE8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176.177,49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93BA" w14:textId="16E5E463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1.103.427,45</w:t>
            </w:r>
          </w:p>
        </w:tc>
      </w:tr>
      <w:tr w:rsidR="00CF49F3" w:rsidRPr="00CF49F3" w14:paraId="3C0F67BB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2281" w14:textId="18873ED5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A" w14:textId="6080C787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Vasile Conta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B3C5" w14:textId="5B39FEDC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27.173,96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5492" w14:textId="3AAFA7D7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1.082.683,96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43B" w14:textId="05D866C3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1.109.857,92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4A8D" w14:textId="283B33F6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210.873,00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EB72" w14:textId="3034C531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1.320.730,92</w:t>
            </w:r>
          </w:p>
        </w:tc>
      </w:tr>
      <w:tr w:rsidR="00CF49F3" w:rsidRPr="00CF49F3" w14:paraId="4524B015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A0" w14:textId="178241A1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C17" w14:textId="371CE546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Dumbrava Rosie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A2D6" w14:textId="3AE5F326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30.282,38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B579" w14:textId="027989FA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1.253.877,05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B29B" w14:textId="52F67313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1.284.159,43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15E" w14:textId="2784C5A0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243.990,29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23EA" w14:textId="73F66788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1.528.149,72</w:t>
            </w:r>
          </w:p>
        </w:tc>
      </w:tr>
      <w:tr w:rsidR="00CF49F3" w:rsidRPr="00CF49F3" w14:paraId="331640DC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7B51" w14:textId="7B1C8591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F9A" w14:textId="49533AC2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Italiana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43A" w14:textId="3A462D2E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31.217,54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1ABF" w14:textId="02F3EC7A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1.236.703,52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C6A9" w14:textId="08524B97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1.267.921,06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0DA" w14:textId="75AAA6CE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240.905,00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34C4" w14:textId="35273B74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1.508.826,06</w:t>
            </w:r>
          </w:p>
        </w:tc>
      </w:tr>
      <w:tr w:rsidR="00CF49F3" w:rsidRPr="00CF49F3" w14:paraId="32687E49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997" w14:textId="103D01D7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E15" w14:textId="6B94BFAC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Cercului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C881" w14:textId="258EFBEC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15.071,74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E4A4" w14:textId="740156FA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603.007,67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103" w14:textId="36C26B7A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618.079,41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F3DE" w14:textId="71135390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117.435,09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52D4" w14:textId="120A497B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735.514,50</w:t>
            </w:r>
          </w:p>
        </w:tc>
      </w:tr>
      <w:tr w:rsidR="00CF49F3" w:rsidRPr="00CF49F3" w14:paraId="48F3CA8F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C247" w14:textId="0F7C59D1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F78" w14:textId="02DA9D09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Monumentului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8D7" w14:textId="4C558DDA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21.382,55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F6AE" w14:textId="08B6C424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832.120,57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2D61" w14:textId="2480FDDA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853.503,12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B69D" w14:textId="60C75F13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162.165,59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4660" w14:textId="530F6A88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1.015.668,71</w:t>
            </w:r>
          </w:p>
        </w:tc>
      </w:tr>
      <w:tr w:rsidR="00CF49F3" w:rsidRPr="00CF49F3" w14:paraId="48C3300A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A151" w14:textId="308E700F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306" w14:textId="5AA9A2B6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Donizetti Gaetano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0E18" w14:textId="13668A24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7.162,22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A4A8" w14:textId="048C9811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344.936,95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745" w14:textId="777A4C4C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352.099,17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34E3" w14:textId="5D4092BA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66.898,84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E5C" w14:textId="57DCEDAA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418.998,01</w:t>
            </w:r>
          </w:p>
        </w:tc>
      </w:tr>
      <w:tr w:rsidR="00CF49F3" w:rsidRPr="00CF49F3" w14:paraId="49DF6DDC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6DD6" w14:textId="636DADB6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597" w14:textId="150EEB96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Reabilitare sistem rutier Strada Pepelea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9C72" w14:textId="172F28F3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3.525,13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8C0B" w14:textId="2405C177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179.606,75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5889" w14:textId="09C08542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183.131,88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81A" w14:textId="531C100B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34.795,06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72B6" w14:textId="005CE852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217.926,94</w:t>
            </w:r>
          </w:p>
        </w:tc>
      </w:tr>
      <w:tr w:rsidR="00CF49F3" w:rsidRPr="00CF49F3" w14:paraId="216E5E89" w14:textId="77777777" w:rsidTr="00CF49F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FFE" w14:textId="0FA10237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0C5D" w14:textId="0442C2D3" w:rsidR="00CF49F3" w:rsidRPr="00CF49F3" w:rsidRDefault="00CF49F3" w:rsidP="00CF49F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Intrarea Ion Luca Caragiale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2481" w14:textId="229100C1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3.461,11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1EBD" w14:textId="5CD95E52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142.043,03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0324" w14:textId="33681197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145.504,14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44AF" w14:textId="1B7A6890" w:rsidR="00CF49F3" w:rsidRPr="00CF49F3" w:rsidRDefault="00CF49F3" w:rsidP="00CF49F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27.645,79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7CB" w14:textId="1906734C" w:rsidR="00CF49F3" w:rsidRPr="00CF49F3" w:rsidRDefault="00CF49F3" w:rsidP="00CF49F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173.149,93</w:t>
            </w:r>
          </w:p>
        </w:tc>
      </w:tr>
      <w:tr w:rsidR="00CF49F3" w:rsidRPr="00CF49F3" w14:paraId="1E065219" w14:textId="77777777" w:rsidTr="00CF49F3">
        <w:trPr>
          <w:trHeight w:val="51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4514" w14:textId="2A166D9C" w:rsidR="00CF49F3" w:rsidRPr="00CF49F3" w:rsidRDefault="00CF49F3" w:rsidP="00CF49F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it-IT"/>
              </w:rPr>
            </w:pPr>
            <w:bookmarkStart w:id="7" w:name="_Hlk145063112"/>
            <w:r w:rsidRPr="00CF49F3">
              <w:rPr>
                <w:b/>
                <w:bCs/>
                <w:i/>
                <w:iCs/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ECB9" w14:textId="04064886" w:rsidR="00CF49F3" w:rsidRPr="00CF49F3" w:rsidRDefault="00CF49F3" w:rsidP="00CF49F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179.460,39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AF5" w14:textId="57940245" w:rsidR="00CF49F3" w:rsidRPr="00CF49F3" w:rsidRDefault="00CF49F3" w:rsidP="00CF49F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7.452.135,26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552" w14:textId="6E7C36C6" w:rsidR="00CF49F3" w:rsidRPr="00CF49F3" w:rsidRDefault="00CF49F3" w:rsidP="00CF49F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color w:val="000000"/>
                <w:sz w:val="20"/>
                <w:szCs w:val="20"/>
              </w:rPr>
              <w:t>7.631.595,65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BD19" w14:textId="07AAC3B6" w:rsidR="00CF49F3" w:rsidRPr="00CF49F3" w:rsidRDefault="00CF49F3" w:rsidP="00CF49F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1.450.003,17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3EA0" w14:textId="7DBCF0F6" w:rsidR="00CF49F3" w:rsidRPr="00CF49F3" w:rsidRDefault="00CF49F3" w:rsidP="00CF49F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color w:val="000000"/>
                <w:sz w:val="20"/>
                <w:szCs w:val="20"/>
              </w:rPr>
              <w:t>9.081.598,82</w:t>
            </w:r>
          </w:p>
        </w:tc>
      </w:tr>
      <w:bookmarkEnd w:id="7"/>
    </w:tbl>
    <w:p w14:paraId="44138B20" w14:textId="77777777" w:rsidR="009A25E6" w:rsidRPr="009A25E6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30AC438F" w:rsidR="00F8230C" w:rsidRPr="009C2111" w:rsidRDefault="00F8230C" w:rsidP="00C10AD3">
      <w:pPr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6D4EFF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C10AD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20250E6A" w14:textId="77777777" w:rsidR="00696336" w:rsidRDefault="00696336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363D4ABF" w14:textId="77777777" w:rsidR="00C278E2" w:rsidRPr="006857D0" w:rsidRDefault="00C278E2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2EF6921E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367798" w:rsidSect="006A1B5A">
          <w:pgSz w:w="11907" w:h="16839" w:code="9"/>
          <w:pgMar w:top="993" w:right="567" w:bottom="1276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A0E190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35FC38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4633"/>
        <w:gridCol w:w="650"/>
        <w:gridCol w:w="1194"/>
        <w:gridCol w:w="865"/>
        <w:gridCol w:w="916"/>
        <w:gridCol w:w="916"/>
        <w:gridCol w:w="1266"/>
        <w:gridCol w:w="1266"/>
        <w:gridCol w:w="1016"/>
        <w:gridCol w:w="1027"/>
        <w:gridCol w:w="1183"/>
        <w:gridCol w:w="1183"/>
        <w:gridCol w:w="1116"/>
        <w:gridCol w:w="1116"/>
        <w:gridCol w:w="1266"/>
        <w:gridCol w:w="1266"/>
      </w:tblGrid>
      <w:tr w:rsidR="00367798" w:rsidRPr="00367798" w14:paraId="0CA36137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BD98" w14:textId="77777777" w:rsidR="00367798" w:rsidRPr="00367798" w:rsidRDefault="00367798" w:rsidP="00367798">
            <w:pPr>
              <w:jc w:val="center"/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>ANEXA nr. 1 la Actul aditional nr. 6 la Contractul Subsecvent nr. 33 la Acordul-Cadru nr. 8587/17.05.2019</w:t>
            </w:r>
          </w:p>
        </w:tc>
      </w:tr>
      <w:tr w:rsidR="00367798" w:rsidRPr="00367798" w14:paraId="76E595DD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2B28" w14:textId="77777777" w:rsidR="00367798" w:rsidRPr="00367798" w:rsidRDefault="00367798" w:rsidP="0036779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7798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AA549D" w:rsidRPr="00367798" w14:paraId="6878B049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34B2" w14:textId="77777777" w:rsidR="00367798" w:rsidRPr="00367798" w:rsidRDefault="00367798" w:rsidP="0036779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82C7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FEA2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6DBD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99D0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BC92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F81E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70E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9413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6E0C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B7B2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12E2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6588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EEF1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79E6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7168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583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</w:tr>
      <w:tr w:rsidR="00367798" w:rsidRPr="00367798" w14:paraId="6C8CA029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C1D9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7798">
              <w:rPr>
                <w:b/>
                <w:bCs/>
                <w:color w:val="000000"/>
                <w:sz w:val="28"/>
                <w:szCs w:val="28"/>
              </w:rPr>
              <w:t>Reabilitare sistem rutier Strada Italiana</w:t>
            </w:r>
          </w:p>
        </w:tc>
      </w:tr>
      <w:tr w:rsidR="00AA549D" w:rsidRPr="00367798" w14:paraId="647D43A4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2852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D37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4C5C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391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099F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C471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1F49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ED49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0B72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ED0D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075A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FCCF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6771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3682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1EF9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192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3606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</w:tr>
      <w:tr w:rsidR="00367798" w:rsidRPr="00367798" w14:paraId="742C49B1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503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81C0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E89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F3B2B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D9B98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7D2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CA692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FC5D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Cantitate cf. P.Th.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6701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8ECC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DE23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96C4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C3EE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5C6E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367798">
              <w:rPr>
                <w:b/>
                <w:bCs/>
                <w:color w:val="000000"/>
                <w:sz w:val="20"/>
                <w:szCs w:val="20"/>
              </w:rPr>
              <w:br/>
              <w:t>cf. P. Th.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8B4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Valoare actualizata cf. P. Th., inclusiv proiectare</w:t>
            </w:r>
          </w:p>
        </w:tc>
      </w:tr>
      <w:tr w:rsidR="00AA549D" w:rsidRPr="00367798" w14:paraId="18695B46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F62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EA8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AF0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8C71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B7655" w14:textId="77777777" w:rsidR="00367798" w:rsidRPr="00367798" w:rsidRDefault="00367798" w:rsidP="00367798">
            <w:pPr>
              <w:jc w:val="center"/>
              <w:rPr>
                <w:color w:val="000000"/>
                <w:sz w:val="16"/>
                <w:szCs w:val="16"/>
              </w:rPr>
            </w:pPr>
            <w:r w:rsidRPr="0036779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769B4" w14:textId="77777777" w:rsidR="00367798" w:rsidRPr="00367798" w:rsidRDefault="00367798" w:rsidP="00367798">
            <w:pPr>
              <w:jc w:val="center"/>
              <w:rPr>
                <w:color w:val="000000"/>
                <w:sz w:val="16"/>
                <w:szCs w:val="16"/>
              </w:rPr>
            </w:pPr>
            <w:r w:rsidRPr="0036779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EFB87" w14:textId="77777777" w:rsidR="00367798" w:rsidRPr="00367798" w:rsidRDefault="00367798" w:rsidP="00367798">
            <w:pPr>
              <w:jc w:val="center"/>
              <w:rPr>
                <w:color w:val="000000"/>
                <w:sz w:val="16"/>
                <w:szCs w:val="16"/>
              </w:rPr>
            </w:pPr>
            <w:r w:rsidRPr="00367798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3B6A" w14:textId="77777777" w:rsidR="00367798" w:rsidRPr="00367798" w:rsidRDefault="00367798" w:rsidP="003677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3564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F5AC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B81A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9783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3CCF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77DD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28A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CD67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E09B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798" w:rsidRPr="00367798" w14:paraId="08EAE3B0" w14:textId="77777777" w:rsidTr="00AA549D">
        <w:trPr>
          <w:trHeight w:val="20"/>
        </w:trPr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DF526A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697903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542D05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501D38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7D9F53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55EC8C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6095F2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652BA6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4844C3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82D54B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3D59AA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A5AA2C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7E248A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4C91B5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7EA2D8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A2D5C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7BD4CAA3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926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6858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BE6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455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2.123,00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F9C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C80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670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51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49.317,29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24D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50.484,94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944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1.659,00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81F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E66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-10.778,72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F2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-11.033,92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31F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BBE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309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38.538,57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D5B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39.451,02</w:t>
            </w:r>
          </w:p>
        </w:tc>
      </w:tr>
      <w:tr w:rsidR="00AA549D" w:rsidRPr="00367798" w14:paraId="63B38579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CFA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AD4F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44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A51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756,80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D8A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E66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69D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0D7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16.823,66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615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17.224,77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97E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1.343,00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32C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586,20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6B7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864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27A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13.031,23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5E6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13.341,91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7CD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29.854,89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B0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30.566,68</w:t>
            </w:r>
          </w:p>
        </w:tc>
      </w:tr>
      <w:tr w:rsidR="00AA549D" w:rsidRPr="00367798" w14:paraId="13D5FDB8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7E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6CA5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AD0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395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506,26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6BC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EC2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E1B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4CB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140.730,15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0DA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144.081,60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AB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267,02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DE1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-239,24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CC6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-66.503,93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54E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-68.087,71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C2D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9B8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79B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74.226,22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C9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75.993,89</w:t>
            </w:r>
          </w:p>
        </w:tc>
      </w:tr>
      <w:tr w:rsidR="00AA549D" w:rsidRPr="00367798" w14:paraId="4AE57237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334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879B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2A7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2F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736,00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53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5F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0F8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0A0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12.990,40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40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13.299,52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2F0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1E5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-126,00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D04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-2.223,90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66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-2.276,82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E9D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422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DD3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10.766,50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FF5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11.022,70</w:t>
            </w:r>
          </w:p>
        </w:tc>
      </w:tr>
      <w:tr w:rsidR="00AA549D" w:rsidRPr="00367798" w14:paraId="64EF2D6B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780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7E7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551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CA2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3C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1FA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018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4B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01F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C5E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542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B04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E96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5BE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1.150,56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8E7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1.177,92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7EB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1.150,56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B8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1.177,92</w:t>
            </w:r>
          </w:p>
        </w:tc>
      </w:tr>
      <w:tr w:rsidR="00AA549D" w:rsidRPr="00367798" w14:paraId="19213EFC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5C3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50EA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05153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8E28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666E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51E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6800D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65F7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762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32DF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6F27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F25A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2F99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F6AC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E227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B87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FC27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798" w:rsidRPr="00367798" w14:paraId="3C0BCE5D" w14:textId="77777777" w:rsidTr="00AA549D">
        <w:trPr>
          <w:trHeight w:val="20"/>
        </w:trPr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7A02B8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C71707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CB1447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D5AC2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3951A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FDF0B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09A602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324D4E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CC741E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8F6104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89A02F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D2FABA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E96845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51E979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768899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630D8D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51EAA1BE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8E1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ED0E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71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0A5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415,44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03D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7E1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AA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40A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55.681,42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EA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57.006,68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CD7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199,08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AC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-216,36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575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-28.998,73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8FE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-29.688,92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6EF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EE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C31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26.682,69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6CB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27.317,76</w:t>
            </w:r>
          </w:p>
        </w:tc>
      </w:tr>
      <w:tr w:rsidR="00AA549D" w:rsidRPr="00367798" w14:paraId="7A3C6990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E57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DB6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0AE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2D5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76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F5B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F14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412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364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3C2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13,27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6F6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13,27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5D9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4DC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2A1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1.774,86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EF6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1.817,06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1E1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1.774,86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985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1.817,06</w:t>
            </w:r>
          </w:p>
        </w:tc>
      </w:tr>
      <w:tr w:rsidR="00AA549D" w:rsidRPr="00367798" w14:paraId="31E9EF93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A91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4AF4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38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3EA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311,58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19E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9F1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46A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9CF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77.349,74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619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79.191,17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A2D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DD4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-311,58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340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-77.349,74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C9B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-79.191,17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047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14C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EDB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646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367798" w14:paraId="235DCD9B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AA6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123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7F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61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9C0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2D9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593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7EE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6C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B76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132,72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EC9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132,72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642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C7B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97D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55.145,16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034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56.457,76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912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55.145,16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E8B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56.457,76</w:t>
            </w:r>
          </w:p>
        </w:tc>
      </w:tr>
      <w:tr w:rsidR="00AA549D" w:rsidRPr="00367798" w14:paraId="2C89A1AF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7E1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4DB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30D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F9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1.930,00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E28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67B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69D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3D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124.793,80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49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127.766,00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E0C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1.897,88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A9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-32,12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13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-2.076,88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C5C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-2.126,34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086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6E1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738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122.716,92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6E8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125.639,66</w:t>
            </w:r>
          </w:p>
        </w:tc>
      </w:tr>
      <w:tr w:rsidR="00AA549D" w:rsidRPr="00367798" w14:paraId="7D36C046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876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13B2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8F3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456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275,60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C6E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C2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EA2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4E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111.923,92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69A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114.588,97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00D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270,51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BFD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-5,09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D05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-2.067,10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5B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-2.116,32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471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46D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D89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109.856,82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BFB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112.472,65</w:t>
            </w:r>
          </w:p>
        </w:tc>
      </w:tr>
      <w:tr w:rsidR="00AA549D" w:rsidRPr="00367798" w14:paraId="6CD4B9B1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3EF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FF45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DCF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0D4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1.930,00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42C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87A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72C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397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39.294,80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84E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40.221,20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DF9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1.659,00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951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-271,00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78C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-5.517,56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BB0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-5.647,64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4AB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1A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CD3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33.777,24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F3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34.573,56</w:t>
            </w:r>
          </w:p>
        </w:tc>
      </w:tr>
      <w:tr w:rsidR="00AA549D" w:rsidRPr="00367798" w14:paraId="10EDE4C3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B4E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20FD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7BA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52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2.077,20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1B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1F0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5D2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AD1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37.576,55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F70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38.469,74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EA6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2.670,20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7A1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593,00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3D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E35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129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10.727,37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1B3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10.982,36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71A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48.303,92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223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49.452,10</w:t>
            </w:r>
          </w:p>
        </w:tc>
      </w:tr>
      <w:tr w:rsidR="00AA549D" w:rsidRPr="00367798" w14:paraId="2C9DA305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D09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790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B1BC0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44130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576E5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32B1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81BF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673B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4363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F798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58C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02D0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B477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F6F9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7BB5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B302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EEA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798" w:rsidRPr="00367798" w14:paraId="0DE48FC6" w14:textId="77777777" w:rsidTr="00AA549D">
        <w:trPr>
          <w:trHeight w:val="20"/>
        </w:trPr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83D2C1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A390B14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6AFDB7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9454A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7FAE2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481BA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5AA712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C834AD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99DA91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62C120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9790EF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A01663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87AD95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1AE9E5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8BDBF3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81A004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5E3D5CA9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C0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0E7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FA8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319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632,82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1CD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134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A85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3DE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29.128,70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19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29.824,81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89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120,16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4F4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-512,66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DA0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-23.597,74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C41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-24.161,67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90E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F91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02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5.530,96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EA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5.663,14</w:t>
            </w:r>
          </w:p>
        </w:tc>
      </w:tr>
      <w:tr w:rsidR="00AA549D" w:rsidRPr="00367798" w14:paraId="276E9286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AEB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5F5B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DFA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E3D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97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33E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2C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632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34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B05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280,37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C70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280,37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638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118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6B2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6.849,44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258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7.012,05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0B1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6.849,44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B4B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7.012,05</w:t>
            </w:r>
          </w:p>
        </w:tc>
      </w:tr>
      <w:tr w:rsidR="00AA549D" w:rsidRPr="00367798" w14:paraId="77A2FBD3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ECA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C6C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839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E2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28,34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CA2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8A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989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1D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7.442,08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22B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7.619,21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F85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20,07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09E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-8,27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B71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-2.171,70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73C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-2.223,39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90F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75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B28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5.270,38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875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5.395,82</w:t>
            </w:r>
          </w:p>
        </w:tc>
      </w:tr>
      <w:tr w:rsidR="00AA549D" w:rsidRPr="00367798" w14:paraId="5D8317D0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BFD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946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34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5C2F6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297D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7D3E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B5BF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54E7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E6B3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577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36EB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AD6A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7F65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0EE5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52CB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E2E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C3E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798" w:rsidRPr="00367798" w14:paraId="2ABCFECA" w14:textId="77777777" w:rsidTr="00AA549D">
        <w:trPr>
          <w:trHeight w:val="20"/>
        </w:trPr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3578FB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6EF6AB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F9F4E2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34581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2564D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9991A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7654F7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A66DA1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C8BAE3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B68AFB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FE840A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1C710F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2A4F34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2D3005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97F726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F143A6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1274DFFB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49C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FCB6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B7A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139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736,00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D80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90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923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838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193.722,56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9E5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198.337,28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62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7D1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-126,00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725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-33.164,46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A6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-33.954,48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BF2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55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C1D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160.558,10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42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164.382,80</w:t>
            </w:r>
          </w:p>
        </w:tc>
      </w:tr>
      <w:tr w:rsidR="00AA549D" w:rsidRPr="00367798" w14:paraId="4AD273A9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626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9297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E0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DD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565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010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622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32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FE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DFD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9B5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31A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989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29F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9.378,00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5A8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9.601,20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A67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9.378,00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F5C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9.601,20</w:t>
            </w:r>
          </w:p>
        </w:tc>
      </w:tr>
      <w:tr w:rsidR="00AA549D" w:rsidRPr="00367798" w14:paraId="7AD36F58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063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7546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E1B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1171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4C03E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DA18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C72D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D7F3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4D82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51F7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2D1F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E789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548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80A2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B7C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D036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AB1D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798" w:rsidRPr="00367798" w14:paraId="45B4040D" w14:textId="77777777" w:rsidTr="00AA549D">
        <w:trPr>
          <w:trHeight w:val="20"/>
        </w:trPr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636DE5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7BA576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876D57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7A9BC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B67D1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EA328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A2187A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91BE36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3AF8CD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67D2DA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10AAC4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741C88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778D03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696C73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72791B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CC811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661E5928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325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7E8F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6B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77E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113,52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C2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D21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B8F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91D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15.909,83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16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16.288,98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98A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201,45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66B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87,93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FDE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9AC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59E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12.323,39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CBE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12.617,08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619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28.233,22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FE6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28.906,06</w:t>
            </w:r>
          </w:p>
        </w:tc>
      </w:tr>
      <w:tr w:rsidR="00AA549D" w:rsidRPr="00367798" w14:paraId="6C618D51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460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CA3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657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92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30,27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5AA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B62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95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72E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4.233,86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C8A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4.334,66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AC7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53,72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76D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23,45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09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973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B3B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3.279,96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E0D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3.358,04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F5D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7.513,82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3F0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7.692,70</w:t>
            </w:r>
          </w:p>
        </w:tc>
      </w:tr>
      <w:tr w:rsidR="00AA549D" w:rsidRPr="00367798" w14:paraId="65FA34C0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541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ACFA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strat balast stabilizat - 4% ciment la trotuare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DCB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657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90,82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670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B82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279,97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CD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286,64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EC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25.426,88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38B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26.032,64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6BF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D87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-90,82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4E9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-25.426,88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44D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-26.032,64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917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811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169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9B2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367798" w14:paraId="7DDC4BE9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BF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3F7F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7E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977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E8E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C6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43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19C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AAA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D3E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134,30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97C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134,30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194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F29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5CD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43.568,26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60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44.801,14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FCA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43.568,26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A26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44.801,14</w:t>
            </w:r>
          </w:p>
        </w:tc>
      </w:tr>
      <w:tr w:rsidR="00AA549D" w:rsidRPr="00367798" w14:paraId="05C9DD45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205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2BE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4152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BCB17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FB7F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19EE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2991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5109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85A9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7180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EB7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A491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504D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7D1A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343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55A1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D7CE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798" w:rsidRPr="00367798" w14:paraId="4AB132EC" w14:textId="77777777" w:rsidTr="00AA549D">
        <w:trPr>
          <w:trHeight w:val="20"/>
        </w:trPr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3A54F8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DA6AB6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3C9FEF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D0692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5F6C3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C657E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2763D5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2DA239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B50EE5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0924C8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D4F255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619360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5FA451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2F741D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8681B0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9E7E0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395610C9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B6A9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068E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532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F93C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756,80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0F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9AD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122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9A3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154.848,85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E19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159.230,72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A8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1.343,00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91D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586,20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C4A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B7D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F70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119.942,38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3A8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123.336,48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75E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274.791,23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157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282.567,20</w:t>
            </w:r>
          </w:p>
        </w:tc>
      </w:tr>
      <w:tr w:rsidR="00AA549D" w:rsidRPr="00367798" w14:paraId="29456B7B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C79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B93CB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A57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B47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8108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074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2A32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EFA1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DE1D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C439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6F56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0BAA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2EED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46CF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7833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FFE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8C9E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798" w:rsidRPr="00367798" w14:paraId="41A6C4E8" w14:textId="77777777" w:rsidTr="00AA549D">
        <w:trPr>
          <w:trHeight w:val="20"/>
        </w:trPr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391E9B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5800BF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214A18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24691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E0604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D9BA1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C3DBD8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D5B3C0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5DB520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FA6770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5F1338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713BE4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1346B6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8C8663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0C6EBD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11C48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5D88A433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CE7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E745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ridicare la cota  camine (capac existent) cu prefabricate si mortar cu intarire rapida si cu inlocuirea tubului de beton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259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344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A0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512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426,12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5F9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436,27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31E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21.306,00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D3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21.813,50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756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9D6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-50,00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6B3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-21.306,00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B49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-21.813,50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9A4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BA6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2A7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9BF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367798" w14:paraId="2957EE22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1A1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8480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F96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4C5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C68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C94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ED3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946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EE1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48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7D0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236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064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D16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19.727,82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F66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20.197,70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41D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19.727,82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75D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20.197,70</w:t>
            </w:r>
          </w:p>
        </w:tc>
      </w:tr>
      <w:tr w:rsidR="00AA549D" w:rsidRPr="00367798" w14:paraId="13B71357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623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FBD2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711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7C5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C82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7DD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F8D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8E5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A73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06F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682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91D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AD5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C01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4.177,84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52F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4.277,28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EB8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4.177,84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86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4.277,28</w:t>
            </w:r>
          </w:p>
        </w:tc>
      </w:tr>
      <w:tr w:rsidR="00AA549D" w:rsidRPr="00367798" w14:paraId="6AB34790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B95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E693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5B7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915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776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394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713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768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4AD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420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95D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C1F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829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73E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17.659,80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984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18.080,28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F9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17.659,80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589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18.080,28</w:t>
            </w:r>
          </w:p>
        </w:tc>
      </w:tr>
      <w:tr w:rsidR="00AA549D" w:rsidRPr="00367798" w14:paraId="21BFE0E4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58E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280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09949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56713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030C6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F2EB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31D28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3DB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08B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3F81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39F0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929C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767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7126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B38B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C0A6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8263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798" w:rsidRPr="00367798" w14:paraId="2DAFD4BC" w14:textId="77777777" w:rsidTr="00AA549D">
        <w:trPr>
          <w:trHeight w:val="20"/>
        </w:trPr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2344E5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lastRenderedPageBreak/>
              <w:t>DIVERSE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16FCA1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E6747F" w14:textId="77777777" w:rsidR="00367798" w:rsidRPr="00367798" w:rsidRDefault="00367798" w:rsidP="003677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77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0FF4F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3596D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E8EAF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8B8B74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71CD09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D3C1B0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BA5AAC" w14:textId="77777777" w:rsidR="00367798" w:rsidRPr="00367798" w:rsidRDefault="00367798" w:rsidP="003677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355B3E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FA1C70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21B009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6AF75A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A0065F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139B5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3A273B08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D1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6490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DBC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379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F1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A3B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39B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92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166,07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2B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170,02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913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160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4BA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1CD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3AA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6,39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C44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6,54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A6B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172,46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86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176,56</w:t>
            </w:r>
          </w:p>
        </w:tc>
      </w:tr>
      <w:tr w:rsidR="00AA549D" w:rsidRPr="00367798" w14:paraId="2E03631C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862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AE15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7A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6A8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F0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CB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0D4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799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639,64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5CD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654,86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71E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6D3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86F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1C0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386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24,60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9B5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25,19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0C6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664,24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55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680,05</w:t>
            </w:r>
          </w:p>
        </w:tc>
      </w:tr>
      <w:tr w:rsidR="00AA549D" w:rsidRPr="00367798" w14:paraId="05079F69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FE7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7395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AC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3E7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78,55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DE6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FAFE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AE5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E0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2.366,71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8CC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2.423,27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EAD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C17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511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DAA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50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43,69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3FB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44,73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D94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50E1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2.468,00</w:t>
            </w:r>
          </w:p>
        </w:tc>
      </w:tr>
      <w:tr w:rsidR="00AA549D" w:rsidRPr="00367798" w14:paraId="213B7C6C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203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F3F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ED9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5ED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3.025,89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A6B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4B38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83C7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A5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38.126,21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F02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39.033,98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F75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1.489,57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738B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-1.536,32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5D5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-19.357,63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5F4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-19.818,53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E6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757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DB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18.768,58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857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19.215,45</w:t>
            </w:r>
          </w:p>
        </w:tc>
      </w:tr>
      <w:tr w:rsidR="00AA549D" w:rsidRPr="00367798" w14:paraId="4523A5FC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077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31C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D7B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8F1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35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D70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1950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FB1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55.207,36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545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56.771,36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480C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E845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-187,00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F4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-28.053,74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EBB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-28.848,49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8B0D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3FF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1907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27.153,62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13E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27.922,87</w:t>
            </w:r>
          </w:p>
        </w:tc>
      </w:tr>
      <w:tr w:rsidR="00AA549D" w:rsidRPr="00367798" w14:paraId="0D213A56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891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26D2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15F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1D2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A75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C4D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14F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72F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35.007,08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1D0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35.997,84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ED4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FB1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230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B70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7D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16.473,92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F4EB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16.940,16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CF36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51.481,00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1D6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52.938,00</w:t>
            </w:r>
          </w:p>
        </w:tc>
      </w:tr>
      <w:tr w:rsidR="00AA549D" w:rsidRPr="00367798" w14:paraId="78329B7A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AC0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E6D3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A1089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101E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C1928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C73B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090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851E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9F40" w14:textId="77777777" w:rsidR="00367798" w:rsidRPr="00367798" w:rsidRDefault="00367798" w:rsidP="003677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1B71" w14:textId="77777777" w:rsidR="00367798" w:rsidRPr="00367798" w:rsidRDefault="00367798" w:rsidP="003677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29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57E7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2558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4E13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1615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DBAC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5098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367798" w14:paraId="6F82194C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835E" w14:textId="77777777" w:rsidR="00367798" w:rsidRPr="00367798" w:rsidRDefault="00367798" w:rsidP="00367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8449" w14:textId="77777777" w:rsidR="00367798" w:rsidRPr="00367798" w:rsidRDefault="00367798" w:rsidP="0036779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67798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EE3D" w14:textId="77777777" w:rsidR="00367798" w:rsidRPr="00367798" w:rsidRDefault="00367798" w:rsidP="0036779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6E9B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FEFC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D8BE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F100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7021" w14:textId="77777777" w:rsidR="00367798" w:rsidRPr="00367798" w:rsidRDefault="00367798" w:rsidP="0036779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67798">
              <w:rPr>
                <w:i/>
                <w:iCs/>
                <w:color w:val="000000"/>
                <w:sz w:val="18"/>
                <w:szCs w:val="18"/>
              </w:rPr>
              <w:t>30.854,16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87D2" w14:textId="77777777" w:rsidR="00367798" w:rsidRPr="00367798" w:rsidRDefault="00367798" w:rsidP="0036779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30FF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78D5" w14:textId="77777777" w:rsidR="00367798" w:rsidRPr="00367798" w:rsidRDefault="00367798" w:rsidP="0036779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67798">
              <w:rPr>
                <w:i/>
                <w:iCs/>
                <w:color w:val="000000"/>
                <w:sz w:val="18"/>
                <w:szCs w:val="18"/>
              </w:rPr>
              <w:t>-8.426,83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672F" w14:textId="77777777" w:rsidR="00367798" w:rsidRPr="00367798" w:rsidRDefault="00367798" w:rsidP="0036779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67798">
              <w:rPr>
                <w:i/>
                <w:iCs/>
                <w:color w:val="000000"/>
                <w:sz w:val="18"/>
                <w:szCs w:val="18"/>
              </w:rPr>
              <w:t>8.790,21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C4DD1" w14:textId="77777777" w:rsidR="00367798" w:rsidRPr="00367798" w:rsidRDefault="00367798" w:rsidP="0036779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67798">
              <w:rPr>
                <w:i/>
                <w:iCs/>
                <w:color w:val="000000"/>
                <w:sz w:val="18"/>
                <w:szCs w:val="18"/>
              </w:rPr>
              <w:t>31.217,54</w:t>
            </w:r>
          </w:p>
        </w:tc>
      </w:tr>
      <w:tr w:rsidR="00AA549D" w:rsidRPr="00367798" w14:paraId="35981261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78A9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D591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045A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C104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ABDE" w14:textId="77777777" w:rsidR="00367798" w:rsidRPr="00367798" w:rsidRDefault="00367798" w:rsidP="00367798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2F54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6E86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EFB0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1.250.013,56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E0B9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1.280.867,72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CC03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486A" w14:textId="77777777" w:rsidR="00367798" w:rsidRPr="00367798" w:rsidRDefault="00367798" w:rsidP="00367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BC4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-348.594,71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213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-357.021,54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404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335.284,67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9CDC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344.074,88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73F1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1.236.703,52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E474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1.267.921,06</w:t>
            </w:r>
          </w:p>
        </w:tc>
      </w:tr>
      <w:tr w:rsidR="00AA549D" w:rsidRPr="00367798" w14:paraId="0A110695" w14:textId="77777777" w:rsidTr="00AA549D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5DDB8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7A473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CA9FF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2436C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17162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8CB4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D8F8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852C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237.502,58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DB973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243.364,87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03A21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2FD86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4C92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-66.232,99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4F3D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-67.834,09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A8A4A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63.704,09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83244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65.374,23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D3E6F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234.973,67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F918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240.905,00</w:t>
            </w:r>
          </w:p>
        </w:tc>
      </w:tr>
      <w:tr w:rsidR="00AA549D" w:rsidRPr="00367798" w14:paraId="6680E2A4" w14:textId="77777777" w:rsidTr="00AA549D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63528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20DC2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973B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47E6A" w14:textId="77777777" w:rsidR="00367798" w:rsidRPr="00367798" w:rsidRDefault="00367798" w:rsidP="00367798">
            <w:pPr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26306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DD810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6CA75" w14:textId="77777777" w:rsidR="00367798" w:rsidRPr="00367798" w:rsidRDefault="00367798" w:rsidP="00367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1D308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1.487.516,14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99C5E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1.524.232,59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0A069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6A31A" w14:textId="77777777" w:rsidR="00367798" w:rsidRPr="00367798" w:rsidRDefault="00367798" w:rsidP="00367798">
            <w:pPr>
              <w:jc w:val="center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BF6D0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-414.827,70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83F49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-424.855,63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0B66E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398.988,76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34472" w14:textId="77777777" w:rsidR="00367798" w:rsidRPr="00367798" w:rsidRDefault="00367798" w:rsidP="00367798">
            <w:pPr>
              <w:jc w:val="right"/>
              <w:rPr>
                <w:color w:val="000000"/>
                <w:sz w:val="20"/>
                <w:szCs w:val="20"/>
              </w:rPr>
            </w:pPr>
            <w:r w:rsidRPr="00367798">
              <w:rPr>
                <w:color w:val="000000"/>
                <w:sz w:val="20"/>
                <w:szCs w:val="20"/>
              </w:rPr>
              <w:t>409.449,11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5A2E1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1.471.677,19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726F" w14:textId="77777777" w:rsidR="00367798" w:rsidRPr="00367798" w:rsidRDefault="00367798" w:rsidP="003677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798">
              <w:rPr>
                <w:b/>
                <w:bCs/>
                <w:color w:val="000000"/>
                <w:sz w:val="20"/>
                <w:szCs w:val="20"/>
              </w:rPr>
              <w:t>1.508.826,06</w:t>
            </w:r>
          </w:p>
        </w:tc>
      </w:tr>
    </w:tbl>
    <w:p w14:paraId="2BC3A151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6B4B78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B75897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A966AB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D78758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5149"/>
        <w:gridCol w:w="650"/>
        <w:gridCol w:w="1194"/>
        <w:gridCol w:w="865"/>
        <w:gridCol w:w="916"/>
        <w:gridCol w:w="916"/>
        <w:gridCol w:w="1116"/>
        <w:gridCol w:w="1132"/>
        <w:gridCol w:w="1016"/>
        <w:gridCol w:w="1027"/>
        <w:gridCol w:w="1183"/>
        <w:gridCol w:w="1183"/>
        <w:gridCol w:w="1116"/>
        <w:gridCol w:w="1116"/>
        <w:gridCol w:w="1150"/>
        <w:gridCol w:w="1150"/>
      </w:tblGrid>
      <w:tr w:rsidR="00AA549D" w:rsidRPr="00AA549D" w14:paraId="009B08FE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CD26" w14:textId="77777777" w:rsidR="00AA549D" w:rsidRPr="00AA549D" w:rsidRDefault="00AA549D" w:rsidP="00AA549D">
            <w:pPr>
              <w:jc w:val="center"/>
              <w:rPr>
                <w:sz w:val="22"/>
                <w:szCs w:val="22"/>
              </w:rPr>
            </w:pPr>
            <w:r w:rsidRPr="00AA549D">
              <w:rPr>
                <w:sz w:val="22"/>
                <w:szCs w:val="22"/>
              </w:rPr>
              <w:t>ANEXA nr. 2 la Actul aditional nr. 6 la Contractul Subsecvent nr. 33 la Acordul-Cadru nr. 8587/17.05.2019</w:t>
            </w:r>
          </w:p>
        </w:tc>
      </w:tr>
      <w:tr w:rsidR="00AA549D" w:rsidRPr="00AA549D" w14:paraId="6E080115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B81C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A549D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AA549D" w:rsidRPr="00AA549D" w14:paraId="275CA4EC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720C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141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BF7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6E3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AF2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CC87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FF6D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F521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C87C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FA2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E5AC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B00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E83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869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103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109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A86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</w:tr>
      <w:tr w:rsidR="00AA549D" w:rsidRPr="00AA549D" w14:paraId="4CB5B72B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CC1A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549D">
              <w:rPr>
                <w:b/>
                <w:bCs/>
                <w:color w:val="000000"/>
                <w:sz w:val="28"/>
                <w:szCs w:val="28"/>
              </w:rPr>
              <w:t>Reabilitare sistem rutier Strada Cercului</w:t>
            </w:r>
          </w:p>
        </w:tc>
      </w:tr>
      <w:tr w:rsidR="00AA549D" w:rsidRPr="00AA549D" w14:paraId="6DF08CFD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CF86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3EE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8A5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144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049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4821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F3D4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DDB1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825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9EB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AAC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6045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17F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99C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FCC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433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88C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</w:tr>
      <w:tr w:rsidR="00AA549D" w:rsidRPr="00AA549D" w14:paraId="3212B7A6" w14:textId="77777777" w:rsidTr="00AA549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BD6C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A748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733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D489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0C5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3014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2225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A5BB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Cantitate cf. P.Th.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CAEE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7B1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2DE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FA8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B91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419B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AA549D">
              <w:rPr>
                <w:b/>
                <w:bCs/>
                <w:color w:val="000000"/>
                <w:sz w:val="20"/>
                <w:szCs w:val="20"/>
              </w:rPr>
              <w:br/>
              <w:t>cf. P. Th.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F88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AA549D">
              <w:rPr>
                <w:b/>
                <w:bCs/>
                <w:color w:val="000000"/>
                <w:sz w:val="20"/>
                <w:szCs w:val="20"/>
              </w:rPr>
              <w:br/>
              <w:t>cf. P. Th., inclusiv proiectare</w:t>
            </w:r>
          </w:p>
        </w:tc>
      </w:tr>
      <w:tr w:rsidR="00AA549D" w:rsidRPr="00AA549D" w14:paraId="76D6015C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1CB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884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6BF9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00B39" w14:textId="77777777" w:rsidR="00AA549D" w:rsidRPr="00AA549D" w:rsidRDefault="00AA549D" w:rsidP="00AA549D">
            <w:pPr>
              <w:jc w:val="center"/>
              <w:rPr>
                <w:color w:val="000000"/>
                <w:sz w:val="16"/>
                <w:szCs w:val="16"/>
              </w:rPr>
            </w:pPr>
            <w:r w:rsidRPr="00AA549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529D" w14:textId="77777777" w:rsidR="00AA549D" w:rsidRPr="00AA549D" w:rsidRDefault="00AA549D" w:rsidP="00AA549D">
            <w:pPr>
              <w:jc w:val="center"/>
              <w:rPr>
                <w:color w:val="000000"/>
                <w:sz w:val="16"/>
                <w:szCs w:val="16"/>
              </w:rPr>
            </w:pPr>
            <w:r w:rsidRPr="00AA549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20C3" w14:textId="77777777" w:rsidR="00AA549D" w:rsidRPr="00AA549D" w:rsidRDefault="00AA549D" w:rsidP="00AA549D">
            <w:pPr>
              <w:jc w:val="center"/>
              <w:rPr>
                <w:color w:val="000000"/>
                <w:sz w:val="16"/>
                <w:szCs w:val="16"/>
              </w:rPr>
            </w:pPr>
            <w:r w:rsidRPr="00AA549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9681" w14:textId="77777777" w:rsidR="00AA549D" w:rsidRPr="00AA549D" w:rsidRDefault="00AA549D" w:rsidP="00AA549D">
            <w:pPr>
              <w:jc w:val="center"/>
              <w:rPr>
                <w:color w:val="000000"/>
                <w:sz w:val="16"/>
                <w:szCs w:val="16"/>
              </w:rPr>
            </w:pPr>
            <w:r w:rsidRPr="00AA549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BF83" w14:textId="77777777" w:rsidR="00AA549D" w:rsidRPr="00AA549D" w:rsidRDefault="00AA549D" w:rsidP="00AA549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A549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C69A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DCC1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DE03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E35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810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F67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C01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684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46C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507EA106" w14:textId="77777777" w:rsidTr="00AA549D">
        <w:trPr>
          <w:trHeight w:val="20"/>
        </w:trPr>
        <w:tc>
          <w:tcPr>
            <w:tcW w:w="13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FF0CED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9FA627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B62001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F68753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B26781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396601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0AF94C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0AB6A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0DB035" w14:textId="77777777" w:rsidR="00AA549D" w:rsidRPr="00AA549D" w:rsidRDefault="00AA549D" w:rsidP="00AA54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2DBA0B" w14:textId="77777777" w:rsidR="00AA549D" w:rsidRPr="00AA549D" w:rsidRDefault="00AA549D" w:rsidP="00AA54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471B3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EB603F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D8404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27CE12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196B4B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60585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60C07250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37A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C3C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5EA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6C61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1.046,00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03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D7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27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813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24.298,58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B5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24.873,88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D4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964,00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4B5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-82,00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956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-1.904,86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BAB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-1.949,96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46A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8ED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D3C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22.393,72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7B0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22.923,92</w:t>
            </w:r>
          </w:p>
        </w:tc>
      </w:tr>
      <w:tr w:rsidR="00AA549D" w:rsidRPr="00AA549D" w14:paraId="46C03064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5EC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9BF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79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EF90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E88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F68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8C8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D8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10.114,65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10E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10.355,80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2F5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541,00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BF8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6A0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48C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65F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1.911,78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B25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1.957,36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24C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12.026,43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9AE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12.313,16</w:t>
            </w:r>
          </w:p>
        </w:tc>
      </w:tr>
      <w:tr w:rsidR="00AA549D" w:rsidRPr="00AA549D" w14:paraId="6ADAB1DE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524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C5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5E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CF34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2E9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D5A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6B7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A17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98D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448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54,10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EA1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54,10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786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231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20F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15.038,72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B99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15.396,86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942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15.038,72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40E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15.396,86</w:t>
            </w:r>
          </w:p>
        </w:tc>
      </w:tr>
      <w:tr w:rsidR="00AA549D" w:rsidRPr="00AA549D" w14:paraId="6853EEC1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F8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A52C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0F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D51E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18E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466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9D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6A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5.648,00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2F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5.782,40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970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C90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D12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CD8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F11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564,80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BD8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578,24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748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6.212,80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5D7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6.360,64</w:t>
            </w:r>
          </w:p>
        </w:tc>
      </w:tr>
      <w:tr w:rsidR="00AA549D" w:rsidRPr="00AA549D" w14:paraId="624283D0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4F5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4FD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E53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00BC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BB5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A6D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627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9A7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5.113,60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768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5.235,20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70C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C08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-285,00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2A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-4.554,30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DEB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-4.662,60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C2F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44F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B40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559,30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7E2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572,60</w:t>
            </w:r>
          </w:p>
        </w:tc>
      </w:tr>
      <w:tr w:rsidR="00AA549D" w:rsidRPr="00AA549D" w14:paraId="08CD32E2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BBD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F36C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1ED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C56C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9C6C4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2911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3F2C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7E8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0C4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52B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1C8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7661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537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C54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3916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DF1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A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18647FEC" w14:textId="77777777" w:rsidTr="00AA549D">
        <w:trPr>
          <w:trHeight w:val="20"/>
        </w:trPr>
        <w:tc>
          <w:tcPr>
            <w:tcW w:w="13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25C551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0F9DA1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1EDDDD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323FD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C85C7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9146D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582DC7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E10C8D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AB4E3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E4A1B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1DE95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8D827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D2596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BDC12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A6E5A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C6241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7DB2F642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F3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5A4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373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87E7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78,45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40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5E3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584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4B6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10.514,65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888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10.764,91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9D2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289,20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EA4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210,75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5B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780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A93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28.246,83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C38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28.919,11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B5C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38.761,48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C2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39.684,02</w:t>
            </w:r>
          </w:p>
        </w:tc>
      </w:tr>
      <w:tr w:rsidR="00AA549D" w:rsidRPr="00AA549D" w14:paraId="6AB2BD73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349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7F1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5A8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A959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62,76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2D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624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89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0A6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15.580,17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13C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15.951,08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2EB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192,80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C48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130,04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E19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273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15C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32.282,43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B1A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33.050,97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757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47.862,60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4FD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49.002,05</w:t>
            </w:r>
          </w:p>
        </w:tc>
      </w:tr>
      <w:tr w:rsidR="00AA549D" w:rsidRPr="00AA549D" w14:paraId="0F143806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D68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BD1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D00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0555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1.046,00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E7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B44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0F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CD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67.634,36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DA5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69.245,20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50A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964,00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1BB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-82,00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88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-5.302,12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025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-5.428,40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77C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373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AAC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62.332,24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4DB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63.816,80</w:t>
            </w:r>
          </w:p>
        </w:tc>
      </w:tr>
      <w:tr w:rsidR="00AA549D" w:rsidRPr="00AA549D" w14:paraId="27799803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04E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4A7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9FA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AB7F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151,25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DA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B0C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5E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5F6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61.424,14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4B3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62.886,73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369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138,82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597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-12,43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806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-5.047,95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C1A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-5.168,15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19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205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90A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56.376,19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676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57.718,58</w:t>
            </w:r>
          </w:p>
        </w:tc>
      </w:tr>
      <w:tr w:rsidR="00AA549D" w:rsidRPr="00AA549D" w14:paraId="132F889E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6A6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DEB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47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9DC7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1.046,00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C68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083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0B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C84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21.296,56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C3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21.798,64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F2D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D55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-1.046,00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C11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-21.296,56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9DC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-21.798,64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5A0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6E6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47E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E38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7BF3D0B5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A8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6C8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42F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7D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69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25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A1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13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C6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5E3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964,00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3BC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964,00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D67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F5B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0B3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17.438,76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8E2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17.853,28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59F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17.438,76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6D9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17.853,28</w:t>
            </w:r>
          </w:p>
        </w:tc>
      </w:tr>
      <w:tr w:rsidR="00AA549D" w:rsidRPr="00AA549D" w14:paraId="6F8C59C6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8F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A36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98C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4E54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022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69CA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C446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D01F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066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B91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9EF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7F96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821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B6E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9005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D53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28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04160625" w14:textId="77777777" w:rsidTr="00AA549D">
        <w:trPr>
          <w:trHeight w:val="20"/>
        </w:trPr>
        <w:tc>
          <w:tcPr>
            <w:tcW w:w="13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5D02BD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3F145A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FCBF1A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3C0C5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B1E21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3B2B3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F63A9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33A47A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39B76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3EF25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E4E03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7A25D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0AD28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3B063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6B4EC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B991AA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38E8BF6C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75A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95EA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59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69BE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659,50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5B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F29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6D5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898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16.111,59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FC9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16.494,10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8EF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563,15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611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-96,35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FD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-2.353,84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2DD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-2.409,72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F9F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00B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D02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13.757,75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758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14.084,38</w:t>
            </w:r>
          </w:p>
        </w:tc>
      </w:tr>
      <w:tr w:rsidR="00AA549D" w:rsidRPr="00AA549D" w14:paraId="0C324CB5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6F3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A12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CE3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0587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84B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F0B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6C7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B09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3.941,63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C82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4.035,44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A53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CE8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FCA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193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3EC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26E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0D8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3.952,13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C5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4.046,19</w:t>
            </w:r>
          </w:p>
        </w:tc>
      </w:tr>
      <w:tr w:rsidR="00AA549D" w:rsidRPr="00AA549D" w14:paraId="5736D576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64F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F2DD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DC62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9F7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6587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BDB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2EEE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AF3D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8E6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532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9096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8D8D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49D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95D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9B9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EAE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03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2E0012A9" w14:textId="77777777" w:rsidTr="00AA549D">
        <w:trPr>
          <w:trHeight w:val="20"/>
        </w:trPr>
        <w:tc>
          <w:tcPr>
            <w:tcW w:w="13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A7F4A5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61438B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691106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BEF1B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4CC25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C865E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FA8179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45D307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BD85B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C0877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19B7F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B399E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2439F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CF922A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27374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7FF5A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2ECC649F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50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E3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B82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E99E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A4F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134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E8A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228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22.454,40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990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22.988,80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5A3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C99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-320,00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94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-22.454,40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6AB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-22.988,80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C73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5F2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306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4D8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5C68AFF1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ECE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E65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71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BDB6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355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6C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D46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C1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10.601,60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66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10.854,40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738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F6E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-320,00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9F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-10.601,60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F97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-10.854,40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AB5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C88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CB2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494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41FD5A7C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876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52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C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877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DF9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0F5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C5D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EA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456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549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F17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B50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BF7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A80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92.649,92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5B7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94.856,96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3AF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92.649,92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52C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94.856,96</w:t>
            </w:r>
          </w:p>
        </w:tc>
      </w:tr>
      <w:tr w:rsidR="00AA549D" w:rsidRPr="00AA549D" w14:paraId="1AE19FD9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17B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C5EB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F7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F4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A0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8A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FB7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E4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C80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90E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192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9C8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B8D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23D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4.558,75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909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4.667,25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1ED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4.558,75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EF1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4.667,25</w:t>
            </w:r>
          </w:p>
        </w:tc>
      </w:tr>
      <w:tr w:rsidR="00AA549D" w:rsidRPr="00AA549D" w14:paraId="48B0F015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14C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02B6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D3B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6116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63A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F5A1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F3E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03FF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F2A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C02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00C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720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842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D7E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D64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D9A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B0A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5B690175" w14:textId="77777777" w:rsidTr="00AA549D">
        <w:trPr>
          <w:trHeight w:val="20"/>
        </w:trPr>
        <w:tc>
          <w:tcPr>
            <w:tcW w:w="13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F72C8C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74C550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C2485C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5EB10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BA884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0AECC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295D62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F07E6D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2EDEF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2C422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F2DA9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B98A0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F13C4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A36FA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FF221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CCF1E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042471BB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DDD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00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1A7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63AD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4B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186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B6B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F35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6.376,83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B27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6.528,80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184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81,15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8F4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35,65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3ED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84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8A4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4.996,34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734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5.115,41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281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11.373,17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9DC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11.644,21</w:t>
            </w:r>
          </w:p>
        </w:tc>
      </w:tr>
      <w:tr w:rsidR="00AA549D" w:rsidRPr="00AA549D" w14:paraId="6978F150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C58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FD5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E3A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14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0D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073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6E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72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BA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089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10,82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AF1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46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5D1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C7E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1.513,39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9C6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1.549,42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A05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1.513,39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95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1.549,42</w:t>
            </w:r>
          </w:p>
        </w:tc>
      </w:tr>
      <w:tr w:rsidR="00AA549D" w:rsidRPr="00AA549D" w14:paraId="669946B8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73E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8AEB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CD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B28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D84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03D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AD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5E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16.692,13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996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17.089,35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323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0E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-45,50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72A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-16.692,13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8AD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-17.089,35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39B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F2A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D98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4ED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00C30F62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F3C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31EB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04A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2CF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152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7AA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071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680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AAC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76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54,10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92A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54,10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A4E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17.550,58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0D2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18.047,22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C6E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D89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2EE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17.550,58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69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18.047,22</w:t>
            </w:r>
          </w:p>
        </w:tc>
      </w:tr>
      <w:tr w:rsidR="00AA549D" w:rsidRPr="00AA549D" w14:paraId="797BED57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E07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E287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30A9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90C0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F60F5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4682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C937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EA51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0D2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6D7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B30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4D9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743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646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B2F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9F5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AE7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7833397D" w14:textId="77777777" w:rsidTr="00AA549D">
        <w:trPr>
          <w:trHeight w:val="20"/>
        </w:trPr>
        <w:tc>
          <w:tcPr>
            <w:tcW w:w="13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4D0D15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FB9674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C79FFB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5130B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C7655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880B5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287DD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70B4DD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D76F2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D0288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AF721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B9059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1964D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3DD81B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985B6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F73EDC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65E661AB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59C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lastRenderedPageBreak/>
              <w:t>1P4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504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lucrari de montare pavele  prefabricate din beton – 6 cm pe nisip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783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75C9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72B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7AA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59,48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E4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60,90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83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27.063,40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06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27.709,50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8BD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707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-455,00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3C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-27.063,40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E4C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-27.709,50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8D0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9E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B3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93D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443BC8A5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DBE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D4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 dezgheț, antiderapante, montate pe nisip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BE1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725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687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D7A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D26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1CA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EF8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10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541,00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A9A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541,00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508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AE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E7E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110.694,01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34F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113.826,40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71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110.694,01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319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113.826,40</w:t>
            </w:r>
          </w:p>
        </w:tc>
      </w:tr>
      <w:tr w:rsidR="00AA549D" w:rsidRPr="00AA549D" w14:paraId="202D2E16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4AC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A1F7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5DF0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4F23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B6A6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DC56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CDDF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BCF4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A76C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985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7E6C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EB4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AD0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908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551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A52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B9C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34152FA3" w14:textId="77777777" w:rsidTr="00AA549D">
        <w:trPr>
          <w:trHeight w:val="20"/>
        </w:trPr>
        <w:tc>
          <w:tcPr>
            <w:tcW w:w="13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4DC236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203848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1BF181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0CD7C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BFA99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D8EE4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39E205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A0DDEB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6E3CD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20CDF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8B1A2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765F2B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2DE62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E2ADAC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2D7AF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D373FA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65A3C155" w14:textId="77777777" w:rsidTr="00AA549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56C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227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64A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4F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71E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1C1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CD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A0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7F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27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889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BEA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F68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FF3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599,12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078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613,36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578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599,12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D5C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613,36</w:t>
            </w:r>
          </w:p>
        </w:tc>
      </w:tr>
      <w:tr w:rsidR="00AA549D" w:rsidRPr="00AA549D" w14:paraId="59BC31C0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BF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C19C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84E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FFF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835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8DE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978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45D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22.628,97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8E7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23.167,95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2FE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A9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-27,00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0B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-15.666,21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C35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-16.039,35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34B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A60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281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6.962,76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FA7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7.128,60</w:t>
            </w:r>
          </w:p>
        </w:tc>
      </w:tr>
      <w:tr w:rsidR="00AA549D" w:rsidRPr="00AA549D" w14:paraId="24DE7E98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704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8831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8F1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C7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F00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2F3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1A8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C80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737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25B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32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FA9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5F4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FA4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C38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1.069,32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7D5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D8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1.069,32</w:t>
            </w:r>
          </w:p>
        </w:tc>
      </w:tr>
      <w:tr w:rsidR="00AA549D" w:rsidRPr="00AA549D" w14:paraId="622189A8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4BF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F67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0A6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0BD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564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87B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273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373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F51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CD7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6B6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37F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28C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9A1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9.811,00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FE0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10.044,60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8AC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9.811,00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343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10.044,60</w:t>
            </w:r>
          </w:p>
        </w:tc>
      </w:tr>
      <w:tr w:rsidR="00AA549D" w:rsidRPr="00AA549D" w14:paraId="6689731A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E42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F51C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468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F0A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0C5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2424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45312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92C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FA2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129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3C4C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D274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716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436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4E05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C9B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532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144773DA" w14:textId="77777777" w:rsidTr="00AA549D">
        <w:trPr>
          <w:trHeight w:val="20"/>
        </w:trPr>
        <w:tc>
          <w:tcPr>
            <w:tcW w:w="13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11A348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B1DE25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A3F4E0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F6217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6FE32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6AE74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365B0A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4F71D6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CF0B7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F79D4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59D72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A0DB7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11848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1636BC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3EC8A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3858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46E12BDB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ED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B961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939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290B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E72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07D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08E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C12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102,20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8E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104,63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4BA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6D2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89E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-6,39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CAA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-6,54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FB3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FF3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B39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C24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98,09</w:t>
            </w:r>
          </w:p>
        </w:tc>
      </w:tr>
      <w:tr w:rsidR="00AA549D" w:rsidRPr="00AA549D" w14:paraId="460A9C3D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596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E2D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F1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B082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57C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02B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621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52B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393,62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29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402,99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25C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702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89D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-24,60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39D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-25,18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02C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962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852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369,02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FB7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377,81</w:t>
            </w:r>
          </w:p>
        </w:tc>
      </w:tr>
      <w:tr w:rsidR="00AA549D" w:rsidRPr="00AA549D" w14:paraId="293DC7C8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A1F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018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C49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080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D40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13B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3BE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417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F7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7A6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2E2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C0F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ECE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ACA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753,25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B45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771,25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A15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753,25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F0C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771,25</w:t>
            </w:r>
          </w:p>
        </w:tc>
      </w:tr>
      <w:tr w:rsidR="00AA549D" w:rsidRPr="00AA549D" w14:paraId="37EA8B02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1F4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5FB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5F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B8BF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AD3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CD6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D4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49B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BE8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76A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1.336,35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635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1.336,35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366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1A8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81F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16.838,01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CC8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17.238,92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25C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16.838,01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F92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17.238,92</w:t>
            </w:r>
          </w:p>
        </w:tc>
      </w:tr>
      <w:tr w:rsidR="00AA549D" w:rsidRPr="00AA549D" w14:paraId="41E24045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6A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71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87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9671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66A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B5D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A4A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59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33.604,48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AD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34.556,48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51D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61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-172,00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E2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-25.803,44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324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-26.534,44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B4E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8CA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FBB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7.801,04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85A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8.022,04</w:t>
            </w:r>
          </w:p>
        </w:tc>
      </w:tr>
      <w:tr w:rsidR="00AA549D" w:rsidRPr="00AA549D" w14:paraId="6808B977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606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E26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B1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FC38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BEE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5C5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CE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6D5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4.118,48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0AC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4.235,04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D5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54C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BAD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0AA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153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19.562,78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A39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20.116,44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807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23.681,26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404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24.351,48</w:t>
            </w:r>
          </w:p>
        </w:tc>
      </w:tr>
      <w:tr w:rsidR="00AA549D" w:rsidRPr="00AA549D" w14:paraId="35219788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EED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459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9794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DDD26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9E487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F433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044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0B5CF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BA6A2" w14:textId="77777777" w:rsidR="00AA549D" w:rsidRPr="00AA549D" w:rsidRDefault="00AA549D" w:rsidP="00AA54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7CED" w14:textId="77777777" w:rsidR="00AA549D" w:rsidRPr="00AA549D" w:rsidRDefault="00AA549D" w:rsidP="00AA54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7567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BA13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339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BC5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132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24C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A235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49D" w:rsidRPr="00AA549D" w14:paraId="578696AB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12CC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549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0683" w14:textId="77777777" w:rsidR="00AA549D" w:rsidRPr="00AA549D" w:rsidRDefault="00AA549D" w:rsidP="00AA549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805F" w14:textId="77777777" w:rsidR="00AA549D" w:rsidRPr="00AA549D" w:rsidRDefault="00AA549D" w:rsidP="00AA549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798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1E2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CBA3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DD4A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5F1C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9.347,28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9F59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DB92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3965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-3.396,59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B65D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9.121,05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E7B3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15.071,74</w:t>
            </w:r>
          </w:p>
        </w:tc>
      </w:tr>
      <w:tr w:rsidR="00AA549D" w:rsidRPr="00AA549D" w14:paraId="635253EC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F36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11E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9FB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270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6706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3A75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55D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3A47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385.714,04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8477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395.061,32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BECA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4B6F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CB7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-141.221,22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AFC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-144.617,81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8EE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358.514,85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698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367.635,90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B8A2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603.007,67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E3DD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618.079,41</w:t>
            </w:r>
          </w:p>
        </w:tc>
      </w:tr>
      <w:tr w:rsidR="00AA549D" w:rsidRPr="00AA549D" w14:paraId="3405F4FE" w14:textId="77777777" w:rsidTr="00AA549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A7F3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046B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4ADA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584E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7769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D6A6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6D7D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238D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73.285,67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AF6E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75.061,65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FE11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B77B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C761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-26.832,03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ACBE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-27.477,38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E748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68.117,82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93DA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69.850,82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FFF7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114.571,46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895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117.435,09</w:t>
            </w:r>
          </w:p>
        </w:tc>
      </w:tr>
      <w:tr w:rsidR="00AA549D" w:rsidRPr="00AA549D" w14:paraId="67613F91" w14:textId="77777777" w:rsidTr="00AA549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484D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8503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403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AD10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1AD9F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E6975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065EC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30652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458.999,71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64DBC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470.122,97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0E5E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FFEF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5513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-168.053,25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8FAF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-172.095,19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2BE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426.632,67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1C8E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437.486,72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66E9D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717.579,13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530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735.514,50</w:t>
            </w:r>
          </w:p>
        </w:tc>
      </w:tr>
    </w:tbl>
    <w:p w14:paraId="3328E2E4" w14:textId="77777777" w:rsidR="00367798" w:rsidRDefault="0036779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E4FA3C" w14:textId="77777777" w:rsidR="00AA549D" w:rsidRDefault="00AA549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C2A83A" w14:textId="77777777" w:rsidR="00AA549D" w:rsidRDefault="00AA549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951350" w14:textId="77777777" w:rsidR="00AA549D" w:rsidRDefault="00AA549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E76850" w14:textId="77777777" w:rsidR="00AA549D" w:rsidRDefault="00AA549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5027"/>
        <w:gridCol w:w="650"/>
        <w:gridCol w:w="1194"/>
        <w:gridCol w:w="865"/>
        <w:gridCol w:w="916"/>
        <w:gridCol w:w="916"/>
        <w:gridCol w:w="1116"/>
        <w:gridCol w:w="1116"/>
        <w:gridCol w:w="1016"/>
        <w:gridCol w:w="1027"/>
        <w:gridCol w:w="1183"/>
        <w:gridCol w:w="1183"/>
        <w:gridCol w:w="1116"/>
        <w:gridCol w:w="1116"/>
        <w:gridCol w:w="1150"/>
        <w:gridCol w:w="1266"/>
      </w:tblGrid>
      <w:tr w:rsidR="00AA549D" w:rsidRPr="00AA549D" w14:paraId="6F52CFDB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2DE7" w14:textId="77777777" w:rsidR="00AA549D" w:rsidRPr="00AA549D" w:rsidRDefault="00AA549D" w:rsidP="00AA549D">
            <w:pPr>
              <w:jc w:val="center"/>
              <w:rPr>
                <w:sz w:val="22"/>
                <w:szCs w:val="22"/>
              </w:rPr>
            </w:pPr>
            <w:r w:rsidRPr="00AA549D">
              <w:rPr>
                <w:sz w:val="22"/>
                <w:szCs w:val="22"/>
              </w:rPr>
              <w:t>ANEXA nr. 3 la Actul aditional nr. 6 la Contractul Subsecvent nr. 33 la Acordul-Cadru nr. 8587/17.05.2019</w:t>
            </w:r>
          </w:p>
        </w:tc>
      </w:tr>
      <w:tr w:rsidR="00AA549D" w:rsidRPr="00AA549D" w14:paraId="416AB8A8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F5B3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A549D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AA549D" w:rsidRPr="00AA549D" w14:paraId="4F6466BA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DCB3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867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2E2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B81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960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792B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378B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AFE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0E8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65C6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4C3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105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2B2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3955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344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EBF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609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</w:tr>
      <w:tr w:rsidR="00AA549D" w:rsidRPr="00AA549D" w14:paraId="159960A3" w14:textId="77777777" w:rsidTr="00AA549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D56B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549D">
              <w:rPr>
                <w:b/>
                <w:bCs/>
                <w:color w:val="000000"/>
                <w:sz w:val="28"/>
                <w:szCs w:val="28"/>
              </w:rPr>
              <w:t>Reabilitare sistem rutier Strada Monumentului</w:t>
            </w:r>
          </w:p>
        </w:tc>
      </w:tr>
      <w:tr w:rsidR="00AA549D" w:rsidRPr="00AA549D" w14:paraId="46154CCB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FCDF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BE9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AC6C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8CB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2E6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0A4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A1A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67D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C40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06DC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DB2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23C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87B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5BC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3C95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D37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F33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</w:tr>
      <w:tr w:rsidR="00AA549D" w:rsidRPr="00AA549D" w14:paraId="56CD46CC" w14:textId="77777777" w:rsidTr="00AA549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54C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9E5F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393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7247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DBA5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1837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CD691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3166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Cantitate cf. P.Th.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DCC9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6D7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7E8E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EF5F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C48F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92DE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AA549D">
              <w:rPr>
                <w:b/>
                <w:bCs/>
                <w:color w:val="000000"/>
                <w:sz w:val="20"/>
                <w:szCs w:val="20"/>
              </w:rPr>
              <w:br/>
              <w:t>cf. P. Th.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1E3A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Valoare actualizata cf. P. Th., inclusiv proiectare</w:t>
            </w:r>
          </w:p>
        </w:tc>
      </w:tr>
      <w:tr w:rsidR="00AA549D" w:rsidRPr="00AA549D" w14:paraId="1118C4FF" w14:textId="77777777" w:rsidTr="00AA549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F50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C24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9663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6E8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B74C" w14:textId="77777777" w:rsidR="00AA549D" w:rsidRPr="00AA549D" w:rsidRDefault="00AA549D" w:rsidP="00AA549D">
            <w:pPr>
              <w:jc w:val="center"/>
              <w:rPr>
                <w:color w:val="000000"/>
                <w:sz w:val="16"/>
                <w:szCs w:val="16"/>
              </w:rPr>
            </w:pPr>
            <w:r w:rsidRPr="00AA549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F8833" w14:textId="77777777" w:rsidR="00AA549D" w:rsidRPr="00AA549D" w:rsidRDefault="00AA549D" w:rsidP="00AA549D">
            <w:pPr>
              <w:jc w:val="center"/>
              <w:rPr>
                <w:color w:val="000000"/>
                <w:sz w:val="16"/>
                <w:szCs w:val="16"/>
              </w:rPr>
            </w:pPr>
            <w:r w:rsidRPr="00AA549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CFBD" w14:textId="77777777" w:rsidR="00AA549D" w:rsidRPr="00AA549D" w:rsidRDefault="00AA549D" w:rsidP="00AA549D">
            <w:pPr>
              <w:jc w:val="center"/>
              <w:rPr>
                <w:color w:val="000000"/>
                <w:sz w:val="16"/>
                <w:szCs w:val="16"/>
              </w:rPr>
            </w:pPr>
            <w:r w:rsidRPr="00AA549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65CE0" w14:textId="77777777" w:rsidR="00AA549D" w:rsidRPr="00AA549D" w:rsidRDefault="00AA549D" w:rsidP="00AA54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E7B2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8E3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222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141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EC6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20A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DD8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C62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C4D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5C733838" w14:textId="77777777" w:rsidTr="00AA549D">
        <w:trPr>
          <w:trHeight w:val="20"/>
        </w:trPr>
        <w:tc>
          <w:tcPr>
            <w:tcW w:w="1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4A254D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8603CA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4C504D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B14D73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F50672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05432B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EE96EC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20AE76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D1865D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1C58A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82DC35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46C4A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F32DFB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37E4E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5643EB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7876D2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66A3658B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A5B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FFB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CA2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6BC7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1.139,98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F97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C4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028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72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26.481,74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09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27.108,72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76A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691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-204,98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665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-4.761,69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8FB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-4.874,42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1CB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7F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7A6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21.720,05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19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22.234,30</w:t>
            </w:r>
          </w:p>
        </w:tc>
      </w:tr>
      <w:tr w:rsidR="00AA549D" w:rsidRPr="00AA549D" w14:paraId="5E5E199B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72F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560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4C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D5D6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441,14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89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D92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BFF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ED3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9.806,54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C8B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10.040,35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0D9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1.149,00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61A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707,86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60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1C9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5A8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15.735,73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95F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16.110,89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23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25.542,27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73B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26.151,24</w:t>
            </w:r>
          </w:p>
        </w:tc>
      </w:tr>
      <w:tr w:rsidR="00AA549D" w:rsidRPr="00AA549D" w14:paraId="1FFAF753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3F4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625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EF7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252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5E9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0E9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5A8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8BD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3C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7C5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183,80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82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183,80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FCB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D13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476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51.092,72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04E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52.309,48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B42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51.092,72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631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52.309,48</w:t>
            </w:r>
          </w:p>
        </w:tc>
      </w:tr>
      <w:tr w:rsidR="00AA549D" w:rsidRPr="00AA549D" w14:paraId="09444F2D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EFE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9A4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C31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79B7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213,29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974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FBA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D12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2B8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3.764,57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EE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3.854,15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07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52D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136,71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63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B6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910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2.412,93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5D6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2.470,35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8B9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6.177,50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C80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6.324,50</w:t>
            </w:r>
          </w:p>
        </w:tc>
      </w:tr>
      <w:tr w:rsidR="00AA549D" w:rsidRPr="00AA549D" w14:paraId="150888E1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2A8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FA7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D3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99B3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190,97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13D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472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6CC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7D3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3.051,70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70A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3.124,27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0BF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C7C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-35,97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8C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-574,80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EC4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-588,47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06E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EB2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C37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2.476,90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76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2.535,80</w:t>
            </w:r>
          </w:p>
        </w:tc>
      </w:tr>
      <w:tr w:rsidR="00AA549D" w:rsidRPr="00AA549D" w14:paraId="46D5ECBC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CD8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4407C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A8E5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4844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EF8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060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4CE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23C3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C96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6A6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B4E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DB3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9A4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677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199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B6F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D3AA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589895FF" w14:textId="77777777" w:rsidTr="00AA549D">
        <w:trPr>
          <w:trHeight w:val="20"/>
        </w:trPr>
        <w:tc>
          <w:tcPr>
            <w:tcW w:w="1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E7C92F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1DBE3B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17B314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3DD15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94F6F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D2F49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FEFC2F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1D660D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E0C56F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02FC7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9BD2C5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F1A73C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A9703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4258B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51B4C0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00EE7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2977ECEF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4EE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942A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6C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8829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B31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CB6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E12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474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7.639,71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3C3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7.821,54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CFC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280,50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89B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223,50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007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4D3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001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29.955,71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16C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30.668,67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8E2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37.595,42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27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38.490,21</w:t>
            </w:r>
          </w:p>
        </w:tc>
      </w:tr>
      <w:tr w:rsidR="00AA549D" w:rsidRPr="00AA549D" w14:paraId="026440A3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572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543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0B0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D12D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45,60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C9F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0F0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63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C8E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11.320,20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7AE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11.589,70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AFF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15A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141,40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E5C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F6A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AD2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35.102,55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4DC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35.938,22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273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46.422,75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FA9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47.527,92</w:t>
            </w:r>
          </w:p>
        </w:tc>
      </w:tr>
      <w:tr w:rsidR="00AA549D" w:rsidRPr="00AA549D" w14:paraId="72E8B8C5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4F2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963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16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D8FE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1.367,98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964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7B0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EBA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73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88.453,59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4E7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90.560,28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1B4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1.077,86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2EE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-290,12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41A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-18.759,16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20F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-19.205,95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B59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AF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54B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69.694,43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173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71.354,33</w:t>
            </w:r>
          </w:p>
        </w:tc>
      </w:tr>
      <w:tr w:rsidR="00AA549D" w:rsidRPr="00AA549D" w14:paraId="0A0C38DE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551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F51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821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B0AD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164,84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D90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D68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BB3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C8B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66.943,17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94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68.537,18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6EC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144,93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3A7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-19,91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9D1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-8.085,65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DF4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-8.278,18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E27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AF9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5B4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58.857,52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779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60.259,00</w:t>
            </w:r>
          </w:p>
        </w:tc>
      </w:tr>
      <w:tr w:rsidR="00AA549D" w:rsidRPr="00AA549D" w14:paraId="00536916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6C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81C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E64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5AE6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1.139,98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386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B91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498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6CE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23.209,99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927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23.757,18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EAC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3D4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-1.139,98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690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-23.209,99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6AB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-23.757,18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958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013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51D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08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747C5E4B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33C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46E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372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828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46E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99B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786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552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4AB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C84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1.429,50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AF5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1.429,50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DBE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D5F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C65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25.859,66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CE6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26.474,34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F98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25.859,66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F39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26.474,34</w:t>
            </w:r>
          </w:p>
        </w:tc>
      </w:tr>
      <w:tr w:rsidR="00AA549D" w:rsidRPr="00AA549D" w14:paraId="7067D10A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4D0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8B1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DBDC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A585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CF90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293A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60B3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A092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F04F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D68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B12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4DE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732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6A1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E70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54C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4B70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186F954D" w14:textId="77777777" w:rsidTr="00AA549D">
        <w:trPr>
          <w:trHeight w:val="20"/>
        </w:trPr>
        <w:tc>
          <w:tcPr>
            <w:tcW w:w="14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CB662A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1B4B12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1BEE5F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947DA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A5C3B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521F1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80A15C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BB09C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7322D0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0B416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D9F7D2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0516F1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4E0BB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246876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C84FCF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AA82FB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31D59978" w14:textId="77777777" w:rsidTr="00AA549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74B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ED0A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5B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F81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A8C4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3588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9093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83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A41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36E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303,36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33F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303,36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173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D26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690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13.963,66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E59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14.297,36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9B5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13.963,66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F98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14.297,36</w:t>
            </w:r>
          </w:p>
        </w:tc>
      </w:tr>
      <w:tr w:rsidR="00AA549D" w:rsidRPr="00AA549D" w14:paraId="6D573B43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59D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B295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A73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2CAF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702,33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FE2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6EB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235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8B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17.157,92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B02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17.565,27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5A5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646,18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3A5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-56,15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A55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-1.371,74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125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-1.404,31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404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2E1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395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15.786,18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848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16.160,96</w:t>
            </w:r>
          </w:p>
        </w:tc>
      </w:tr>
      <w:tr w:rsidR="00AA549D" w:rsidRPr="00AA549D" w14:paraId="51A3D5A5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66F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B51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E4F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AEAE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15,81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22D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954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F36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62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4.151,71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4BA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4.250,52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93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493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5,03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468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8AF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414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1.320,87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1E3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1.352,31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5E3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5.472,58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866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5.602,83</w:t>
            </w:r>
          </w:p>
        </w:tc>
      </w:tr>
      <w:tr w:rsidR="00AA549D" w:rsidRPr="00AA549D" w14:paraId="41005F37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F0D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E153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79B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8C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3076C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981F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A797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2CE4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E2EC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452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1B8C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767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C0D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DDC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081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0436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608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637C3CE0" w14:textId="77777777" w:rsidTr="00AA549D">
        <w:trPr>
          <w:trHeight w:val="20"/>
        </w:trPr>
        <w:tc>
          <w:tcPr>
            <w:tcW w:w="1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518610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lastRenderedPageBreak/>
              <w:t>INCADRARI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90FFC9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B1920C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3C898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7528E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B01C5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3BDBF7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7292EF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7BAC92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983D66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783C29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A8BD05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6857A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F6D492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459C0A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7FEB8C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07CFD948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4BD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871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41F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86F6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213,29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DE2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361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0F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BFF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14.966,56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97C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15.322,75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DC2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23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212,71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3A8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E54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952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14.925,86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A7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15.281,09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A16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29.892,42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F9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30.603,84</w:t>
            </w:r>
          </w:p>
        </w:tc>
      </w:tr>
      <w:tr w:rsidR="00AA549D" w:rsidRPr="00AA549D" w14:paraId="5F1E3521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5D3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04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AA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6958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190,97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51C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FA7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9A2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2FC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6.326,84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5AF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6.477,70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400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152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-73,97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2D0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-2.450,63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6F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-2.509,06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CE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93D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594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3.876,21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C44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3.968,64</w:t>
            </w:r>
          </w:p>
        </w:tc>
      </w:tr>
      <w:tr w:rsidR="00AA549D" w:rsidRPr="00AA549D" w14:paraId="01244AFC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228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8D2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17A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F68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0CC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5B9A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020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B3A4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600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21B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71A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E289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92B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3996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0C8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6DF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6AE9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2294DFCF" w14:textId="77777777" w:rsidTr="00AA549D">
        <w:trPr>
          <w:trHeight w:val="20"/>
        </w:trPr>
        <w:tc>
          <w:tcPr>
            <w:tcW w:w="1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5D4CF5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5E41AC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0A53A6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38044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093D7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87A2A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77786B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5390F7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ED2ED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2AE98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4D26A6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D082E5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3A8E2B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6CCE9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3DDE22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F741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7D980266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D90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AD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C5D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3DD8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44,11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CA7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9D6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78E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96D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6.182,02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E7E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6.329,34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8AA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172,35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731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128,24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648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0B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98C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17.972,83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65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18.401,16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DFF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24.154,85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E67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24.730,50</w:t>
            </w:r>
          </w:p>
        </w:tc>
      </w:tr>
      <w:tr w:rsidR="00AA549D" w:rsidRPr="00AA549D" w14:paraId="20958664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F27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E9B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E0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88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2D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915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A2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3B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415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464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11A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8FB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E52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07E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1.702,22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8F8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1.742,74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CB2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1.702,22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29C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1.742,74</w:t>
            </w:r>
          </w:p>
        </w:tc>
      </w:tr>
      <w:tr w:rsidR="00AA549D" w:rsidRPr="00AA549D" w14:paraId="6D82CDCF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636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0FD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4F6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27FD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44,11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DEA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8E9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46D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6AB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16.182,19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BD3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16.567,27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9CD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21F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-44,11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0BD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-16.182,19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298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-16.567,27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C6A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FD3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AC1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625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292B2E60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7F3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A5D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234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71A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A4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A55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43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719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AB1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061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136,51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DA8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136,51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156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F32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0E7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44.285,21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683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45.538,37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DBA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44.285,21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0DF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45.538,37</w:t>
            </w:r>
          </w:p>
        </w:tc>
      </w:tr>
      <w:tr w:rsidR="00AA549D" w:rsidRPr="00AA549D" w14:paraId="4C194024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EAB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E95F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CF75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4B5A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C7CA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256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C6BD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2C0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13FC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85A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797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9DD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5CDB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EFD6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BA0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D3B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F58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19D6D058" w14:textId="77777777" w:rsidTr="00AA549D">
        <w:trPr>
          <w:trHeight w:val="20"/>
        </w:trPr>
        <w:tc>
          <w:tcPr>
            <w:tcW w:w="1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BE87D4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B6DDFA7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29EB73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3A763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D5005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7B72A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E9871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F0802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72441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AB2F5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435E7D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8CCB5B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625C1F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74C0B1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111F51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EB382C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623D75BE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8A1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70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lucrari de montare pavele  prefabricate din beton – 6 cm pe nisip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465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C2A1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441,14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E3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6C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59,48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693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60,90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1BC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26.239,01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952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26.865,43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323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410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-441,14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9F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-26.239,01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E89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-26.865,43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F09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E30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DF1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15E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58425ECA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DBA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981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132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5BB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836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F30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B6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27C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47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0B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1.149,00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6C0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1.149,00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051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EDD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2AA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235.096,89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D81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241.749,60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475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235.096,89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E18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241.749,60</w:t>
            </w:r>
          </w:p>
        </w:tc>
      </w:tr>
      <w:tr w:rsidR="00AA549D" w:rsidRPr="00AA549D" w14:paraId="76FC4E08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636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D94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AD91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75F6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4CAF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3A12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990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AA17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25E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BD0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317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FCB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EC1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130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DEF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7BE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5D33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1575DA5F" w14:textId="77777777" w:rsidTr="00AA549D">
        <w:trPr>
          <w:trHeight w:val="20"/>
        </w:trPr>
        <w:tc>
          <w:tcPr>
            <w:tcW w:w="1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4A874F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35CC05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E0D25B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F2AE5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1661A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ACD97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1FCB5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C81D60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1BA6C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D9A490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8B0FCA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E98C4D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B85099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F8C35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6ABE91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1D91F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021E4442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2AF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A90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A86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B25F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AD6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FEE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CC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02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11.024,37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011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11.286,95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0E9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9FA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FAC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-580,23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272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-594,05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62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748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86D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10.444,14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3B0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10.692,90</w:t>
            </w:r>
          </w:p>
        </w:tc>
      </w:tr>
      <w:tr w:rsidR="00AA549D" w:rsidRPr="00AA549D" w14:paraId="65DD7E09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5F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9C42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ridicare la cota  camine (capac nou)  cu prefabricate si mortar cu intarire rapida si cu inlocuirea tubului de beton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53E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EE5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26E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197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862,85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219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883,39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6D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08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1D0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8BE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DCE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A5C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493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3D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CC8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1F5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549D" w:rsidRPr="00AA549D" w14:paraId="3C1BC9A0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FDE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C0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152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2F4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231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E59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F9E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65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9BA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798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3A0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1B8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BC9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EA9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747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1.069,32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7EA8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C30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1.069,32</w:t>
            </w:r>
          </w:p>
        </w:tc>
      </w:tr>
      <w:tr w:rsidR="00AA549D" w:rsidRPr="00AA549D" w14:paraId="770D5AA5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DB4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6965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46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6B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E5C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4FC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2D2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234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737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B00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845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ACE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4B8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D7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8DA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5.022,30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372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AEB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5.022,30</w:t>
            </w:r>
          </w:p>
        </w:tc>
      </w:tr>
      <w:tr w:rsidR="00AA549D" w:rsidRPr="00AA549D" w14:paraId="029A1E19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B6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1EX3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5F5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rigolă prefabricată cu pantă 100 mm pentru alei necarosabile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894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631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E0B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D71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585,29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F2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601,85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8FA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A5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70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3FB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BB0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BED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A93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27.508,63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EFC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28.286,95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895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27.508,63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218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28.286,95</w:t>
            </w:r>
          </w:p>
        </w:tc>
      </w:tr>
      <w:tr w:rsidR="00AA549D" w:rsidRPr="00AA549D" w14:paraId="75F7E884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67B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3DD81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4D25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4F85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7B4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3EF2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9B11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83C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A11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DED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0F77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F98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C42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D028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784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3AC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5349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596E773B" w14:textId="77777777" w:rsidTr="00AA549D">
        <w:trPr>
          <w:trHeight w:val="20"/>
        </w:trPr>
        <w:tc>
          <w:tcPr>
            <w:tcW w:w="14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9FF75B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E12B03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3BDA79" w14:textId="77777777" w:rsidR="00AA549D" w:rsidRPr="00AA549D" w:rsidRDefault="00AA549D" w:rsidP="00AA54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4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39194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8B203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5FC80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88A906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C9432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218E80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6496D9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FBCE36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22BD1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BDF706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BA73D4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FA4CE8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651F4D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68667646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FD5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D9E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0D0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7B6F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01C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0F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CE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B5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76,65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E6F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78,47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705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6358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E11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ED9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AB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51B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6,55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CDA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3B2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85,02</w:t>
            </w:r>
          </w:p>
        </w:tc>
      </w:tr>
      <w:tr w:rsidR="00AA549D" w:rsidRPr="00AA549D" w14:paraId="05DE8010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483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90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76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A714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763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1137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330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BC9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295,22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7B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302,25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438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039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42C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538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CCC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24,60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3E9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FF7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319,82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5A5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327,43</w:t>
            </w:r>
          </w:p>
        </w:tc>
      </w:tr>
      <w:tr w:rsidR="00AA549D" w:rsidRPr="00AA549D" w14:paraId="78BFCEBE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A6D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62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682F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BEC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7FF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647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65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29C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CB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F2C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167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446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B1E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E0D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2.109,10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E18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2.159,50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FBC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2.109,10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9A9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2.159,50</w:t>
            </w:r>
          </w:p>
        </w:tc>
      </w:tr>
      <w:tr w:rsidR="00AA549D" w:rsidRPr="00AA549D" w14:paraId="65D38A27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4AF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D44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BF7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EFD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95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FEF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94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D5C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776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70E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1.799,15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12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1.799,15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AD5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05A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94B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22.669,29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CBA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23.209,04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EFC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22.669,29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5F5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23.209,04</w:t>
            </w:r>
          </w:p>
        </w:tc>
      </w:tr>
      <w:tr w:rsidR="00AA549D" w:rsidRPr="00AA549D" w14:paraId="1DD01D2D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F14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FD5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37C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D4EC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149,30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8D80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337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03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8F6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22.397,99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84C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23.032,51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047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FCD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-107,30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3D2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-16.097,15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6BC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-16.553,17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338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203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5A61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6.300,84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463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6.479,34</w:t>
            </w:r>
          </w:p>
        </w:tc>
      </w:tr>
      <w:tr w:rsidR="00AA549D" w:rsidRPr="00AA549D" w14:paraId="35ED2953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15B9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3E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4A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B728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FF6D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F1C2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6E4E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5D1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C8B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D48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554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29A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BA9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6D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31.918,22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9A4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32.821,56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6E6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37.066,32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B3D0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38.115,36</w:t>
            </w:r>
          </w:p>
        </w:tc>
      </w:tr>
      <w:tr w:rsidR="00AA549D" w:rsidRPr="00AA549D" w14:paraId="4B228502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2B2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FFE8B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DFE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9C38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F640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A9ED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8B72C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7F729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DA7B" w14:textId="77777777" w:rsidR="00AA549D" w:rsidRPr="00AA549D" w:rsidRDefault="00AA549D" w:rsidP="00AA54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5A75" w14:textId="77777777" w:rsidR="00AA549D" w:rsidRPr="00AA549D" w:rsidRDefault="00AA549D" w:rsidP="00AA54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EFB4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A4E2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396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2E2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EF1A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9D6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390E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49D" w:rsidRPr="00AA549D" w14:paraId="79BE2D88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7D0A" w14:textId="77777777" w:rsidR="00AA549D" w:rsidRPr="00AA549D" w:rsidRDefault="00AA549D" w:rsidP="00AA5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9DE9" w14:textId="77777777" w:rsidR="00AA549D" w:rsidRPr="00AA549D" w:rsidRDefault="00AA549D" w:rsidP="00AA549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ACBD" w14:textId="77777777" w:rsidR="00AA549D" w:rsidRPr="00AA549D" w:rsidRDefault="00AA549D" w:rsidP="00AA549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B83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AD03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366A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50AD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0AB0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8.945,84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D5EF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FD0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C3A6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-2.885,25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8EAC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15.321,96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2E61" w14:textId="77777777" w:rsidR="00AA549D" w:rsidRPr="00AA549D" w:rsidRDefault="00AA549D" w:rsidP="00AA5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549D">
              <w:rPr>
                <w:i/>
                <w:iCs/>
                <w:color w:val="000000"/>
                <w:sz w:val="18"/>
                <w:szCs w:val="18"/>
              </w:rPr>
              <w:t>21.382,55</w:t>
            </w:r>
          </w:p>
        </w:tc>
      </w:tr>
      <w:tr w:rsidR="00AA549D" w:rsidRPr="00AA549D" w14:paraId="79537F46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A2A3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EDC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C03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E9CE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45ED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5085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B35E" w14:textId="77777777" w:rsidR="00AA549D" w:rsidRPr="00AA549D" w:rsidRDefault="00AA549D" w:rsidP="00AA5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E7B5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370.819,79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B3F6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379.765,63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E0D3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CD40" w14:textId="77777777" w:rsidR="00AA549D" w:rsidRPr="00AA549D" w:rsidRDefault="00AA549D" w:rsidP="00AA549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FED9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-118.312,24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8234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-121.197,49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E7A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579.613,02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8E3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594.934,98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B5B0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832.120,57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F561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853.503,12</w:t>
            </w:r>
          </w:p>
        </w:tc>
      </w:tr>
      <w:tr w:rsidR="00AA549D" w:rsidRPr="00AA549D" w14:paraId="6CD4FA3D" w14:textId="77777777" w:rsidTr="00AA549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695FF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50AF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2697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4DBDC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37AD6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C3D95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4ECC" w14:textId="77777777" w:rsidR="00AA549D" w:rsidRPr="00AA549D" w:rsidRDefault="00AA549D" w:rsidP="00AA549D">
            <w:pPr>
              <w:jc w:val="center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2E7D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70.455,76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5D795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72.155,47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C683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CDD7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36C13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-22.479,33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5ECDF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-23.027,52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E3EE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110.126,47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0EECA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113.037,65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5803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158.102,91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A197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162.165,59</w:t>
            </w:r>
          </w:p>
        </w:tc>
      </w:tr>
      <w:tr w:rsidR="00AA549D" w:rsidRPr="00AA549D" w14:paraId="0D8A9BB5" w14:textId="77777777" w:rsidTr="00AA549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0F4F0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181E9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1C8F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7BFB8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29F5B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831AA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604CC" w14:textId="77777777" w:rsidR="00AA549D" w:rsidRPr="00AA549D" w:rsidRDefault="00AA549D" w:rsidP="00AA5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2EF3D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441.275,55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0A492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451.921,10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62B5D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A5CB6" w14:textId="77777777" w:rsidR="00AA549D" w:rsidRPr="00AA549D" w:rsidRDefault="00AA549D" w:rsidP="00AA549D">
            <w:pPr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3885C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-140.791,57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30DE2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-144.225,01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8767D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689.739,49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655A6" w14:textId="77777777" w:rsidR="00AA549D" w:rsidRPr="00AA549D" w:rsidRDefault="00AA549D" w:rsidP="00AA549D">
            <w:pPr>
              <w:jc w:val="right"/>
              <w:rPr>
                <w:color w:val="000000"/>
                <w:sz w:val="20"/>
                <w:szCs w:val="20"/>
              </w:rPr>
            </w:pPr>
            <w:r w:rsidRPr="00AA549D">
              <w:rPr>
                <w:color w:val="000000"/>
                <w:sz w:val="20"/>
                <w:szCs w:val="20"/>
              </w:rPr>
              <w:t>707.972,63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0C301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990.223,48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E763" w14:textId="77777777" w:rsidR="00AA549D" w:rsidRPr="00AA549D" w:rsidRDefault="00AA549D" w:rsidP="00AA54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549D">
              <w:rPr>
                <w:b/>
                <w:bCs/>
                <w:color w:val="000000"/>
                <w:sz w:val="20"/>
                <w:szCs w:val="20"/>
              </w:rPr>
              <w:t>1.015.668,71</w:t>
            </w:r>
          </w:p>
        </w:tc>
      </w:tr>
    </w:tbl>
    <w:p w14:paraId="294CCE4B" w14:textId="77777777" w:rsidR="00AA549D" w:rsidRPr="0088530D" w:rsidRDefault="00AA549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A549D" w:rsidRPr="0088530D" w:rsidSect="00367798">
      <w:pgSz w:w="23808" w:h="16840" w:orient="landscape" w:code="8"/>
      <w:pgMar w:top="1134" w:right="992" w:bottom="567" w:left="1276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471B" w14:textId="77777777" w:rsidR="00664D28" w:rsidRDefault="00664D28" w:rsidP="00E74F57">
      <w:r>
        <w:separator/>
      </w:r>
    </w:p>
  </w:endnote>
  <w:endnote w:type="continuationSeparator" w:id="0">
    <w:p w14:paraId="6D28A216" w14:textId="77777777" w:rsidR="00664D28" w:rsidRDefault="00664D2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5A15" w14:textId="77777777" w:rsidR="00664D28" w:rsidRDefault="00664D28" w:rsidP="00E74F57">
      <w:r>
        <w:separator/>
      </w:r>
    </w:p>
  </w:footnote>
  <w:footnote w:type="continuationSeparator" w:id="0">
    <w:p w14:paraId="35FC0AA2" w14:textId="77777777" w:rsidR="00664D28" w:rsidRDefault="00664D2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5946"/>
    <w:rsid w:val="000069F6"/>
    <w:rsid w:val="0001028F"/>
    <w:rsid w:val="00023E8B"/>
    <w:rsid w:val="0003191C"/>
    <w:rsid w:val="00032C02"/>
    <w:rsid w:val="00043C14"/>
    <w:rsid w:val="00043DA1"/>
    <w:rsid w:val="000461C6"/>
    <w:rsid w:val="00055C35"/>
    <w:rsid w:val="000760A5"/>
    <w:rsid w:val="000979F4"/>
    <w:rsid w:val="000A51E3"/>
    <w:rsid w:val="000A542B"/>
    <w:rsid w:val="000A771B"/>
    <w:rsid w:val="000A7737"/>
    <w:rsid w:val="000C369D"/>
    <w:rsid w:val="000D20DD"/>
    <w:rsid w:val="000D518F"/>
    <w:rsid w:val="000D5B02"/>
    <w:rsid w:val="000E10AD"/>
    <w:rsid w:val="000E27B8"/>
    <w:rsid w:val="000E56DB"/>
    <w:rsid w:val="000F5B3E"/>
    <w:rsid w:val="00100FD6"/>
    <w:rsid w:val="0012282C"/>
    <w:rsid w:val="00155EE9"/>
    <w:rsid w:val="00164EEA"/>
    <w:rsid w:val="00165480"/>
    <w:rsid w:val="0017134F"/>
    <w:rsid w:val="00176822"/>
    <w:rsid w:val="0017781D"/>
    <w:rsid w:val="0018351F"/>
    <w:rsid w:val="00184076"/>
    <w:rsid w:val="00194BAA"/>
    <w:rsid w:val="001B1DEF"/>
    <w:rsid w:val="001B5282"/>
    <w:rsid w:val="001C40DC"/>
    <w:rsid w:val="001D25C6"/>
    <w:rsid w:val="001D56E0"/>
    <w:rsid w:val="001D5847"/>
    <w:rsid w:val="001D6F42"/>
    <w:rsid w:val="00205545"/>
    <w:rsid w:val="00205C45"/>
    <w:rsid w:val="00211D2B"/>
    <w:rsid w:val="0021437C"/>
    <w:rsid w:val="00214446"/>
    <w:rsid w:val="00215382"/>
    <w:rsid w:val="00215FC8"/>
    <w:rsid w:val="002200C7"/>
    <w:rsid w:val="00226FE0"/>
    <w:rsid w:val="002334A7"/>
    <w:rsid w:val="00234557"/>
    <w:rsid w:val="00255138"/>
    <w:rsid w:val="00266CAC"/>
    <w:rsid w:val="002746E5"/>
    <w:rsid w:val="00282858"/>
    <w:rsid w:val="00283AF4"/>
    <w:rsid w:val="002845C4"/>
    <w:rsid w:val="00285262"/>
    <w:rsid w:val="00285A89"/>
    <w:rsid w:val="00290761"/>
    <w:rsid w:val="00290A3C"/>
    <w:rsid w:val="0029176E"/>
    <w:rsid w:val="002B1D1E"/>
    <w:rsid w:val="002B1F67"/>
    <w:rsid w:val="002C3003"/>
    <w:rsid w:val="002C34EF"/>
    <w:rsid w:val="002C41F4"/>
    <w:rsid w:val="002E0075"/>
    <w:rsid w:val="002F475B"/>
    <w:rsid w:val="002F5DD7"/>
    <w:rsid w:val="00307183"/>
    <w:rsid w:val="003278F7"/>
    <w:rsid w:val="0033172B"/>
    <w:rsid w:val="003352DC"/>
    <w:rsid w:val="003643DD"/>
    <w:rsid w:val="0036529A"/>
    <w:rsid w:val="00367798"/>
    <w:rsid w:val="0037657C"/>
    <w:rsid w:val="00383D38"/>
    <w:rsid w:val="003911B5"/>
    <w:rsid w:val="00391BEE"/>
    <w:rsid w:val="003936FF"/>
    <w:rsid w:val="00393FD1"/>
    <w:rsid w:val="0039551B"/>
    <w:rsid w:val="003A16A7"/>
    <w:rsid w:val="003A20B0"/>
    <w:rsid w:val="003B3247"/>
    <w:rsid w:val="003B78C8"/>
    <w:rsid w:val="003C0BAF"/>
    <w:rsid w:val="003C63A6"/>
    <w:rsid w:val="003D265F"/>
    <w:rsid w:val="003D2CB5"/>
    <w:rsid w:val="003D530E"/>
    <w:rsid w:val="004000F5"/>
    <w:rsid w:val="004033C6"/>
    <w:rsid w:val="004053D6"/>
    <w:rsid w:val="004227A2"/>
    <w:rsid w:val="0043145D"/>
    <w:rsid w:val="0043237D"/>
    <w:rsid w:val="00436621"/>
    <w:rsid w:val="00443235"/>
    <w:rsid w:val="00446DB2"/>
    <w:rsid w:val="00450A95"/>
    <w:rsid w:val="00451BD2"/>
    <w:rsid w:val="0045415C"/>
    <w:rsid w:val="004541C6"/>
    <w:rsid w:val="00456F89"/>
    <w:rsid w:val="0046249E"/>
    <w:rsid w:val="00470D11"/>
    <w:rsid w:val="0047352C"/>
    <w:rsid w:val="00482F95"/>
    <w:rsid w:val="00495199"/>
    <w:rsid w:val="004D2711"/>
    <w:rsid w:val="004E5724"/>
    <w:rsid w:val="004E611F"/>
    <w:rsid w:val="004E70E0"/>
    <w:rsid w:val="004F0978"/>
    <w:rsid w:val="004F61E6"/>
    <w:rsid w:val="004F7397"/>
    <w:rsid w:val="00505029"/>
    <w:rsid w:val="0051300D"/>
    <w:rsid w:val="00522CE0"/>
    <w:rsid w:val="00523374"/>
    <w:rsid w:val="00532065"/>
    <w:rsid w:val="00537B20"/>
    <w:rsid w:val="0054258A"/>
    <w:rsid w:val="00544D16"/>
    <w:rsid w:val="00552113"/>
    <w:rsid w:val="00561D3C"/>
    <w:rsid w:val="00565B4C"/>
    <w:rsid w:val="00565C08"/>
    <w:rsid w:val="005A2BBF"/>
    <w:rsid w:val="005A2EB0"/>
    <w:rsid w:val="005B51F8"/>
    <w:rsid w:val="005C1015"/>
    <w:rsid w:val="005D13AB"/>
    <w:rsid w:val="005D4E59"/>
    <w:rsid w:val="005F0757"/>
    <w:rsid w:val="00604DE1"/>
    <w:rsid w:val="0060765E"/>
    <w:rsid w:val="00607721"/>
    <w:rsid w:val="00624C01"/>
    <w:rsid w:val="00626588"/>
    <w:rsid w:val="00645543"/>
    <w:rsid w:val="0065286F"/>
    <w:rsid w:val="00657B23"/>
    <w:rsid w:val="00664D28"/>
    <w:rsid w:val="00666CC2"/>
    <w:rsid w:val="00673120"/>
    <w:rsid w:val="00673BF0"/>
    <w:rsid w:val="00682D4D"/>
    <w:rsid w:val="00684B22"/>
    <w:rsid w:val="006857D0"/>
    <w:rsid w:val="006857D3"/>
    <w:rsid w:val="00687613"/>
    <w:rsid w:val="006912D1"/>
    <w:rsid w:val="00695BF6"/>
    <w:rsid w:val="00696336"/>
    <w:rsid w:val="006A1B5A"/>
    <w:rsid w:val="006B268E"/>
    <w:rsid w:val="006B62B1"/>
    <w:rsid w:val="006C1C99"/>
    <w:rsid w:val="006D4EFF"/>
    <w:rsid w:val="006E2DC5"/>
    <w:rsid w:val="006F4F8C"/>
    <w:rsid w:val="00703623"/>
    <w:rsid w:val="007051AF"/>
    <w:rsid w:val="00711A86"/>
    <w:rsid w:val="007207AC"/>
    <w:rsid w:val="00720E45"/>
    <w:rsid w:val="007222F7"/>
    <w:rsid w:val="00762C7A"/>
    <w:rsid w:val="00773E0E"/>
    <w:rsid w:val="00777215"/>
    <w:rsid w:val="00791829"/>
    <w:rsid w:val="00796D03"/>
    <w:rsid w:val="007A024F"/>
    <w:rsid w:val="007A1698"/>
    <w:rsid w:val="007A3DB0"/>
    <w:rsid w:val="007B1CBE"/>
    <w:rsid w:val="007B35F7"/>
    <w:rsid w:val="007B75E0"/>
    <w:rsid w:val="007C2745"/>
    <w:rsid w:val="007C646F"/>
    <w:rsid w:val="007D01BD"/>
    <w:rsid w:val="007D5264"/>
    <w:rsid w:val="007D64B4"/>
    <w:rsid w:val="007E18DD"/>
    <w:rsid w:val="007E415A"/>
    <w:rsid w:val="007E64F2"/>
    <w:rsid w:val="007F37EF"/>
    <w:rsid w:val="007F6BBE"/>
    <w:rsid w:val="007F7E3E"/>
    <w:rsid w:val="00815C72"/>
    <w:rsid w:val="008163F4"/>
    <w:rsid w:val="00817A5D"/>
    <w:rsid w:val="00817BEB"/>
    <w:rsid w:val="00824DA8"/>
    <w:rsid w:val="00827A22"/>
    <w:rsid w:val="00835D35"/>
    <w:rsid w:val="00843199"/>
    <w:rsid w:val="00844FEA"/>
    <w:rsid w:val="00860A68"/>
    <w:rsid w:val="00862BD4"/>
    <w:rsid w:val="00870052"/>
    <w:rsid w:val="0087119E"/>
    <w:rsid w:val="008763E7"/>
    <w:rsid w:val="00883490"/>
    <w:rsid w:val="0088530D"/>
    <w:rsid w:val="00891CBD"/>
    <w:rsid w:val="008A076E"/>
    <w:rsid w:val="008D1022"/>
    <w:rsid w:val="008D3985"/>
    <w:rsid w:val="008E3A91"/>
    <w:rsid w:val="008E42F1"/>
    <w:rsid w:val="008E448D"/>
    <w:rsid w:val="008F13E0"/>
    <w:rsid w:val="008F14A0"/>
    <w:rsid w:val="008F246F"/>
    <w:rsid w:val="008F5166"/>
    <w:rsid w:val="00906362"/>
    <w:rsid w:val="0091170D"/>
    <w:rsid w:val="009237ED"/>
    <w:rsid w:val="009320E0"/>
    <w:rsid w:val="009376B8"/>
    <w:rsid w:val="00937876"/>
    <w:rsid w:val="00953E8F"/>
    <w:rsid w:val="00954890"/>
    <w:rsid w:val="00956016"/>
    <w:rsid w:val="00957A8E"/>
    <w:rsid w:val="009602E1"/>
    <w:rsid w:val="00974825"/>
    <w:rsid w:val="0098043C"/>
    <w:rsid w:val="00981BCC"/>
    <w:rsid w:val="00981F7F"/>
    <w:rsid w:val="00996BDC"/>
    <w:rsid w:val="009973E6"/>
    <w:rsid w:val="009A25E6"/>
    <w:rsid w:val="009B3B2A"/>
    <w:rsid w:val="009B5C24"/>
    <w:rsid w:val="009B7218"/>
    <w:rsid w:val="009C2111"/>
    <w:rsid w:val="009C6CB4"/>
    <w:rsid w:val="009E0099"/>
    <w:rsid w:val="009E3CB5"/>
    <w:rsid w:val="009E4E40"/>
    <w:rsid w:val="009F15D1"/>
    <w:rsid w:val="009F21C0"/>
    <w:rsid w:val="009F2E50"/>
    <w:rsid w:val="009F482A"/>
    <w:rsid w:val="009F7E18"/>
    <w:rsid w:val="00A02BE3"/>
    <w:rsid w:val="00A033EA"/>
    <w:rsid w:val="00A074C1"/>
    <w:rsid w:val="00A12823"/>
    <w:rsid w:val="00A22793"/>
    <w:rsid w:val="00A241B1"/>
    <w:rsid w:val="00A251EE"/>
    <w:rsid w:val="00A3613D"/>
    <w:rsid w:val="00A56C4B"/>
    <w:rsid w:val="00A6147F"/>
    <w:rsid w:val="00A620E5"/>
    <w:rsid w:val="00A63891"/>
    <w:rsid w:val="00A64044"/>
    <w:rsid w:val="00A65D8E"/>
    <w:rsid w:val="00A71A13"/>
    <w:rsid w:val="00A772A0"/>
    <w:rsid w:val="00A81A58"/>
    <w:rsid w:val="00A921B8"/>
    <w:rsid w:val="00AA187C"/>
    <w:rsid w:val="00AA2D28"/>
    <w:rsid w:val="00AA549D"/>
    <w:rsid w:val="00AD6EA6"/>
    <w:rsid w:val="00AD70E9"/>
    <w:rsid w:val="00AD7767"/>
    <w:rsid w:val="00AE13E2"/>
    <w:rsid w:val="00AE4C5B"/>
    <w:rsid w:val="00AF3188"/>
    <w:rsid w:val="00AF63D2"/>
    <w:rsid w:val="00AF6A8E"/>
    <w:rsid w:val="00B047CC"/>
    <w:rsid w:val="00B10236"/>
    <w:rsid w:val="00B117CD"/>
    <w:rsid w:val="00B13175"/>
    <w:rsid w:val="00B30159"/>
    <w:rsid w:val="00B4037B"/>
    <w:rsid w:val="00B53189"/>
    <w:rsid w:val="00B60E4C"/>
    <w:rsid w:val="00B61A18"/>
    <w:rsid w:val="00B62FC8"/>
    <w:rsid w:val="00B700DA"/>
    <w:rsid w:val="00B7292F"/>
    <w:rsid w:val="00B74BAE"/>
    <w:rsid w:val="00B759B2"/>
    <w:rsid w:val="00B77C6A"/>
    <w:rsid w:val="00B80B54"/>
    <w:rsid w:val="00B84EEE"/>
    <w:rsid w:val="00B936F9"/>
    <w:rsid w:val="00B97DC6"/>
    <w:rsid w:val="00BA30DA"/>
    <w:rsid w:val="00BB09EF"/>
    <w:rsid w:val="00BB3504"/>
    <w:rsid w:val="00BC7DF2"/>
    <w:rsid w:val="00BE745C"/>
    <w:rsid w:val="00BE7FE3"/>
    <w:rsid w:val="00C10AD3"/>
    <w:rsid w:val="00C16811"/>
    <w:rsid w:val="00C220EB"/>
    <w:rsid w:val="00C24C68"/>
    <w:rsid w:val="00C278E2"/>
    <w:rsid w:val="00C322E0"/>
    <w:rsid w:val="00C35BDA"/>
    <w:rsid w:val="00C5025F"/>
    <w:rsid w:val="00C54808"/>
    <w:rsid w:val="00C55D34"/>
    <w:rsid w:val="00C72361"/>
    <w:rsid w:val="00C82DE0"/>
    <w:rsid w:val="00C83524"/>
    <w:rsid w:val="00C94FEB"/>
    <w:rsid w:val="00CA1E80"/>
    <w:rsid w:val="00CA75E5"/>
    <w:rsid w:val="00CB51EE"/>
    <w:rsid w:val="00CC134E"/>
    <w:rsid w:val="00CE57C2"/>
    <w:rsid w:val="00CE748B"/>
    <w:rsid w:val="00CF49F3"/>
    <w:rsid w:val="00CF5D59"/>
    <w:rsid w:val="00D00926"/>
    <w:rsid w:val="00D020D5"/>
    <w:rsid w:val="00D0273A"/>
    <w:rsid w:val="00D05F76"/>
    <w:rsid w:val="00D22A27"/>
    <w:rsid w:val="00D644CD"/>
    <w:rsid w:val="00D675B1"/>
    <w:rsid w:val="00D737E3"/>
    <w:rsid w:val="00D7553E"/>
    <w:rsid w:val="00D809D1"/>
    <w:rsid w:val="00D864DF"/>
    <w:rsid w:val="00D9258B"/>
    <w:rsid w:val="00D95035"/>
    <w:rsid w:val="00DA0D01"/>
    <w:rsid w:val="00DA1059"/>
    <w:rsid w:val="00DA4873"/>
    <w:rsid w:val="00DA5DB8"/>
    <w:rsid w:val="00DC4C33"/>
    <w:rsid w:val="00DC6929"/>
    <w:rsid w:val="00DD022A"/>
    <w:rsid w:val="00DD0347"/>
    <w:rsid w:val="00DD5159"/>
    <w:rsid w:val="00DE4906"/>
    <w:rsid w:val="00DE52C6"/>
    <w:rsid w:val="00DF4817"/>
    <w:rsid w:val="00E17D1C"/>
    <w:rsid w:val="00E2128D"/>
    <w:rsid w:val="00E27561"/>
    <w:rsid w:val="00E32EAC"/>
    <w:rsid w:val="00E379A3"/>
    <w:rsid w:val="00E46AED"/>
    <w:rsid w:val="00E50AD7"/>
    <w:rsid w:val="00E537B4"/>
    <w:rsid w:val="00E634A9"/>
    <w:rsid w:val="00E67AFE"/>
    <w:rsid w:val="00E7066F"/>
    <w:rsid w:val="00E7458E"/>
    <w:rsid w:val="00E74F57"/>
    <w:rsid w:val="00E915A9"/>
    <w:rsid w:val="00EB1441"/>
    <w:rsid w:val="00EB38BE"/>
    <w:rsid w:val="00EC196F"/>
    <w:rsid w:val="00EC1BC6"/>
    <w:rsid w:val="00EE4DA8"/>
    <w:rsid w:val="00EE778D"/>
    <w:rsid w:val="00F00833"/>
    <w:rsid w:val="00F010E5"/>
    <w:rsid w:val="00F11C0D"/>
    <w:rsid w:val="00F17004"/>
    <w:rsid w:val="00F23A7A"/>
    <w:rsid w:val="00F25E72"/>
    <w:rsid w:val="00F33A7F"/>
    <w:rsid w:val="00F36D94"/>
    <w:rsid w:val="00F41AA1"/>
    <w:rsid w:val="00F4789A"/>
    <w:rsid w:val="00F5293D"/>
    <w:rsid w:val="00F532F7"/>
    <w:rsid w:val="00F55EBC"/>
    <w:rsid w:val="00F808DE"/>
    <w:rsid w:val="00F8230C"/>
    <w:rsid w:val="00F946B6"/>
    <w:rsid w:val="00F946C9"/>
    <w:rsid w:val="00FA584A"/>
    <w:rsid w:val="00FB2B4C"/>
    <w:rsid w:val="00FB58E3"/>
    <w:rsid w:val="00FB7FF2"/>
    <w:rsid w:val="00FC0609"/>
    <w:rsid w:val="00FC2C68"/>
    <w:rsid w:val="00FD19DD"/>
    <w:rsid w:val="00FD50E0"/>
    <w:rsid w:val="00FD68CD"/>
    <w:rsid w:val="00FE19F1"/>
    <w:rsid w:val="00FE3D3D"/>
    <w:rsid w:val="00FE6046"/>
    <w:rsid w:val="00FF019B"/>
    <w:rsid w:val="00FF2D00"/>
    <w:rsid w:val="00FF581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367798"/>
    <w:rPr>
      <w:color w:val="954F72"/>
      <w:u w:val="single"/>
    </w:rPr>
  </w:style>
  <w:style w:type="paragraph" w:customStyle="1" w:styleId="msonormal0">
    <w:name w:val="msonormal"/>
    <w:basedOn w:val="Normal"/>
    <w:rsid w:val="00367798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3677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67798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367798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6779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36779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367798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367798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36779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36779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367798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367798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367798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367798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367798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367798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367798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36779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36779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36779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36779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36779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3677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3677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3677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3677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3677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3677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367798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3677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3677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36779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3677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3677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36779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3677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36779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36779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36779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36779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1">
    <w:name w:val="xl121"/>
    <w:basedOn w:val="Normal"/>
    <w:rsid w:val="0036779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3677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367798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367798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Normal"/>
    <w:rsid w:val="0036779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367798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367798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367798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6779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367798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3677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36779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3677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3677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367798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al"/>
    <w:rsid w:val="00367798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367798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367798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3">
    <w:name w:val="xl143"/>
    <w:basedOn w:val="Normal"/>
    <w:rsid w:val="00367798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Normal"/>
    <w:rsid w:val="00367798"/>
    <w:pP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36779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6">
    <w:name w:val="xl146"/>
    <w:basedOn w:val="Normal"/>
    <w:rsid w:val="0036779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3677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3677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36779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Normal"/>
    <w:rsid w:val="00367798"/>
    <w:pP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rsid w:val="00367798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Normal"/>
    <w:rsid w:val="00AA549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3">
    <w:name w:val="xl153"/>
    <w:basedOn w:val="Normal"/>
    <w:rsid w:val="00AA549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Normal"/>
    <w:rsid w:val="00AA549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Normal"/>
    <w:rsid w:val="00AA549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6">
    <w:name w:val="xl156"/>
    <w:basedOn w:val="Normal"/>
    <w:rsid w:val="00AA549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7">
    <w:name w:val="xl157"/>
    <w:basedOn w:val="Normal"/>
    <w:rsid w:val="00AA549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8">
    <w:name w:val="xl158"/>
    <w:basedOn w:val="Normal"/>
    <w:rsid w:val="00AA549D"/>
    <w:pP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AA549D"/>
    <w:pPr>
      <w:spacing w:before="100" w:beforeAutospacing="1" w:after="100" w:afterAutospacing="1"/>
      <w:jc w:val="center"/>
      <w:textAlignment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D113-A2D6-4659-AF2A-9F094E43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3927</Words>
  <Characters>22390</Characters>
  <DocSecurity>0</DocSecurity>
  <Lines>186</Lines>
  <Paragraphs>52</Paragraphs>
  <ScaleCrop>false</ScaleCrop>
  <Company/>
  <LinksUpToDate>false</LinksUpToDate>
  <CharactersWithSpaces>26265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2025-01-13T16:58:00Z</dcterms:created>
  <dcterms:modified xsi:type="dcterms:W3CDTF">2025-01-13T16:58:00Z</dcterms:modified>
</cp:coreProperties>
</file>