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7ECA" w14:textId="2A3CCBF9" w:rsidR="00B97DC6" w:rsidRDefault="00FC0B7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E9E1911">
                <wp:simplePos x="0" y="0"/>
                <wp:positionH relativeFrom="margin">
                  <wp:posOffset>652145</wp:posOffset>
                </wp:positionH>
                <wp:positionV relativeFrom="paragraph">
                  <wp:posOffset>-144724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1.4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DC5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A7768A3">
                <wp:simplePos x="0" y="0"/>
                <wp:positionH relativeFrom="page">
                  <wp:posOffset>276860</wp:posOffset>
                </wp:positionH>
                <wp:positionV relativeFrom="paragraph">
                  <wp:posOffset>499110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7A9CF" id="Group 5" o:spid="_x0000_s1026" style="position:absolute;margin-left:21.8pt;margin-top:39.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P+jNBH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5211FCB5" w:rsidR="0043145D" w:rsidRPr="009E4E40" w:rsidRDefault="0043145D" w:rsidP="00FC0B7D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A0086F">
        <w:rPr>
          <w:b/>
          <w:bCs/>
          <w:sz w:val="22"/>
          <w:szCs w:val="22"/>
          <w:lang w:val="fr-FR"/>
        </w:rPr>
        <w:t>4</w:t>
      </w:r>
    </w:p>
    <w:bookmarkEnd w:id="0"/>
    <w:p w14:paraId="2C5FCE90" w14:textId="77777777" w:rsidR="00C861DC" w:rsidRPr="005F50F5" w:rsidRDefault="00C861DC" w:rsidP="00F0442B">
      <w:pPr>
        <w:spacing w:line="276" w:lineRule="auto"/>
        <w:ind w:right="-1"/>
        <w:jc w:val="both"/>
        <w:rPr>
          <w:b/>
          <w:bCs/>
          <w:sz w:val="16"/>
          <w:szCs w:val="16"/>
          <w:lang w:val="fr-FR"/>
        </w:rPr>
      </w:pPr>
    </w:p>
    <w:p w14:paraId="548B3113" w14:textId="77777777" w:rsidR="00F0442B" w:rsidRPr="00B71543" w:rsidRDefault="00F0442B" w:rsidP="00F0442B">
      <w:pPr>
        <w:spacing w:line="276" w:lineRule="auto"/>
        <w:ind w:right="-1"/>
        <w:jc w:val="both"/>
        <w:rPr>
          <w:b/>
          <w:bCs/>
          <w:sz w:val="20"/>
          <w:szCs w:val="20"/>
          <w:lang w:val="fr-FR"/>
        </w:rPr>
      </w:pPr>
    </w:p>
    <w:p w14:paraId="0BBBBF9D" w14:textId="6016F8E7" w:rsidR="0043145D" w:rsidRPr="00FC0B7D" w:rsidRDefault="00E32EAC" w:rsidP="00B2344E">
      <w:pPr>
        <w:pStyle w:val="NoSpacing"/>
        <w:ind w:right="-1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FC0B7D">
        <w:rPr>
          <w:rFonts w:ascii="Times New Roman" w:hAnsi="Times New Roman"/>
          <w:b/>
          <w:bCs/>
          <w:sz w:val="24"/>
          <w:szCs w:val="24"/>
          <w:lang w:val="fr-FR"/>
        </w:rPr>
        <w:t xml:space="preserve">ACT ADIȚIONAL NR. </w:t>
      </w:r>
      <w:r w:rsidR="00721276" w:rsidRPr="00FC0B7D">
        <w:rPr>
          <w:rFonts w:ascii="Times New Roman" w:hAnsi="Times New Roman"/>
          <w:b/>
          <w:bCs/>
          <w:sz w:val="24"/>
          <w:szCs w:val="24"/>
          <w:lang w:val="fr-FR"/>
        </w:rPr>
        <w:t>3</w:t>
      </w:r>
    </w:p>
    <w:p w14:paraId="4D83E7A4" w14:textId="0151008A" w:rsidR="0043145D" w:rsidRPr="00FC0B7D" w:rsidRDefault="0043145D" w:rsidP="00B2344E">
      <w:pPr>
        <w:pStyle w:val="NoSpacing"/>
        <w:ind w:right="-1"/>
        <w:jc w:val="center"/>
        <w:rPr>
          <w:rFonts w:ascii="Times New Roman" w:hAnsi="Times New Roman"/>
          <w:sz w:val="21"/>
          <w:szCs w:val="21"/>
          <w:lang w:val="ro-RO"/>
        </w:rPr>
      </w:pPr>
      <w:r w:rsidRPr="00FC0B7D">
        <w:rPr>
          <w:rFonts w:ascii="Times New Roman" w:hAnsi="Times New Roman"/>
          <w:sz w:val="21"/>
          <w:szCs w:val="21"/>
          <w:lang w:val="fr-FR"/>
        </w:rPr>
        <w:t xml:space="preserve">la </w:t>
      </w:r>
      <w:r w:rsidRPr="00FC0B7D">
        <w:rPr>
          <w:rFonts w:ascii="Times New Roman" w:hAnsi="Times New Roman"/>
          <w:sz w:val="21"/>
          <w:szCs w:val="21"/>
          <w:lang w:val="ro-RO"/>
        </w:rPr>
        <w:t xml:space="preserve">Contractul Subsecvent de Lucrări nr. 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52</w:t>
      </w:r>
      <w:r w:rsidR="00211D2B" w:rsidRPr="00FC0B7D">
        <w:rPr>
          <w:rFonts w:ascii="Times New Roman" w:hAnsi="Times New Roman"/>
          <w:sz w:val="21"/>
          <w:szCs w:val="21"/>
          <w:lang w:val="ro-RO"/>
        </w:rPr>
        <w:t>/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07</w:t>
      </w:r>
      <w:r w:rsidR="00211D2B" w:rsidRPr="00FC0B7D">
        <w:rPr>
          <w:rFonts w:ascii="Times New Roman" w:hAnsi="Times New Roman"/>
          <w:sz w:val="21"/>
          <w:szCs w:val="21"/>
          <w:lang w:val="ro-RO"/>
        </w:rPr>
        <w:t>.</w:t>
      </w:r>
      <w:r w:rsidR="00383D38" w:rsidRPr="00FC0B7D">
        <w:rPr>
          <w:rFonts w:ascii="Times New Roman" w:hAnsi="Times New Roman"/>
          <w:sz w:val="21"/>
          <w:szCs w:val="21"/>
          <w:lang w:val="ro-RO"/>
        </w:rPr>
        <w:t>0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8</w:t>
      </w:r>
      <w:r w:rsidR="00211D2B" w:rsidRPr="00FC0B7D">
        <w:rPr>
          <w:rFonts w:ascii="Times New Roman" w:hAnsi="Times New Roman"/>
          <w:sz w:val="21"/>
          <w:szCs w:val="21"/>
          <w:lang w:val="ro-RO"/>
        </w:rPr>
        <w:t>.20</w:t>
      </w:r>
      <w:r w:rsidR="00383D38" w:rsidRPr="00FC0B7D">
        <w:rPr>
          <w:rFonts w:ascii="Times New Roman" w:hAnsi="Times New Roman"/>
          <w:sz w:val="21"/>
          <w:szCs w:val="21"/>
          <w:lang w:val="ro-RO"/>
        </w:rPr>
        <w:t>2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3</w:t>
      </w:r>
    </w:p>
    <w:p w14:paraId="3CB292DF" w14:textId="298BF441" w:rsidR="0043145D" w:rsidRPr="00FC0B7D" w:rsidRDefault="0043145D" w:rsidP="00B2344E">
      <w:pPr>
        <w:pStyle w:val="NoSpacing"/>
        <w:ind w:right="-1"/>
        <w:jc w:val="center"/>
        <w:rPr>
          <w:sz w:val="21"/>
          <w:szCs w:val="21"/>
          <w:lang w:val="es-ES"/>
        </w:rPr>
      </w:pPr>
      <w:r w:rsidRPr="00FC0B7D">
        <w:rPr>
          <w:rFonts w:ascii="Times New Roman" w:hAnsi="Times New Roman"/>
          <w:sz w:val="21"/>
          <w:szCs w:val="21"/>
          <w:lang w:val="ro-RO"/>
        </w:rPr>
        <w:t xml:space="preserve">la Acordul-Cadru de Lucrări nr. 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15883</w:t>
      </w:r>
      <w:r w:rsidRPr="00FC0B7D">
        <w:rPr>
          <w:rFonts w:ascii="Times New Roman" w:hAnsi="Times New Roman"/>
          <w:sz w:val="21"/>
          <w:szCs w:val="21"/>
          <w:lang w:val="ro-RO"/>
        </w:rPr>
        <w:t>/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08</w:t>
      </w:r>
      <w:r w:rsidRPr="00FC0B7D">
        <w:rPr>
          <w:rFonts w:ascii="Times New Roman" w:hAnsi="Times New Roman"/>
          <w:sz w:val="21"/>
          <w:szCs w:val="21"/>
          <w:lang w:val="ro-RO"/>
        </w:rPr>
        <w:t>.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08</w:t>
      </w:r>
      <w:r w:rsidRPr="00FC0B7D">
        <w:rPr>
          <w:rFonts w:ascii="Times New Roman" w:hAnsi="Times New Roman"/>
          <w:sz w:val="21"/>
          <w:szCs w:val="21"/>
          <w:lang w:val="ro-RO"/>
        </w:rPr>
        <w:t>.2019</w:t>
      </w:r>
    </w:p>
    <w:p w14:paraId="335D2A5E" w14:textId="3E66248A" w:rsidR="0043145D" w:rsidRPr="00FC0B7D" w:rsidRDefault="0043145D" w:rsidP="00B234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</w:pPr>
      <w:r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 xml:space="preserve">„Proiectarea și execuția lucrărilor de reparații și modernizări străzi, alei și parcări - Lot </w:t>
      </w:r>
      <w:r w:rsidR="00CF161D"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>2</w:t>
      </w:r>
      <w:r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>”</w:t>
      </w:r>
    </w:p>
    <w:p w14:paraId="301A995C" w14:textId="429AA9DF" w:rsidR="00CC134E" w:rsidRPr="00D348EB" w:rsidRDefault="00CC134E" w:rsidP="00B2344E">
      <w:pPr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5A10825C" w14:textId="77777777" w:rsidR="00DF2B99" w:rsidRPr="00DF2B99" w:rsidRDefault="00DF2B99" w:rsidP="00DF2B99">
      <w:pPr>
        <w:jc w:val="both"/>
        <w:rPr>
          <w:sz w:val="22"/>
          <w:szCs w:val="22"/>
          <w:lang w:val="ro-RO"/>
        </w:rPr>
      </w:pPr>
      <w:r w:rsidRPr="00DF2B99">
        <w:rPr>
          <w:sz w:val="22"/>
          <w:szCs w:val="22"/>
          <w:lang w:val="ro-RO"/>
        </w:rPr>
        <w:t xml:space="preserve">Între, </w:t>
      </w:r>
    </w:p>
    <w:p w14:paraId="4665EF3E" w14:textId="77777777" w:rsidR="00DF2B99" w:rsidRPr="00DF2B99" w:rsidRDefault="00DF2B99" w:rsidP="00DF2B99">
      <w:pPr>
        <w:spacing w:line="264" w:lineRule="auto"/>
        <w:jc w:val="both"/>
        <w:rPr>
          <w:sz w:val="22"/>
          <w:szCs w:val="22"/>
          <w:lang w:val="ro-RO"/>
        </w:rPr>
      </w:pPr>
      <w:r w:rsidRPr="00DF2B99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DF2B99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DF2B99">
        <w:rPr>
          <w:bCs/>
          <w:noProof/>
          <w:sz w:val="22"/>
          <w:szCs w:val="22"/>
          <w:lang w:val="ro-RO"/>
        </w:rPr>
        <w:t>.........................</w:t>
      </w:r>
      <w:r w:rsidRPr="00DF2B99">
        <w:rPr>
          <w:noProof/>
          <w:sz w:val="22"/>
          <w:szCs w:val="22"/>
          <w:lang w:val="ro-RO"/>
        </w:rPr>
        <w:t xml:space="preserve">, în calitate de </w:t>
      </w:r>
      <w:r w:rsidRPr="00DF2B99">
        <w:rPr>
          <w:b/>
          <w:noProof/>
          <w:sz w:val="22"/>
          <w:szCs w:val="22"/>
          <w:lang w:val="ro-RO"/>
        </w:rPr>
        <w:t>Achizitor</w:t>
      </w:r>
      <w:r w:rsidRPr="00DF2B99">
        <w:rPr>
          <w:noProof/>
          <w:sz w:val="22"/>
          <w:szCs w:val="22"/>
          <w:lang w:val="ro-RO"/>
        </w:rPr>
        <w:t xml:space="preserve">, pe de o parte, </w:t>
      </w:r>
      <w:r w:rsidRPr="00DF2B99">
        <w:rPr>
          <w:sz w:val="22"/>
          <w:szCs w:val="22"/>
          <w:lang w:val="ro-RO"/>
        </w:rPr>
        <w:t>si</w:t>
      </w:r>
    </w:p>
    <w:p w14:paraId="4F9805F9" w14:textId="77777777" w:rsidR="00DF2B99" w:rsidRPr="00DF2B99" w:rsidRDefault="00DF2B99" w:rsidP="00DF2B99">
      <w:pPr>
        <w:jc w:val="both"/>
        <w:rPr>
          <w:noProof/>
          <w:sz w:val="22"/>
          <w:szCs w:val="22"/>
          <w:lang w:val="ro-RO"/>
        </w:rPr>
      </w:pPr>
      <w:r w:rsidRPr="00DF2B99">
        <w:rPr>
          <w:noProof/>
          <w:sz w:val="22"/>
          <w:szCs w:val="22"/>
          <w:lang w:val="ro-RO"/>
        </w:rPr>
        <w:t>Asocierea formata din:</w:t>
      </w:r>
    </w:p>
    <w:p w14:paraId="162A033E" w14:textId="77777777" w:rsidR="00DF2B99" w:rsidRPr="00DF2B99" w:rsidRDefault="00DF2B99" w:rsidP="00DF2B99">
      <w:pPr>
        <w:jc w:val="both"/>
        <w:rPr>
          <w:sz w:val="22"/>
          <w:szCs w:val="22"/>
          <w:lang w:val="ro-RO"/>
        </w:rPr>
      </w:pPr>
      <w:r w:rsidRPr="00DF2B99">
        <w:rPr>
          <w:b/>
          <w:sz w:val="22"/>
          <w:szCs w:val="22"/>
          <w:lang w:val="ro-RO"/>
        </w:rPr>
        <w:t xml:space="preserve">a) S.C. DRUM CONCEPT S.R.L., </w:t>
      </w:r>
      <w:r w:rsidRPr="00DF2B99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DF2B99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DF2B99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DF2B99">
        <w:rPr>
          <w:sz w:val="22"/>
          <w:szCs w:val="22"/>
          <w:lang w:val="ro-RO"/>
        </w:rPr>
        <w:t>................., reprezentată prin ...................</w:t>
      </w:r>
      <w:r w:rsidRPr="00DF2B99">
        <w:rPr>
          <w:sz w:val="22"/>
          <w:szCs w:val="22"/>
          <w:lang w:val="pt-BR"/>
        </w:rPr>
        <w:t>,</w:t>
      </w:r>
      <w:r w:rsidRPr="00DF2B99">
        <w:rPr>
          <w:sz w:val="22"/>
          <w:szCs w:val="22"/>
          <w:lang w:val="ro-RO"/>
        </w:rPr>
        <w:t xml:space="preserve"> în calitate de </w:t>
      </w:r>
      <w:r w:rsidRPr="00DF2B99">
        <w:rPr>
          <w:b/>
          <w:sz w:val="22"/>
          <w:szCs w:val="22"/>
          <w:lang w:val="pt-BR"/>
        </w:rPr>
        <w:t>Lider de asociere</w:t>
      </w:r>
      <w:r w:rsidRPr="00DF2B99">
        <w:rPr>
          <w:noProof/>
          <w:sz w:val="22"/>
          <w:szCs w:val="22"/>
          <w:lang w:val="ro-RO"/>
        </w:rPr>
        <w:t>,</w:t>
      </w:r>
    </w:p>
    <w:p w14:paraId="64CB1692" w14:textId="77777777" w:rsidR="00DF2B99" w:rsidRPr="00DF2B99" w:rsidRDefault="00DF2B99" w:rsidP="00DF2B99">
      <w:pPr>
        <w:jc w:val="both"/>
        <w:rPr>
          <w:noProof/>
          <w:sz w:val="22"/>
          <w:szCs w:val="22"/>
          <w:lang w:val="ro-RO"/>
        </w:rPr>
      </w:pPr>
      <w:r w:rsidRPr="00DF2B99">
        <w:rPr>
          <w:b/>
          <w:bCs/>
          <w:sz w:val="22"/>
          <w:szCs w:val="22"/>
          <w:lang w:val="ro-RO"/>
        </w:rPr>
        <w:t xml:space="preserve">b) S.C. ALPENSIDE S.R.L., </w:t>
      </w:r>
      <w:r w:rsidRPr="00DF2B99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DF2B99">
        <w:rPr>
          <w:sz w:val="22"/>
          <w:szCs w:val="22"/>
          <w:shd w:val="clear" w:color="auto" w:fill="FFFFFF"/>
          <w:lang w:val="ro-RO"/>
        </w:rPr>
        <w:t>.................,</w:t>
      </w:r>
      <w:r w:rsidRPr="00DF2B99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DF2B99">
        <w:rPr>
          <w:b/>
          <w:sz w:val="22"/>
          <w:szCs w:val="22"/>
          <w:lang w:val="pt-BR"/>
        </w:rPr>
        <w:t>Asociat 1</w:t>
      </w:r>
      <w:r w:rsidRPr="00DF2B99">
        <w:rPr>
          <w:noProof/>
          <w:sz w:val="22"/>
          <w:szCs w:val="22"/>
          <w:lang w:val="ro-RO"/>
        </w:rPr>
        <w:t>,</w:t>
      </w:r>
      <w:r w:rsidRPr="00DF2B99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5E2DCFF4" w14:textId="77777777" w:rsidR="00DF2B99" w:rsidRPr="00DF2B99" w:rsidRDefault="00DF2B99" w:rsidP="00DF2B99">
      <w:pPr>
        <w:jc w:val="both"/>
        <w:rPr>
          <w:noProof/>
          <w:sz w:val="22"/>
          <w:szCs w:val="22"/>
          <w:lang w:val="ro-RO"/>
        </w:rPr>
      </w:pPr>
      <w:r w:rsidRPr="00DF2B99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DF2B99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DF2B99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DF2B99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DF2B99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DF2B99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DF2B99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DF2B99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DF2B99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1E8FB995" w14:textId="77777777" w:rsidR="00DF2B99" w:rsidRPr="00DF2B99" w:rsidRDefault="00DF2B99" w:rsidP="00DF2B99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DF2B99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DF2B99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DF2B99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DF2B99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DF2B99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DF2B99">
        <w:rPr>
          <w:noProof/>
          <w:sz w:val="22"/>
          <w:szCs w:val="22"/>
          <w:lang w:val="ro-RO" w:bidi="ro-RO"/>
        </w:rPr>
        <w:t xml:space="preserve">- </w:t>
      </w:r>
      <w:r w:rsidRPr="00DF2B99">
        <w:rPr>
          <w:b/>
          <w:bCs/>
          <w:noProof/>
          <w:sz w:val="22"/>
          <w:szCs w:val="22"/>
          <w:lang w:val="ro-RO" w:bidi="ro-RO"/>
        </w:rPr>
        <w:t>Asociat 3,</w:t>
      </w:r>
    </w:p>
    <w:p w14:paraId="0ACF38DD" w14:textId="77777777" w:rsidR="00DF2B99" w:rsidRPr="00DF2B99" w:rsidRDefault="00DF2B99" w:rsidP="00DF2B99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DF2B99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DF2B99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DF2B99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AC51E72" w14:textId="77777777" w:rsidR="00DF2B99" w:rsidRPr="00DF2B99" w:rsidRDefault="00DF2B99" w:rsidP="00DF2B99">
      <w:pPr>
        <w:jc w:val="both"/>
        <w:rPr>
          <w:sz w:val="22"/>
          <w:szCs w:val="22"/>
          <w:lang w:val="ro-RO"/>
        </w:rPr>
      </w:pPr>
      <w:r w:rsidRPr="00DF2B99">
        <w:rPr>
          <w:noProof/>
          <w:sz w:val="22"/>
          <w:szCs w:val="22"/>
          <w:lang w:val="pt-BR"/>
        </w:rPr>
        <w:t xml:space="preserve">în calitate de </w:t>
      </w:r>
      <w:r w:rsidRPr="00DF2B99">
        <w:rPr>
          <w:b/>
          <w:noProof/>
          <w:sz w:val="22"/>
          <w:szCs w:val="22"/>
          <w:lang w:val="pt-BR"/>
        </w:rPr>
        <w:t>Executant</w:t>
      </w:r>
      <w:r w:rsidRPr="00DF2B99">
        <w:rPr>
          <w:noProof/>
          <w:sz w:val="22"/>
          <w:szCs w:val="22"/>
          <w:lang w:val="pt-BR"/>
        </w:rPr>
        <w:t>, pe de altă parte, a intervenit prezentul act adițional</w:t>
      </w:r>
      <w:r w:rsidRPr="00DF2B99">
        <w:rPr>
          <w:sz w:val="22"/>
          <w:szCs w:val="22"/>
          <w:lang w:val="ro-RO"/>
        </w:rPr>
        <w:t>.</w:t>
      </w:r>
    </w:p>
    <w:p w14:paraId="4570FCA6" w14:textId="2A4D1D8F" w:rsidR="00F8230C" w:rsidRPr="00DF2B99" w:rsidRDefault="00184076" w:rsidP="004E5841">
      <w:pPr>
        <w:jc w:val="both"/>
        <w:rPr>
          <w:sz w:val="22"/>
          <w:szCs w:val="22"/>
          <w:lang w:val="pt-BR"/>
        </w:rPr>
      </w:pPr>
      <w:r w:rsidRPr="00DF2B99">
        <w:rPr>
          <w:noProof/>
          <w:sz w:val="22"/>
          <w:szCs w:val="22"/>
          <w:lang w:val="pt-BR"/>
        </w:rPr>
        <w:tab/>
      </w:r>
      <w:r w:rsidR="00F8230C" w:rsidRPr="00DF2B99">
        <w:rPr>
          <w:noProof/>
          <w:sz w:val="22"/>
          <w:szCs w:val="22"/>
          <w:lang w:val="pt-BR"/>
        </w:rPr>
        <w:t xml:space="preserve">în calitate de </w:t>
      </w:r>
      <w:r w:rsidR="00F8230C" w:rsidRPr="00DF2B99">
        <w:rPr>
          <w:b/>
          <w:noProof/>
          <w:sz w:val="22"/>
          <w:szCs w:val="22"/>
          <w:lang w:val="pt-BR"/>
        </w:rPr>
        <w:t>Executant</w:t>
      </w:r>
      <w:r w:rsidR="00F8230C" w:rsidRPr="00DF2B99">
        <w:rPr>
          <w:noProof/>
          <w:sz w:val="22"/>
          <w:szCs w:val="22"/>
          <w:lang w:val="pt-BR"/>
        </w:rPr>
        <w:t>, pe de altă parte, a intervenit prezentul act adițional</w:t>
      </w:r>
      <w:r w:rsidR="00F8230C" w:rsidRPr="00DF2B99">
        <w:rPr>
          <w:sz w:val="22"/>
          <w:szCs w:val="22"/>
          <w:lang w:val="pt-BR"/>
        </w:rPr>
        <w:t>.</w:t>
      </w:r>
    </w:p>
    <w:p w14:paraId="4BFCCDF7" w14:textId="5D02654B" w:rsidR="0051300D" w:rsidRPr="00DF2B99" w:rsidRDefault="00F8230C" w:rsidP="004E5841">
      <w:pPr>
        <w:ind w:right="-1" w:firstLine="720"/>
        <w:jc w:val="both"/>
        <w:rPr>
          <w:sz w:val="22"/>
          <w:szCs w:val="22"/>
          <w:lang w:val="pt-BR"/>
        </w:rPr>
      </w:pPr>
      <w:r w:rsidRPr="00DF2B99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721276" w:rsidRPr="00DF2B99">
        <w:rPr>
          <w:sz w:val="22"/>
          <w:szCs w:val="22"/>
          <w:lang w:val="pt-BR"/>
        </w:rPr>
        <w:t>34209</w:t>
      </w:r>
      <w:r w:rsidRPr="00DF2B99">
        <w:rPr>
          <w:sz w:val="22"/>
          <w:szCs w:val="22"/>
          <w:lang w:val="pt-BR"/>
        </w:rPr>
        <w:t>/</w:t>
      </w:r>
      <w:r w:rsidR="00721276" w:rsidRPr="00DF2B99">
        <w:rPr>
          <w:sz w:val="22"/>
          <w:szCs w:val="22"/>
          <w:lang w:val="pt-BR"/>
        </w:rPr>
        <w:t>22</w:t>
      </w:r>
      <w:r w:rsidRPr="00DF2B99">
        <w:rPr>
          <w:sz w:val="22"/>
          <w:szCs w:val="22"/>
          <w:lang w:val="pt-BR"/>
        </w:rPr>
        <w:t>.</w:t>
      </w:r>
      <w:r w:rsidR="00C55D34" w:rsidRPr="00DF2B99">
        <w:rPr>
          <w:sz w:val="22"/>
          <w:szCs w:val="22"/>
          <w:lang w:val="pt-BR"/>
        </w:rPr>
        <w:t>0</w:t>
      </w:r>
      <w:r w:rsidR="00721276" w:rsidRPr="00DF2B99">
        <w:rPr>
          <w:sz w:val="22"/>
          <w:szCs w:val="22"/>
          <w:lang w:val="pt-BR"/>
        </w:rPr>
        <w:t>8</w:t>
      </w:r>
      <w:r w:rsidRPr="00DF2B99">
        <w:rPr>
          <w:sz w:val="22"/>
          <w:szCs w:val="22"/>
          <w:lang w:val="pt-BR"/>
        </w:rPr>
        <w:t>.</w:t>
      </w:r>
      <w:bookmarkEnd w:id="6"/>
      <w:r w:rsidRPr="00DF2B99">
        <w:rPr>
          <w:sz w:val="22"/>
          <w:szCs w:val="22"/>
          <w:lang w:val="pt-BR"/>
        </w:rPr>
        <w:t>202</w:t>
      </w:r>
      <w:r w:rsidR="005A0512" w:rsidRPr="00DF2B99">
        <w:rPr>
          <w:sz w:val="22"/>
          <w:szCs w:val="22"/>
          <w:lang w:val="pt-BR"/>
        </w:rPr>
        <w:t>4</w:t>
      </w:r>
      <w:r w:rsidRPr="00DF2B99">
        <w:rPr>
          <w:sz w:val="22"/>
          <w:szCs w:val="22"/>
          <w:lang w:val="pt-BR"/>
        </w:rPr>
        <w:t xml:space="preserve">, întocmit de Secția Străzi, în conformitate cu prevederile art. 221 lit. </w:t>
      </w:r>
      <w:r w:rsidR="008A4C7E" w:rsidRPr="00DF2B99">
        <w:rPr>
          <w:sz w:val="22"/>
          <w:szCs w:val="22"/>
          <w:lang w:val="pt-BR"/>
        </w:rPr>
        <w:t>a</w:t>
      </w:r>
      <w:r w:rsidR="00721276" w:rsidRPr="00DF2B99">
        <w:rPr>
          <w:sz w:val="22"/>
          <w:szCs w:val="22"/>
          <w:lang w:val="pt-BR"/>
        </w:rPr>
        <w:t>,</w:t>
      </w:r>
      <w:r w:rsidR="007C0861" w:rsidRPr="00DF2B99">
        <w:rPr>
          <w:sz w:val="22"/>
          <w:szCs w:val="22"/>
          <w:lang w:val="pt-BR"/>
        </w:rPr>
        <w:t xml:space="preserve"> </w:t>
      </w:r>
      <w:r w:rsidR="00721276" w:rsidRPr="00DF2B99">
        <w:rPr>
          <w:sz w:val="22"/>
          <w:szCs w:val="22"/>
          <w:lang w:val="pt-BR"/>
        </w:rPr>
        <w:t>f</w:t>
      </w:r>
      <w:r w:rsidRPr="00DF2B99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CF161D" w:rsidRPr="00DF2B99">
        <w:rPr>
          <w:sz w:val="22"/>
          <w:szCs w:val="22"/>
          <w:lang w:val="ro-RO"/>
        </w:rPr>
        <w:t>52/07.08.2023</w:t>
      </w:r>
      <w:r w:rsidRPr="00DF2B99">
        <w:rPr>
          <w:sz w:val="22"/>
          <w:szCs w:val="22"/>
          <w:lang w:val="pt-BR"/>
        </w:rPr>
        <w:t>, după cum urmează:</w:t>
      </w:r>
    </w:p>
    <w:p w14:paraId="74290B6C" w14:textId="3B8BE8FB" w:rsidR="003E0CBF" w:rsidRPr="00DF2B99" w:rsidRDefault="003E0CBF" w:rsidP="004E5841">
      <w:pPr>
        <w:ind w:right="-1"/>
        <w:jc w:val="both"/>
        <w:rPr>
          <w:sz w:val="22"/>
          <w:szCs w:val="22"/>
          <w:lang w:val="pt-BR"/>
        </w:rPr>
      </w:pPr>
      <w:r w:rsidRPr="00DF2B99">
        <w:rPr>
          <w:b/>
          <w:bCs/>
          <w:sz w:val="22"/>
          <w:szCs w:val="22"/>
          <w:lang w:val="pt-BR"/>
        </w:rPr>
        <w:t>Art. 1.</w:t>
      </w:r>
      <w:r w:rsidRPr="00DF2B99">
        <w:rPr>
          <w:sz w:val="22"/>
          <w:szCs w:val="22"/>
          <w:lang w:val="pt-BR"/>
        </w:rPr>
        <w:t xml:space="preserve"> Se vor diminua cantitățile de la pozițiile prevăzute în Anex</w:t>
      </w:r>
      <w:r w:rsidR="000C2921" w:rsidRPr="00DF2B99">
        <w:rPr>
          <w:sz w:val="22"/>
          <w:szCs w:val="22"/>
          <w:lang w:val="pt-BR"/>
        </w:rPr>
        <w:t>ele</w:t>
      </w:r>
      <w:r w:rsidRPr="00DF2B99">
        <w:rPr>
          <w:sz w:val="22"/>
          <w:szCs w:val="22"/>
          <w:lang w:val="pt-BR"/>
        </w:rPr>
        <w:t xml:space="preserve"> nr. </w:t>
      </w:r>
      <w:r w:rsidR="000C2921" w:rsidRPr="00DF2B99">
        <w:rPr>
          <w:sz w:val="22"/>
          <w:szCs w:val="22"/>
          <w:lang w:val="pt-BR"/>
        </w:rPr>
        <w:t>2</w:t>
      </w:r>
      <w:r w:rsidR="00E74BA9" w:rsidRPr="00DF2B99">
        <w:rPr>
          <w:sz w:val="22"/>
          <w:szCs w:val="22"/>
          <w:lang w:val="pt-BR"/>
        </w:rPr>
        <w:t>, 3, 4, 5</w:t>
      </w:r>
      <w:r w:rsidR="00B5405D" w:rsidRPr="00DF2B99">
        <w:rPr>
          <w:sz w:val="22"/>
          <w:szCs w:val="22"/>
          <w:lang w:val="pt-BR"/>
        </w:rPr>
        <w:t>,</w:t>
      </w:r>
      <w:r w:rsidR="000C2921" w:rsidRPr="00DF2B99">
        <w:rPr>
          <w:sz w:val="22"/>
          <w:szCs w:val="22"/>
          <w:lang w:val="pt-BR"/>
        </w:rPr>
        <w:t xml:space="preserve"> </w:t>
      </w:r>
      <w:r w:rsidR="00E74BA9" w:rsidRPr="00DF2B99">
        <w:rPr>
          <w:sz w:val="22"/>
          <w:szCs w:val="22"/>
          <w:lang w:val="pt-BR"/>
        </w:rPr>
        <w:t>6</w:t>
      </w:r>
      <w:r w:rsidR="00B5405D" w:rsidRPr="00DF2B99">
        <w:rPr>
          <w:sz w:val="22"/>
          <w:szCs w:val="22"/>
          <w:lang w:val="pt-BR"/>
        </w:rPr>
        <w:t xml:space="preserve"> si 7</w:t>
      </w:r>
      <w:r w:rsidRPr="00DF2B99">
        <w:rPr>
          <w:sz w:val="22"/>
          <w:szCs w:val="22"/>
          <w:lang w:val="pt-BR"/>
        </w:rPr>
        <w:t xml:space="preserve"> la prezentul Act adițional, care modifică și înlocuie</w:t>
      </w:r>
      <w:r w:rsidR="000C2921" w:rsidRPr="00DF2B99">
        <w:rPr>
          <w:sz w:val="22"/>
          <w:szCs w:val="22"/>
          <w:lang w:val="pt-BR"/>
        </w:rPr>
        <w:t>sc</w:t>
      </w:r>
      <w:r w:rsidRPr="00DF2B99">
        <w:rPr>
          <w:sz w:val="22"/>
          <w:szCs w:val="22"/>
          <w:lang w:val="pt-BR"/>
        </w:rPr>
        <w:t xml:space="preserve"> conținutul Anexe</w:t>
      </w:r>
      <w:r w:rsidR="000C2921" w:rsidRPr="00DF2B99">
        <w:rPr>
          <w:sz w:val="22"/>
          <w:szCs w:val="22"/>
          <w:lang w:val="pt-BR"/>
        </w:rPr>
        <w:t>lor</w:t>
      </w:r>
      <w:r w:rsidRPr="00DF2B99">
        <w:rPr>
          <w:sz w:val="22"/>
          <w:szCs w:val="22"/>
          <w:lang w:val="pt-BR"/>
        </w:rPr>
        <w:t xml:space="preserve"> nr. </w:t>
      </w:r>
      <w:r w:rsidR="000C2921" w:rsidRPr="00DF2B99">
        <w:rPr>
          <w:sz w:val="22"/>
          <w:szCs w:val="22"/>
          <w:lang w:val="pt-BR"/>
        </w:rPr>
        <w:t>4</w:t>
      </w:r>
      <w:r w:rsidR="00A205AA" w:rsidRPr="00DF2B99">
        <w:rPr>
          <w:sz w:val="22"/>
          <w:szCs w:val="22"/>
          <w:lang w:val="pt-BR"/>
        </w:rPr>
        <w:t>, 5, 7,</w:t>
      </w:r>
      <w:r w:rsidR="000959C7" w:rsidRPr="00DF2B99">
        <w:rPr>
          <w:sz w:val="22"/>
          <w:szCs w:val="22"/>
          <w:lang w:val="pt-BR"/>
        </w:rPr>
        <w:t xml:space="preserve"> </w:t>
      </w:r>
      <w:r w:rsidR="00EE2505" w:rsidRPr="00DF2B99">
        <w:rPr>
          <w:sz w:val="22"/>
          <w:szCs w:val="22"/>
          <w:lang w:val="pt-BR"/>
        </w:rPr>
        <w:t>8,</w:t>
      </w:r>
      <w:r w:rsidR="00A205AA" w:rsidRPr="00DF2B99">
        <w:rPr>
          <w:sz w:val="22"/>
          <w:szCs w:val="22"/>
          <w:lang w:val="pt-BR"/>
        </w:rPr>
        <w:t xml:space="preserve"> 9 </w:t>
      </w:r>
      <w:r w:rsidR="000C2921" w:rsidRPr="00DF2B99">
        <w:rPr>
          <w:sz w:val="22"/>
          <w:szCs w:val="22"/>
          <w:lang w:val="pt-BR"/>
        </w:rPr>
        <w:t xml:space="preserve">si </w:t>
      </w:r>
      <w:r w:rsidR="00A205AA" w:rsidRPr="00DF2B99">
        <w:rPr>
          <w:sz w:val="22"/>
          <w:szCs w:val="22"/>
          <w:lang w:val="pt-BR"/>
        </w:rPr>
        <w:t>10</w:t>
      </w:r>
      <w:r w:rsidRPr="00DF2B99">
        <w:rPr>
          <w:sz w:val="22"/>
          <w:szCs w:val="22"/>
          <w:lang w:val="pt-BR"/>
        </w:rPr>
        <w:t xml:space="preserve"> la Contractul Subsecvent de Lucrări nr. </w:t>
      </w:r>
      <w:r w:rsidRPr="00DF2B99">
        <w:rPr>
          <w:sz w:val="22"/>
          <w:szCs w:val="22"/>
          <w:lang w:val="ro-RO"/>
        </w:rPr>
        <w:t>52/07.08.2023</w:t>
      </w:r>
      <w:r w:rsidRPr="00DF2B99">
        <w:rPr>
          <w:sz w:val="22"/>
          <w:szCs w:val="22"/>
          <w:lang w:val="pt-BR"/>
        </w:rPr>
        <w:t>, astfel:</w:t>
      </w:r>
    </w:p>
    <w:p w14:paraId="2503B79E" w14:textId="3C3CC8B8" w:rsidR="002C654E" w:rsidRPr="00DF2B99" w:rsidRDefault="003E0CBF" w:rsidP="00B87295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 xml:space="preserve">Anexa nr. </w:t>
      </w:r>
      <w:r w:rsidR="000C2921" w:rsidRPr="00DF2B99">
        <w:rPr>
          <w:sz w:val="22"/>
          <w:szCs w:val="22"/>
          <w:lang w:val="it-IT"/>
        </w:rPr>
        <w:t>2</w:t>
      </w:r>
      <w:r w:rsidRPr="00DF2B99">
        <w:rPr>
          <w:sz w:val="22"/>
          <w:szCs w:val="22"/>
          <w:lang w:val="it-IT"/>
        </w:rPr>
        <w:t>:</w:t>
      </w:r>
      <w:r w:rsidR="00A70D27" w:rsidRPr="00DF2B99">
        <w:rPr>
          <w:sz w:val="22"/>
          <w:szCs w:val="22"/>
          <w:lang w:val="it-IT"/>
        </w:rPr>
        <w:t xml:space="preserve"> </w:t>
      </w:r>
      <w:r w:rsidR="00B87295" w:rsidRPr="00DF2B99">
        <w:rPr>
          <w:i/>
          <w:iCs/>
          <w:sz w:val="22"/>
          <w:szCs w:val="22"/>
          <w:lang w:val="it-IT"/>
        </w:rPr>
        <w:t>2T1, 2T7, 2T6';</w:t>
      </w:r>
    </w:p>
    <w:p w14:paraId="112F624F" w14:textId="2ED74890" w:rsidR="00664272" w:rsidRPr="00DF2B99" w:rsidRDefault="000C2921" w:rsidP="00664272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>Anexa nr. 3:</w:t>
      </w:r>
      <w:r w:rsidR="00C24DEA" w:rsidRPr="00DF2B99">
        <w:rPr>
          <w:sz w:val="22"/>
          <w:szCs w:val="22"/>
          <w:lang w:val="it-IT"/>
        </w:rPr>
        <w:t xml:space="preserve"> </w:t>
      </w:r>
      <w:r w:rsidR="00664272" w:rsidRPr="00DF2B99">
        <w:rPr>
          <w:i/>
          <w:iCs/>
          <w:sz w:val="22"/>
          <w:szCs w:val="22"/>
          <w:lang w:val="it-IT"/>
        </w:rPr>
        <w:t>1D2, 1D3, 1D4, 1D5, 1T1, 1T2, 1T3, 1I1, 2T1, 2T6', 1PX, 1E2, 2D10;</w:t>
      </w:r>
    </w:p>
    <w:p w14:paraId="131B378E" w14:textId="1D12E70C" w:rsidR="002C654E" w:rsidRPr="00DF2B99" w:rsidRDefault="00A205AA" w:rsidP="00E258CB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>Anexa nr.</w:t>
      </w:r>
      <w:r w:rsidR="00A70D27" w:rsidRPr="00DF2B99">
        <w:rPr>
          <w:sz w:val="22"/>
          <w:szCs w:val="22"/>
          <w:lang w:val="it-IT"/>
        </w:rPr>
        <w:t xml:space="preserve"> 4</w:t>
      </w:r>
      <w:r w:rsidR="00A70D27" w:rsidRPr="00DF2B99">
        <w:rPr>
          <w:sz w:val="22"/>
          <w:szCs w:val="22"/>
        </w:rPr>
        <w:t xml:space="preserve">: </w:t>
      </w:r>
      <w:r w:rsidR="00E258CB" w:rsidRPr="00DF2B99">
        <w:rPr>
          <w:i/>
          <w:iCs/>
          <w:sz w:val="22"/>
          <w:szCs w:val="22"/>
          <w:lang w:val="it-IT"/>
        </w:rPr>
        <w:t>1D2,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1D3,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1D4,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1S1,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1S3,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1S10,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1S13,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1T2,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1T3,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2T1,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2T2,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2T6',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1PX,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1E2,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1E6,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1E10,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1E11,</w:t>
      </w:r>
      <w:r w:rsidR="00CD1F88" w:rsidRPr="00DF2B99">
        <w:rPr>
          <w:i/>
          <w:iCs/>
          <w:sz w:val="22"/>
          <w:szCs w:val="22"/>
          <w:lang w:val="it-IT"/>
        </w:rPr>
        <w:t xml:space="preserve"> </w:t>
      </w:r>
      <w:r w:rsidR="00E258CB" w:rsidRPr="00DF2B99">
        <w:rPr>
          <w:i/>
          <w:iCs/>
          <w:sz w:val="22"/>
          <w:szCs w:val="22"/>
          <w:lang w:val="it-IT"/>
        </w:rPr>
        <w:t>2D10;</w:t>
      </w:r>
    </w:p>
    <w:p w14:paraId="6706CFAB" w14:textId="5ADAB8D9" w:rsidR="002C654E" w:rsidRPr="00DF2B99" w:rsidRDefault="002C654E" w:rsidP="001A3B55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 xml:space="preserve">Anexa nr. 5: </w:t>
      </w:r>
      <w:r w:rsidR="001A3B55" w:rsidRPr="00DF2B99">
        <w:rPr>
          <w:i/>
          <w:iCs/>
          <w:sz w:val="22"/>
          <w:szCs w:val="22"/>
          <w:lang w:val="it-IT"/>
        </w:rPr>
        <w:t>1S13, 1I1, 1I3;</w:t>
      </w:r>
    </w:p>
    <w:p w14:paraId="401E3563" w14:textId="75CBE317" w:rsidR="002C654E" w:rsidRPr="00DF2B99" w:rsidRDefault="00A205AA" w:rsidP="006C69DE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>Anexa nr.</w:t>
      </w:r>
      <w:r w:rsidR="00A70D27" w:rsidRPr="00DF2B99">
        <w:rPr>
          <w:sz w:val="22"/>
          <w:szCs w:val="22"/>
          <w:lang w:val="it-IT"/>
        </w:rPr>
        <w:t xml:space="preserve"> </w:t>
      </w:r>
      <w:r w:rsidR="002C654E" w:rsidRPr="00DF2B99">
        <w:rPr>
          <w:sz w:val="22"/>
          <w:szCs w:val="22"/>
          <w:lang w:val="it-IT"/>
        </w:rPr>
        <w:t>6</w:t>
      </w:r>
      <w:r w:rsidR="00A70D27" w:rsidRPr="00DF2B99">
        <w:rPr>
          <w:sz w:val="22"/>
          <w:szCs w:val="22"/>
          <w:lang w:val="it-IT"/>
        </w:rPr>
        <w:t xml:space="preserve">: </w:t>
      </w:r>
      <w:r w:rsidR="006C69DE" w:rsidRPr="00DF2B99">
        <w:rPr>
          <w:i/>
          <w:iCs/>
          <w:sz w:val="22"/>
          <w:szCs w:val="22"/>
          <w:lang w:val="it-IT"/>
        </w:rPr>
        <w:t>1I1, 1I3;</w:t>
      </w:r>
    </w:p>
    <w:p w14:paraId="0C93BE84" w14:textId="51AE038B" w:rsidR="00A205AA" w:rsidRPr="00DF2B99" w:rsidRDefault="00A205AA" w:rsidP="004E5841">
      <w:pPr>
        <w:ind w:right="-1"/>
        <w:jc w:val="both"/>
        <w:rPr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>Anexa nr.</w:t>
      </w:r>
      <w:r w:rsidR="00A70D27" w:rsidRPr="00DF2B99">
        <w:rPr>
          <w:sz w:val="22"/>
          <w:szCs w:val="22"/>
          <w:lang w:val="it-IT"/>
        </w:rPr>
        <w:t xml:space="preserve"> </w:t>
      </w:r>
      <w:r w:rsidR="002C654E" w:rsidRPr="00DF2B99">
        <w:rPr>
          <w:sz w:val="22"/>
          <w:szCs w:val="22"/>
          <w:lang w:val="it-IT"/>
        </w:rPr>
        <w:t>7</w:t>
      </w:r>
      <w:r w:rsidR="00A70D27" w:rsidRPr="00DF2B99">
        <w:rPr>
          <w:sz w:val="22"/>
          <w:szCs w:val="22"/>
          <w:lang w:val="it-IT"/>
        </w:rPr>
        <w:t xml:space="preserve">: </w:t>
      </w:r>
      <w:r w:rsidR="006C69DE" w:rsidRPr="00DF2B99">
        <w:rPr>
          <w:i/>
          <w:iCs/>
          <w:sz w:val="22"/>
          <w:szCs w:val="22"/>
          <w:lang w:val="it-IT"/>
        </w:rPr>
        <w:t xml:space="preserve">1D3, 1S1, 1S5, 1S13, 1T1, 1T2, 1T3, 2T1, 2T6', 1PX, 1E2, 1E11, 2D10, </w:t>
      </w:r>
      <w:r w:rsidRPr="00DF2B99">
        <w:rPr>
          <w:sz w:val="22"/>
          <w:szCs w:val="22"/>
          <w:lang w:val="it-IT"/>
        </w:rPr>
        <w:t>valoare</w:t>
      </w:r>
      <w:r w:rsidR="002463B5" w:rsidRPr="00DF2B99">
        <w:rPr>
          <w:sz w:val="22"/>
          <w:szCs w:val="22"/>
          <w:lang w:val="it-IT"/>
        </w:rPr>
        <w:t>a</w:t>
      </w:r>
      <w:r w:rsidRPr="00DF2B99">
        <w:rPr>
          <w:sz w:val="22"/>
          <w:szCs w:val="22"/>
          <w:lang w:val="it-IT"/>
        </w:rPr>
        <w:t xml:space="preserve"> totala </w:t>
      </w:r>
      <w:r w:rsidR="002463B5" w:rsidRPr="00DF2B99">
        <w:rPr>
          <w:sz w:val="22"/>
          <w:szCs w:val="22"/>
          <w:lang w:val="it-IT"/>
        </w:rPr>
        <w:t xml:space="preserve">a diminuarilor fiind </w:t>
      </w:r>
      <w:r w:rsidRPr="00DF2B99">
        <w:rPr>
          <w:sz w:val="22"/>
          <w:szCs w:val="22"/>
          <w:lang w:val="it-IT"/>
        </w:rPr>
        <w:t xml:space="preserve">de </w:t>
      </w:r>
      <w:r w:rsidR="00BE16B3" w:rsidRPr="00DF2B99">
        <w:rPr>
          <w:sz w:val="22"/>
          <w:szCs w:val="22"/>
          <w:lang w:val="it-IT"/>
        </w:rPr>
        <w:t xml:space="preserve">221.448,10 </w:t>
      </w:r>
      <w:r w:rsidRPr="00DF2B99">
        <w:rPr>
          <w:sz w:val="22"/>
          <w:szCs w:val="22"/>
          <w:lang w:val="it-IT"/>
        </w:rPr>
        <w:t>lei fără T.V.A.;</w:t>
      </w:r>
    </w:p>
    <w:p w14:paraId="6F8B2A68" w14:textId="7B811CAF" w:rsidR="00577331" w:rsidRPr="00DF2B99" w:rsidRDefault="003E0CBF" w:rsidP="004E5841">
      <w:pPr>
        <w:ind w:right="-1"/>
        <w:jc w:val="both"/>
        <w:rPr>
          <w:sz w:val="22"/>
          <w:szCs w:val="22"/>
          <w:lang w:val="pt-BR"/>
        </w:rPr>
      </w:pPr>
      <w:r w:rsidRPr="00DF2B99">
        <w:rPr>
          <w:b/>
          <w:bCs/>
          <w:sz w:val="22"/>
          <w:szCs w:val="22"/>
          <w:lang w:val="it-IT"/>
        </w:rPr>
        <w:t>Art. 2.</w:t>
      </w:r>
      <w:r w:rsidRPr="00DF2B99">
        <w:rPr>
          <w:sz w:val="22"/>
          <w:szCs w:val="22"/>
          <w:lang w:val="it-IT"/>
        </w:rPr>
        <w:t xml:space="preserve"> Se vor suplimenta cantitățile de la pozițiile prevăzute </w:t>
      </w:r>
      <w:r w:rsidR="00C24DEA" w:rsidRPr="00DF2B99">
        <w:rPr>
          <w:sz w:val="22"/>
          <w:szCs w:val="22"/>
          <w:lang w:val="pt-BR"/>
        </w:rPr>
        <w:t xml:space="preserve">în </w:t>
      </w:r>
      <w:r w:rsidR="00577331" w:rsidRPr="00DF2B99">
        <w:rPr>
          <w:sz w:val="22"/>
          <w:szCs w:val="22"/>
          <w:lang w:val="pt-BR"/>
        </w:rPr>
        <w:t>Anexele nr. 2, 3, 4, 5</w:t>
      </w:r>
      <w:r w:rsidR="001946D2" w:rsidRPr="00DF2B99">
        <w:rPr>
          <w:sz w:val="22"/>
          <w:szCs w:val="22"/>
          <w:lang w:val="pt-BR"/>
        </w:rPr>
        <w:t>,</w:t>
      </w:r>
      <w:r w:rsidR="00577331" w:rsidRPr="00DF2B99">
        <w:rPr>
          <w:sz w:val="22"/>
          <w:szCs w:val="22"/>
          <w:lang w:val="pt-BR"/>
        </w:rPr>
        <w:t xml:space="preserve"> 6</w:t>
      </w:r>
      <w:r w:rsidR="001946D2" w:rsidRPr="00DF2B99">
        <w:rPr>
          <w:sz w:val="22"/>
          <w:szCs w:val="22"/>
          <w:lang w:val="pt-BR"/>
        </w:rPr>
        <w:t xml:space="preserve"> si 7</w:t>
      </w:r>
      <w:r w:rsidR="00577331" w:rsidRPr="00DF2B99">
        <w:rPr>
          <w:sz w:val="22"/>
          <w:szCs w:val="22"/>
          <w:lang w:val="pt-BR"/>
        </w:rPr>
        <w:t xml:space="preserve"> la prezentul Act adițional, care modifică și înlocuiesc conținutul Anexelor nr. 4, 5, 7, </w:t>
      </w:r>
      <w:r w:rsidR="004D4A1B" w:rsidRPr="00DF2B99">
        <w:rPr>
          <w:sz w:val="22"/>
          <w:szCs w:val="22"/>
          <w:lang w:val="pt-BR"/>
        </w:rPr>
        <w:t xml:space="preserve">8, </w:t>
      </w:r>
      <w:r w:rsidR="00577331" w:rsidRPr="00DF2B99">
        <w:rPr>
          <w:sz w:val="22"/>
          <w:szCs w:val="22"/>
          <w:lang w:val="pt-BR"/>
        </w:rPr>
        <w:t xml:space="preserve">9 si 10 la Contractul Subsecvent de Lucrări nr. </w:t>
      </w:r>
      <w:r w:rsidR="00577331" w:rsidRPr="00DF2B99">
        <w:rPr>
          <w:sz w:val="22"/>
          <w:szCs w:val="22"/>
          <w:lang w:val="ro-RO"/>
        </w:rPr>
        <w:t>52/07.08.2023</w:t>
      </w:r>
      <w:r w:rsidR="00577331" w:rsidRPr="00DF2B99">
        <w:rPr>
          <w:sz w:val="22"/>
          <w:szCs w:val="22"/>
          <w:lang w:val="pt-BR"/>
        </w:rPr>
        <w:t>, astfel:</w:t>
      </w:r>
    </w:p>
    <w:p w14:paraId="10BCC577" w14:textId="720CF06D" w:rsidR="00BE16B3" w:rsidRPr="00DF2B99" w:rsidRDefault="00C24DEA" w:rsidP="00BE16B3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>Anexa nr. 2:</w:t>
      </w:r>
      <w:r w:rsidR="00AB17CC" w:rsidRPr="00DF2B99">
        <w:rPr>
          <w:sz w:val="22"/>
          <w:szCs w:val="22"/>
          <w:lang w:val="it-IT"/>
        </w:rPr>
        <w:t xml:space="preserve"> </w:t>
      </w:r>
      <w:r w:rsidR="00BE16B3" w:rsidRPr="00DF2B99">
        <w:rPr>
          <w:i/>
          <w:iCs/>
          <w:sz w:val="22"/>
          <w:szCs w:val="22"/>
          <w:lang w:val="it-IT"/>
        </w:rPr>
        <w:t>1S1, 1S3, 1S8, 1S10, 1S13, 1I3;</w:t>
      </w:r>
    </w:p>
    <w:p w14:paraId="4DDD67C2" w14:textId="790275A5" w:rsidR="00BE16B3" w:rsidRPr="00DF2B99" w:rsidRDefault="00C24DEA" w:rsidP="008565CD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 xml:space="preserve">Anexa nr. 3: </w:t>
      </w:r>
      <w:r w:rsidR="008565CD" w:rsidRPr="00DF2B99">
        <w:rPr>
          <w:i/>
          <w:iCs/>
          <w:sz w:val="22"/>
          <w:szCs w:val="22"/>
          <w:lang w:val="it-IT"/>
        </w:rPr>
        <w:t>1D6, 1S1, 1S3, 1S8, 1S10, 1S13, 1I3, 1E1, 1E7, 1E10</w:t>
      </w:r>
      <w:r w:rsidR="009927C0" w:rsidRPr="00DF2B99">
        <w:rPr>
          <w:i/>
          <w:iCs/>
          <w:sz w:val="22"/>
          <w:szCs w:val="22"/>
          <w:lang w:val="it-IT"/>
        </w:rPr>
        <w:t>;</w:t>
      </w:r>
    </w:p>
    <w:p w14:paraId="2C30F48A" w14:textId="1E5037A2" w:rsidR="009927C0" w:rsidRPr="00DF2B99" w:rsidRDefault="00423FD0" w:rsidP="009927C0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>Anexa nr. 4:</w:t>
      </w:r>
      <w:r w:rsidR="0019168F" w:rsidRPr="00DF2B99">
        <w:rPr>
          <w:sz w:val="22"/>
          <w:szCs w:val="22"/>
          <w:lang w:val="it-IT"/>
        </w:rPr>
        <w:t xml:space="preserve"> </w:t>
      </w:r>
      <w:r w:rsidR="009927C0" w:rsidRPr="00DF2B99">
        <w:rPr>
          <w:i/>
          <w:iCs/>
          <w:sz w:val="22"/>
          <w:szCs w:val="22"/>
          <w:lang w:val="it-IT"/>
        </w:rPr>
        <w:t>1D5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1D6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1T1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1I1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1I3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1E1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1E4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1E7</w:t>
      </w:r>
      <w:r w:rsidR="00040AE6" w:rsidRPr="00DF2B99">
        <w:rPr>
          <w:i/>
          <w:iCs/>
          <w:sz w:val="22"/>
          <w:szCs w:val="22"/>
          <w:lang w:val="it-IT"/>
        </w:rPr>
        <w:t xml:space="preserve">, </w:t>
      </w:r>
      <w:r w:rsidR="009927C0" w:rsidRPr="00DF2B99">
        <w:rPr>
          <w:i/>
          <w:iCs/>
          <w:sz w:val="22"/>
          <w:szCs w:val="22"/>
          <w:lang w:val="it-IT"/>
        </w:rPr>
        <w:t>1E9</w:t>
      </w:r>
      <w:r w:rsidR="00040AE6" w:rsidRPr="00DF2B99">
        <w:rPr>
          <w:i/>
          <w:iCs/>
          <w:sz w:val="22"/>
          <w:szCs w:val="22"/>
          <w:lang w:val="it-IT"/>
        </w:rPr>
        <w:t>;</w:t>
      </w:r>
    </w:p>
    <w:p w14:paraId="060FF226" w14:textId="14FA1CCA" w:rsidR="00EE2505" w:rsidRPr="00DF2B99" w:rsidRDefault="00EE2505" w:rsidP="00991F7B">
      <w:pPr>
        <w:ind w:right="-1"/>
        <w:jc w:val="both"/>
        <w:rPr>
          <w:i/>
          <w:iCs/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 xml:space="preserve">Anexa nr. 5: </w:t>
      </w:r>
      <w:r w:rsidR="00991F7B" w:rsidRPr="00DF2B99">
        <w:rPr>
          <w:i/>
          <w:iCs/>
          <w:sz w:val="22"/>
          <w:szCs w:val="22"/>
          <w:lang w:val="it-IT"/>
        </w:rPr>
        <w:t>1S1, 1S2, 1S5, 1T2, 1I5, 1I6, 2T2, 1PX, 2D10;</w:t>
      </w:r>
    </w:p>
    <w:p w14:paraId="33F76767" w14:textId="767DD76C" w:rsidR="00991F7B" w:rsidRPr="00DF2B99" w:rsidRDefault="00423FD0" w:rsidP="004E5841">
      <w:pPr>
        <w:ind w:right="-1"/>
        <w:jc w:val="both"/>
        <w:rPr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 xml:space="preserve">Anexa nr. </w:t>
      </w:r>
      <w:r w:rsidR="00EE2505" w:rsidRPr="00DF2B99">
        <w:rPr>
          <w:sz w:val="22"/>
          <w:szCs w:val="22"/>
          <w:lang w:val="it-IT"/>
        </w:rPr>
        <w:t>6</w:t>
      </w:r>
      <w:r w:rsidRPr="00DF2B99">
        <w:rPr>
          <w:sz w:val="22"/>
          <w:szCs w:val="22"/>
          <w:lang w:val="it-IT"/>
        </w:rPr>
        <w:t>:</w:t>
      </w:r>
      <w:r w:rsidR="000E27C1" w:rsidRPr="00DF2B99">
        <w:rPr>
          <w:sz w:val="22"/>
          <w:szCs w:val="22"/>
          <w:lang w:val="it-IT"/>
        </w:rPr>
        <w:t xml:space="preserve"> </w:t>
      </w:r>
      <w:r w:rsidR="0087200E" w:rsidRPr="00DF2B99">
        <w:rPr>
          <w:i/>
          <w:iCs/>
          <w:sz w:val="22"/>
          <w:szCs w:val="22"/>
          <w:lang w:val="it-IT"/>
        </w:rPr>
        <w:t>1S8</w:t>
      </w:r>
      <w:r w:rsidR="0087200E" w:rsidRPr="00DF2B99">
        <w:rPr>
          <w:sz w:val="22"/>
          <w:szCs w:val="22"/>
          <w:lang w:val="it-IT"/>
        </w:rPr>
        <w:t xml:space="preserve">, </w:t>
      </w:r>
      <w:r w:rsidR="001D40DA" w:rsidRPr="00DF2B99">
        <w:rPr>
          <w:i/>
          <w:iCs/>
          <w:sz w:val="22"/>
          <w:szCs w:val="22"/>
          <w:lang w:val="it-IT"/>
        </w:rPr>
        <w:t>1I5, 1I6, 2DY;</w:t>
      </w:r>
    </w:p>
    <w:p w14:paraId="0115A456" w14:textId="64906B05" w:rsidR="003E0CBF" w:rsidRPr="00DF2B99" w:rsidRDefault="00423FD0" w:rsidP="004E5841">
      <w:pPr>
        <w:ind w:right="-1"/>
        <w:jc w:val="both"/>
        <w:rPr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lastRenderedPageBreak/>
        <w:t xml:space="preserve">Anexa nr. </w:t>
      </w:r>
      <w:r w:rsidR="00EE2505" w:rsidRPr="00DF2B99">
        <w:rPr>
          <w:sz w:val="22"/>
          <w:szCs w:val="22"/>
          <w:lang w:val="it-IT"/>
        </w:rPr>
        <w:t>7</w:t>
      </w:r>
      <w:r w:rsidRPr="00DF2B99">
        <w:rPr>
          <w:sz w:val="22"/>
          <w:szCs w:val="22"/>
          <w:lang w:val="it-IT"/>
        </w:rPr>
        <w:t>:</w:t>
      </w:r>
      <w:r w:rsidR="00D461B2" w:rsidRPr="00DF2B99">
        <w:rPr>
          <w:sz w:val="22"/>
          <w:szCs w:val="22"/>
          <w:lang w:val="it-IT"/>
        </w:rPr>
        <w:t xml:space="preserve"> </w:t>
      </w:r>
      <w:r w:rsidR="00D461B2" w:rsidRPr="00DF2B99">
        <w:rPr>
          <w:i/>
          <w:iCs/>
          <w:sz w:val="22"/>
          <w:szCs w:val="22"/>
          <w:lang w:val="it-IT"/>
        </w:rPr>
        <w:t>1D2, 1D4, 1D5, 1D6, 1S8, 1S10, 1I1, 1I3, 1E1, 1E7, 1E9, 1E10</w:t>
      </w:r>
      <w:r w:rsidR="00D461B2" w:rsidRPr="00DF2B99">
        <w:rPr>
          <w:sz w:val="22"/>
          <w:szCs w:val="22"/>
          <w:lang w:val="it-IT"/>
        </w:rPr>
        <w:t xml:space="preserve">, </w:t>
      </w:r>
      <w:r w:rsidR="00577331" w:rsidRPr="00DF2B99">
        <w:rPr>
          <w:sz w:val="22"/>
          <w:szCs w:val="22"/>
          <w:lang w:val="it-IT"/>
        </w:rPr>
        <w:t>v</w:t>
      </w:r>
      <w:r w:rsidR="003E0CBF" w:rsidRPr="00DF2B99">
        <w:rPr>
          <w:sz w:val="22"/>
          <w:szCs w:val="22"/>
          <w:lang w:val="it-IT"/>
        </w:rPr>
        <w:t>aloare</w:t>
      </w:r>
      <w:r w:rsidR="00577331" w:rsidRPr="00DF2B99">
        <w:rPr>
          <w:sz w:val="22"/>
          <w:szCs w:val="22"/>
          <w:lang w:val="it-IT"/>
        </w:rPr>
        <w:t>a totala a suplimentarilor fiind</w:t>
      </w:r>
      <w:r w:rsidR="003E0CBF" w:rsidRPr="00DF2B99">
        <w:rPr>
          <w:sz w:val="22"/>
          <w:szCs w:val="22"/>
          <w:lang w:val="it-IT"/>
        </w:rPr>
        <w:t xml:space="preserve"> de </w:t>
      </w:r>
      <w:r w:rsidR="005F50F5" w:rsidRPr="00DF2B99">
        <w:rPr>
          <w:sz w:val="22"/>
          <w:szCs w:val="22"/>
          <w:lang w:val="it-IT"/>
        </w:rPr>
        <w:t>84</w:t>
      </w:r>
      <w:r w:rsidR="00101574" w:rsidRPr="00DF2B99">
        <w:rPr>
          <w:sz w:val="22"/>
          <w:szCs w:val="22"/>
          <w:lang w:val="it-IT"/>
        </w:rPr>
        <w:t>3</w:t>
      </w:r>
      <w:r w:rsidR="005F50F5" w:rsidRPr="00DF2B99">
        <w:rPr>
          <w:sz w:val="22"/>
          <w:szCs w:val="22"/>
          <w:lang w:val="it-IT"/>
        </w:rPr>
        <w:t>.74</w:t>
      </w:r>
      <w:r w:rsidR="00101574" w:rsidRPr="00DF2B99">
        <w:rPr>
          <w:sz w:val="22"/>
          <w:szCs w:val="22"/>
          <w:lang w:val="it-IT"/>
        </w:rPr>
        <w:t>3</w:t>
      </w:r>
      <w:r w:rsidR="005F50F5" w:rsidRPr="00DF2B99">
        <w:rPr>
          <w:sz w:val="22"/>
          <w:szCs w:val="22"/>
          <w:lang w:val="it-IT"/>
        </w:rPr>
        <w:t>,</w:t>
      </w:r>
      <w:r w:rsidR="00101574" w:rsidRPr="00DF2B99">
        <w:rPr>
          <w:sz w:val="22"/>
          <w:szCs w:val="22"/>
          <w:lang w:val="it-IT"/>
        </w:rPr>
        <w:t>4</w:t>
      </w:r>
      <w:r w:rsidR="005F50F5" w:rsidRPr="00DF2B99">
        <w:rPr>
          <w:sz w:val="22"/>
          <w:szCs w:val="22"/>
          <w:lang w:val="it-IT"/>
        </w:rPr>
        <w:t xml:space="preserve">1 </w:t>
      </w:r>
      <w:r w:rsidR="003E0CBF" w:rsidRPr="00DF2B99">
        <w:rPr>
          <w:sz w:val="22"/>
          <w:szCs w:val="22"/>
          <w:lang w:val="it-IT"/>
        </w:rPr>
        <w:t>lei fără T.V.A.;</w:t>
      </w:r>
    </w:p>
    <w:p w14:paraId="71AD7F21" w14:textId="06C0A4A8" w:rsidR="002D0D23" w:rsidRPr="00DF2B99" w:rsidRDefault="002D0D23" w:rsidP="004E5841">
      <w:pPr>
        <w:ind w:right="-1"/>
        <w:jc w:val="both"/>
        <w:rPr>
          <w:sz w:val="22"/>
          <w:szCs w:val="22"/>
          <w:lang w:val="pt-BR"/>
        </w:rPr>
      </w:pPr>
      <w:r w:rsidRPr="00DF2B99">
        <w:rPr>
          <w:b/>
          <w:sz w:val="22"/>
          <w:szCs w:val="22"/>
          <w:lang w:val="pt-BR"/>
        </w:rPr>
        <w:t xml:space="preserve">Art. </w:t>
      </w:r>
      <w:r w:rsidR="00066CE7" w:rsidRPr="00DF2B99">
        <w:rPr>
          <w:b/>
          <w:sz w:val="22"/>
          <w:szCs w:val="22"/>
          <w:lang w:val="pt-BR"/>
        </w:rPr>
        <w:t>3</w:t>
      </w:r>
      <w:r w:rsidRPr="00DF2B99">
        <w:rPr>
          <w:b/>
          <w:sz w:val="22"/>
          <w:szCs w:val="22"/>
          <w:lang w:val="pt-BR"/>
        </w:rPr>
        <w:t>.</w:t>
      </w:r>
      <w:r w:rsidRPr="00DF2B99">
        <w:rPr>
          <w:bCs/>
          <w:sz w:val="22"/>
          <w:szCs w:val="22"/>
          <w:lang w:val="pt-BR"/>
        </w:rPr>
        <w:t xml:space="preserve"> Se ajustează valoarea lucrărilor efectuate aferente Situatiei de lucrari nr. 1, conform Anexei nr. 1 la prezentul Act adițional, care modifică și înlocuiește continutul Anexei nr. </w:t>
      </w:r>
      <w:r w:rsidR="006E39C3" w:rsidRPr="00DF2B99">
        <w:rPr>
          <w:bCs/>
          <w:sz w:val="22"/>
          <w:szCs w:val="22"/>
          <w:lang w:val="pt-BR"/>
        </w:rPr>
        <w:t>2</w:t>
      </w:r>
      <w:r w:rsidRPr="00DF2B99">
        <w:rPr>
          <w:bCs/>
          <w:sz w:val="22"/>
          <w:szCs w:val="22"/>
          <w:lang w:val="pt-BR"/>
        </w:rPr>
        <w:t xml:space="preserve"> la Contractul Subsecvent de Lucrări nr. </w:t>
      </w:r>
      <w:r w:rsidRPr="00DF2B99">
        <w:rPr>
          <w:sz w:val="22"/>
          <w:szCs w:val="22"/>
          <w:lang w:val="ro-RO"/>
        </w:rPr>
        <w:t>52/07.08.2023</w:t>
      </w:r>
      <w:r w:rsidRPr="00DF2B99">
        <w:rPr>
          <w:bCs/>
          <w:sz w:val="22"/>
          <w:szCs w:val="22"/>
          <w:lang w:val="pt-BR"/>
        </w:rPr>
        <w:t>, cu coeficientul de ajustare de 1.</w:t>
      </w:r>
      <w:r w:rsidR="00955581" w:rsidRPr="00DF2B99">
        <w:rPr>
          <w:bCs/>
          <w:sz w:val="22"/>
          <w:szCs w:val="22"/>
          <w:lang w:val="pt-BR"/>
        </w:rPr>
        <w:t>369</w:t>
      </w:r>
      <w:r w:rsidRPr="00DF2B99">
        <w:rPr>
          <w:bCs/>
          <w:sz w:val="22"/>
          <w:szCs w:val="22"/>
          <w:lang w:val="pt-BR"/>
        </w:rPr>
        <w:t xml:space="preserve">, rezultat în urma aplicării formulei de calcul An=In/Io, unde In reprezintă indicele de cost în construcții total aferent lunii </w:t>
      </w:r>
      <w:r w:rsidR="00955581" w:rsidRPr="00DF2B99">
        <w:rPr>
          <w:bCs/>
          <w:sz w:val="22"/>
          <w:szCs w:val="22"/>
          <w:lang w:val="pt-BR"/>
        </w:rPr>
        <w:t>Martie</w:t>
      </w:r>
      <w:r w:rsidRPr="00DF2B99">
        <w:rPr>
          <w:bCs/>
          <w:sz w:val="22"/>
          <w:szCs w:val="22"/>
          <w:lang w:val="pt-BR"/>
        </w:rPr>
        <w:t xml:space="preserve"> 2024 (13</w:t>
      </w:r>
      <w:r w:rsidR="00955581" w:rsidRPr="00DF2B99">
        <w:rPr>
          <w:bCs/>
          <w:sz w:val="22"/>
          <w:szCs w:val="22"/>
          <w:lang w:val="pt-BR"/>
        </w:rPr>
        <w:t>7</w:t>
      </w:r>
      <w:r w:rsidRPr="00DF2B99">
        <w:rPr>
          <w:bCs/>
          <w:sz w:val="22"/>
          <w:szCs w:val="22"/>
          <w:lang w:val="pt-BR"/>
        </w:rPr>
        <w:t>.</w:t>
      </w:r>
      <w:r w:rsidR="00955581" w:rsidRPr="00DF2B99">
        <w:rPr>
          <w:bCs/>
          <w:sz w:val="22"/>
          <w:szCs w:val="22"/>
          <w:lang w:val="pt-BR"/>
        </w:rPr>
        <w:t>4</w:t>
      </w:r>
      <w:r w:rsidRPr="00DF2B99">
        <w:rPr>
          <w:bCs/>
          <w:sz w:val="22"/>
          <w:szCs w:val="22"/>
          <w:lang w:val="pt-BR"/>
        </w:rPr>
        <w:t>), iar Io reprezintă indicele de cost în construcții total aferent lunii Iulie 2021 (102.5)</w:t>
      </w:r>
      <w:r w:rsidR="00955581" w:rsidRPr="00DF2B99">
        <w:rPr>
          <w:bCs/>
          <w:sz w:val="22"/>
          <w:szCs w:val="22"/>
          <w:lang w:val="pt-BR"/>
        </w:rPr>
        <w:t>.</w:t>
      </w:r>
    </w:p>
    <w:p w14:paraId="27045F73" w14:textId="3534E2FE" w:rsidR="003F40E5" w:rsidRPr="00DF2B99" w:rsidRDefault="00775492" w:rsidP="004E5841">
      <w:pPr>
        <w:ind w:right="-1"/>
        <w:jc w:val="both"/>
        <w:rPr>
          <w:bCs/>
          <w:sz w:val="22"/>
          <w:szCs w:val="22"/>
          <w:lang w:val="pt-BR"/>
        </w:rPr>
      </w:pPr>
      <w:r w:rsidRPr="00DF2B99">
        <w:rPr>
          <w:b/>
          <w:sz w:val="22"/>
          <w:szCs w:val="22"/>
          <w:lang w:val="pt-BR"/>
        </w:rPr>
        <w:t xml:space="preserve">Art. </w:t>
      </w:r>
      <w:r w:rsidR="00066CE7" w:rsidRPr="00DF2B99">
        <w:rPr>
          <w:b/>
          <w:sz w:val="22"/>
          <w:szCs w:val="22"/>
          <w:lang w:val="pt-BR"/>
        </w:rPr>
        <w:t>4</w:t>
      </w:r>
      <w:r w:rsidR="008867D8" w:rsidRPr="00DF2B99">
        <w:rPr>
          <w:b/>
          <w:sz w:val="22"/>
          <w:szCs w:val="22"/>
          <w:lang w:val="pt-BR"/>
        </w:rPr>
        <w:t xml:space="preserve">. </w:t>
      </w:r>
      <w:r w:rsidR="003F40E5" w:rsidRPr="00DF2B99">
        <w:rPr>
          <w:bCs/>
          <w:sz w:val="22"/>
          <w:szCs w:val="22"/>
          <w:lang w:val="pt-BR"/>
        </w:rPr>
        <w:t xml:space="preserve">La data încheierii prezentului Act adițional, valoarea Contractului Subsecvent de Lucrări nr. </w:t>
      </w:r>
      <w:r w:rsidR="003F40E5" w:rsidRPr="00DF2B99">
        <w:rPr>
          <w:sz w:val="22"/>
          <w:szCs w:val="22"/>
          <w:lang w:val="ro-RO"/>
        </w:rPr>
        <w:t xml:space="preserve">52/07.08.2023 </w:t>
      </w:r>
      <w:r w:rsidR="003F40E5" w:rsidRPr="00DF2B99">
        <w:rPr>
          <w:bCs/>
          <w:sz w:val="22"/>
          <w:szCs w:val="22"/>
          <w:lang w:val="pt-BR"/>
        </w:rPr>
        <w:t xml:space="preserve">devine </w:t>
      </w:r>
      <w:r w:rsidR="00785755" w:rsidRPr="00DF2B99">
        <w:rPr>
          <w:bCs/>
          <w:sz w:val="22"/>
          <w:szCs w:val="22"/>
          <w:lang w:val="pt-BR"/>
        </w:rPr>
        <w:t xml:space="preserve">9.249.615,25 </w:t>
      </w:r>
      <w:r w:rsidR="003F40E5" w:rsidRPr="00DF2B99">
        <w:rPr>
          <w:bCs/>
          <w:sz w:val="22"/>
          <w:szCs w:val="22"/>
          <w:lang w:val="pt-BR"/>
        </w:rPr>
        <w:t xml:space="preserve">lei fara TVA, la care se adaugă T.V.A. în valoare de </w:t>
      </w:r>
      <w:r w:rsidR="00E94161" w:rsidRPr="00DF2B99">
        <w:rPr>
          <w:bCs/>
          <w:sz w:val="22"/>
          <w:szCs w:val="22"/>
          <w:lang w:val="pt-BR"/>
        </w:rPr>
        <w:t xml:space="preserve">1.757.426,90 </w:t>
      </w:r>
      <w:r w:rsidR="003F40E5" w:rsidRPr="00DF2B99">
        <w:rPr>
          <w:bCs/>
          <w:sz w:val="22"/>
          <w:szCs w:val="22"/>
          <w:lang w:val="pt-BR"/>
        </w:rPr>
        <w:t xml:space="preserve">lei, respectiv </w:t>
      </w:r>
      <w:r w:rsidR="00E94161" w:rsidRPr="00DF2B99">
        <w:rPr>
          <w:bCs/>
          <w:sz w:val="22"/>
          <w:szCs w:val="22"/>
          <w:lang w:val="pt-BR"/>
        </w:rPr>
        <w:t xml:space="preserve">11.007.042,15 </w:t>
      </w:r>
      <w:r w:rsidR="003F40E5" w:rsidRPr="00DF2B99">
        <w:rPr>
          <w:bCs/>
          <w:sz w:val="22"/>
          <w:szCs w:val="22"/>
          <w:lang w:val="pt-BR"/>
        </w:rPr>
        <w:t>lei inclusiv TVA, valoare rezultată astfel:</w:t>
      </w:r>
    </w:p>
    <w:p w14:paraId="6DCE873B" w14:textId="15E7D509" w:rsidR="003F40E5" w:rsidRPr="00DF2B99" w:rsidRDefault="003F40E5" w:rsidP="004E5841">
      <w:pPr>
        <w:ind w:right="-1" w:firstLine="709"/>
        <w:jc w:val="both"/>
        <w:rPr>
          <w:bCs/>
          <w:sz w:val="22"/>
          <w:szCs w:val="22"/>
          <w:lang w:val="pt-BR"/>
        </w:rPr>
      </w:pPr>
      <w:r w:rsidRPr="00DF2B99">
        <w:rPr>
          <w:bCs/>
          <w:sz w:val="22"/>
          <w:szCs w:val="22"/>
          <w:lang w:val="pt-BR"/>
        </w:rPr>
        <w:t xml:space="preserve">- Valoare contractata anterior: </w:t>
      </w:r>
      <w:r w:rsidR="009559C9" w:rsidRPr="00DF2B99">
        <w:rPr>
          <w:bCs/>
          <w:sz w:val="22"/>
          <w:szCs w:val="22"/>
          <w:lang w:val="pt-BR"/>
        </w:rPr>
        <w:t xml:space="preserve">8.625.132,66 </w:t>
      </w:r>
      <w:r w:rsidRPr="00DF2B99">
        <w:rPr>
          <w:bCs/>
          <w:sz w:val="22"/>
          <w:szCs w:val="22"/>
          <w:lang w:val="pt-BR"/>
        </w:rPr>
        <w:t>lei fara TVA;</w:t>
      </w:r>
    </w:p>
    <w:p w14:paraId="2726D513" w14:textId="2D355FAC" w:rsidR="003F40E5" w:rsidRPr="00DF2B99" w:rsidRDefault="003F40E5" w:rsidP="004E5841">
      <w:pPr>
        <w:ind w:right="-1" w:firstLine="709"/>
        <w:jc w:val="both"/>
        <w:rPr>
          <w:bCs/>
          <w:sz w:val="22"/>
          <w:szCs w:val="22"/>
          <w:lang w:val="pt-BR"/>
        </w:rPr>
      </w:pPr>
      <w:r w:rsidRPr="00DF2B99">
        <w:rPr>
          <w:bCs/>
          <w:sz w:val="22"/>
          <w:szCs w:val="22"/>
          <w:lang w:val="pt-BR"/>
        </w:rPr>
        <w:t>- Valoare decontari anterioare</w:t>
      </w:r>
      <w:r w:rsidR="00560D01" w:rsidRPr="00DF2B99">
        <w:rPr>
          <w:bCs/>
          <w:sz w:val="22"/>
          <w:szCs w:val="22"/>
          <w:lang w:val="pt-BR"/>
        </w:rPr>
        <w:t xml:space="preserve"> </w:t>
      </w:r>
      <w:r w:rsidR="008C4466" w:rsidRPr="00DF2B99">
        <w:rPr>
          <w:bCs/>
          <w:sz w:val="22"/>
          <w:szCs w:val="22"/>
          <w:lang w:val="pt-BR"/>
        </w:rPr>
        <w:t>(C+M)</w:t>
      </w:r>
      <w:r w:rsidRPr="00DF2B99">
        <w:rPr>
          <w:bCs/>
          <w:sz w:val="22"/>
          <w:szCs w:val="22"/>
          <w:lang w:val="pt-BR"/>
        </w:rPr>
        <w:t xml:space="preserve">: </w:t>
      </w:r>
      <w:r w:rsidR="00C25901" w:rsidRPr="00DF2B99">
        <w:rPr>
          <w:bCs/>
          <w:sz w:val="22"/>
          <w:szCs w:val="22"/>
          <w:lang w:val="pt-BR"/>
        </w:rPr>
        <w:t xml:space="preserve">2.779.977,74 </w:t>
      </w:r>
      <w:r w:rsidRPr="00DF2B99">
        <w:rPr>
          <w:bCs/>
          <w:sz w:val="22"/>
          <w:szCs w:val="22"/>
          <w:lang w:val="pt-BR"/>
        </w:rPr>
        <w:t>lei fara TVA;</w:t>
      </w:r>
    </w:p>
    <w:p w14:paraId="17C91073" w14:textId="0B14F8F1" w:rsidR="003F40E5" w:rsidRPr="00DF2B99" w:rsidRDefault="003F40E5" w:rsidP="004E5841">
      <w:pPr>
        <w:ind w:right="-1" w:firstLine="709"/>
        <w:jc w:val="both"/>
        <w:rPr>
          <w:bCs/>
          <w:sz w:val="22"/>
          <w:szCs w:val="22"/>
          <w:lang w:val="pt-BR"/>
        </w:rPr>
      </w:pPr>
      <w:r w:rsidRPr="00DF2B99">
        <w:rPr>
          <w:bCs/>
          <w:sz w:val="22"/>
          <w:szCs w:val="22"/>
          <w:lang w:val="pt-BR"/>
        </w:rPr>
        <w:t>- Valoare decontari curente</w:t>
      </w:r>
      <w:r w:rsidR="008C4466" w:rsidRPr="00DF2B99">
        <w:rPr>
          <w:bCs/>
          <w:sz w:val="22"/>
          <w:szCs w:val="22"/>
          <w:lang w:val="pt-BR"/>
        </w:rPr>
        <w:t xml:space="preserve"> (C+M)</w:t>
      </w:r>
      <w:r w:rsidRPr="00DF2B99">
        <w:rPr>
          <w:bCs/>
          <w:sz w:val="22"/>
          <w:szCs w:val="22"/>
          <w:lang w:val="pt-BR"/>
        </w:rPr>
        <w:t xml:space="preserve">: </w:t>
      </w:r>
      <w:r w:rsidR="009559C9" w:rsidRPr="00DF2B99">
        <w:rPr>
          <w:bCs/>
          <w:sz w:val="22"/>
          <w:szCs w:val="22"/>
          <w:lang w:val="pt-BR"/>
        </w:rPr>
        <w:t xml:space="preserve">84.624,85 </w:t>
      </w:r>
      <w:r w:rsidRPr="00DF2B99">
        <w:rPr>
          <w:bCs/>
          <w:sz w:val="22"/>
          <w:szCs w:val="22"/>
          <w:lang w:val="pt-BR"/>
        </w:rPr>
        <w:t>lei fara TVA;</w:t>
      </w:r>
    </w:p>
    <w:p w14:paraId="1788B763" w14:textId="07E9865E" w:rsidR="003F40E5" w:rsidRPr="00DF2B99" w:rsidRDefault="003F40E5" w:rsidP="004E5841">
      <w:pPr>
        <w:ind w:right="-1" w:firstLine="709"/>
        <w:jc w:val="both"/>
        <w:rPr>
          <w:bCs/>
          <w:sz w:val="22"/>
          <w:szCs w:val="22"/>
          <w:lang w:val="pt-BR"/>
        </w:rPr>
      </w:pPr>
      <w:r w:rsidRPr="00DF2B99">
        <w:rPr>
          <w:bCs/>
          <w:sz w:val="22"/>
          <w:szCs w:val="22"/>
          <w:lang w:val="pt-BR"/>
        </w:rPr>
        <w:t>- Valoare decontari curente, ajustata</w:t>
      </w:r>
      <w:r w:rsidR="008C4466" w:rsidRPr="00DF2B99">
        <w:rPr>
          <w:bCs/>
          <w:sz w:val="22"/>
          <w:szCs w:val="22"/>
          <w:lang w:val="pt-BR"/>
        </w:rPr>
        <w:t xml:space="preserve"> (C+M)</w:t>
      </w:r>
      <w:r w:rsidRPr="00DF2B99">
        <w:rPr>
          <w:bCs/>
          <w:sz w:val="22"/>
          <w:szCs w:val="22"/>
          <w:lang w:val="pt-BR"/>
        </w:rPr>
        <w:t xml:space="preserve">: </w:t>
      </w:r>
      <w:r w:rsidR="00066CE7" w:rsidRPr="00DF2B99">
        <w:rPr>
          <w:bCs/>
          <w:sz w:val="22"/>
          <w:szCs w:val="22"/>
          <w:lang w:val="pt-BR"/>
        </w:rPr>
        <w:t xml:space="preserve">115.851,42 </w:t>
      </w:r>
      <w:r w:rsidRPr="00DF2B99">
        <w:rPr>
          <w:bCs/>
          <w:sz w:val="22"/>
          <w:szCs w:val="22"/>
          <w:lang w:val="pt-BR"/>
        </w:rPr>
        <w:t>lei fara TVA;</w:t>
      </w:r>
    </w:p>
    <w:p w14:paraId="72F01FDD" w14:textId="140797A2" w:rsidR="003F40E5" w:rsidRPr="00DF2B99" w:rsidRDefault="003F40E5" w:rsidP="004E5841">
      <w:pPr>
        <w:ind w:right="-1" w:firstLine="709"/>
        <w:jc w:val="both"/>
        <w:rPr>
          <w:bCs/>
          <w:sz w:val="22"/>
          <w:szCs w:val="22"/>
          <w:lang w:val="pt-BR"/>
        </w:rPr>
      </w:pPr>
      <w:r w:rsidRPr="00DF2B99">
        <w:rPr>
          <w:bCs/>
          <w:sz w:val="22"/>
          <w:szCs w:val="22"/>
          <w:lang w:val="pt-BR"/>
        </w:rPr>
        <w:t xml:space="preserve">- Valoare ramasa de decontat: </w:t>
      </w:r>
      <w:r w:rsidR="00D22858" w:rsidRPr="00DF2B99">
        <w:rPr>
          <w:bCs/>
          <w:sz w:val="22"/>
          <w:szCs w:val="22"/>
          <w:lang w:val="pt-BR"/>
        </w:rPr>
        <w:t xml:space="preserve">6.338.902,36 </w:t>
      </w:r>
      <w:r w:rsidRPr="00DF2B99">
        <w:rPr>
          <w:bCs/>
          <w:sz w:val="22"/>
          <w:szCs w:val="22"/>
          <w:lang w:val="pt-BR"/>
        </w:rPr>
        <w:t>lei fara TVA;</w:t>
      </w:r>
    </w:p>
    <w:p w14:paraId="01034565" w14:textId="6BA47FFD" w:rsidR="003F40E5" w:rsidRPr="00DF2B99" w:rsidRDefault="003F40E5" w:rsidP="004E5841">
      <w:pPr>
        <w:ind w:right="-1" w:firstLine="709"/>
        <w:jc w:val="both"/>
        <w:rPr>
          <w:bCs/>
          <w:sz w:val="22"/>
          <w:szCs w:val="22"/>
          <w:lang w:val="pt-BR"/>
        </w:rPr>
      </w:pPr>
      <w:r w:rsidRPr="00DF2B99">
        <w:rPr>
          <w:bCs/>
          <w:sz w:val="22"/>
          <w:szCs w:val="22"/>
          <w:lang w:val="pt-BR"/>
        </w:rPr>
        <w:t xml:space="preserve">- Valoare actualizata contract: </w:t>
      </w:r>
      <w:r w:rsidR="0090605D" w:rsidRPr="00DF2B99">
        <w:rPr>
          <w:bCs/>
          <w:sz w:val="22"/>
          <w:szCs w:val="22"/>
          <w:lang w:val="pt-BR"/>
        </w:rPr>
        <w:t xml:space="preserve">9.278.654,54 </w:t>
      </w:r>
      <w:r w:rsidRPr="00DF2B99">
        <w:rPr>
          <w:bCs/>
          <w:sz w:val="22"/>
          <w:szCs w:val="22"/>
          <w:lang w:val="pt-BR"/>
        </w:rPr>
        <w:t>lei fara TVA;</w:t>
      </w:r>
    </w:p>
    <w:p w14:paraId="6F8F82D7" w14:textId="77777777" w:rsidR="002C526B" w:rsidRPr="00FC3520" w:rsidRDefault="002C526B" w:rsidP="004E5841">
      <w:pPr>
        <w:ind w:right="-1" w:firstLine="720"/>
        <w:jc w:val="both"/>
        <w:rPr>
          <w:sz w:val="6"/>
          <w:szCs w:val="6"/>
          <w:lang w:val="it-IT"/>
        </w:rPr>
      </w:pPr>
    </w:p>
    <w:tbl>
      <w:tblPr>
        <w:tblW w:w="9986" w:type="dxa"/>
        <w:jc w:val="center"/>
        <w:tblLook w:val="04A0" w:firstRow="1" w:lastRow="0" w:firstColumn="1" w:lastColumn="0" w:noHBand="0" w:noVBand="1"/>
      </w:tblPr>
      <w:tblGrid>
        <w:gridCol w:w="750"/>
        <w:gridCol w:w="2931"/>
        <w:gridCol w:w="1134"/>
        <w:gridCol w:w="1266"/>
        <w:gridCol w:w="1286"/>
        <w:gridCol w:w="1343"/>
        <w:gridCol w:w="1276"/>
      </w:tblGrid>
      <w:tr w:rsidR="002C526B" w:rsidRPr="00EB59D5" w14:paraId="0CDA31B9" w14:textId="77777777" w:rsidTr="00FC3520">
        <w:trPr>
          <w:trHeight w:val="2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EB59D5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EB59D5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EB59D5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EB59D5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EB59D5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EB59D5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EB59D5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EB59D5" w14:paraId="5E0D29CD" w14:textId="77777777" w:rsidTr="00FC3520">
        <w:trPr>
          <w:trHeight w:val="2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EB59D5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EB59D5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EB59D5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EB59D5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EB59D5" w:rsidRDefault="002C526B" w:rsidP="004E5841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EB59D5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EB59D5" w:rsidRDefault="002C526B" w:rsidP="004E584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EB59D5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EB59D5" w:rsidRDefault="002C526B" w:rsidP="004E584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EB59D5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EB59D5" w:rsidRPr="00EB59D5" w14:paraId="09B9DBEF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E6BF" w14:textId="4F587703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Strada Episcopul Ilarion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E702" w14:textId="6811811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12.651,55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055A" w14:textId="3E7F3B1A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685.193,31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2E6E" w14:textId="6FBF88ED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697.844,86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88B" w14:textId="4CD7CF2F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132.590,52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CA62" w14:textId="7FFC1860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830.435,38</w:t>
            </w:r>
          </w:p>
        </w:tc>
      </w:tr>
      <w:tr w:rsidR="00EB59D5" w:rsidRPr="00EB59D5" w14:paraId="4AB785FD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363A" w14:textId="0FDA9438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Strada Episcopul Damaschin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42D5" w14:textId="04F75BA3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8.166,19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D7A5" w14:textId="651F7B95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353.795,50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AEEF" w14:textId="195BBA30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361.961,69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C011" w14:textId="50AC31BC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68.772,72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43B0" w14:textId="1636F7A6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430.734,41</w:t>
            </w:r>
          </w:p>
        </w:tc>
      </w:tr>
      <w:tr w:rsidR="00EB59D5" w:rsidRPr="00EB59D5" w14:paraId="0E6C95E7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917A" w14:textId="77777777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Alee fara nume spate bloc </w:t>
            </w:r>
          </w:p>
          <w:p w14:paraId="65B593DD" w14:textId="6A6F1A4B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  <w:lang w:val="it-IT"/>
              </w:rPr>
              <w:t>Sos. Colentina nr. 2D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6A5E" w14:textId="5B5112E0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19.582,84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4CE5" w14:textId="5E769A98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787.236,52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899" w14:textId="6235F26E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806.819,36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2CA5" w14:textId="4EF79BD0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153.295,68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18C" w14:textId="79199DC6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960.115,04</w:t>
            </w:r>
          </w:p>
        </w:tc>
      </w:tr>
      <w:tr w:rsidR="00EB59D5" w:rsidRPr="00EB59D5" w14:paraId="77221E07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1201" w14:textId="72E6DB5D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538" w14:textId="5471D2CF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7" w:name="_Hlk142484367"/>
            <w:r w:rsidRPr="00EB59D5">
              <w:rPr>
                <w:i/>
                <w:iCs/>
                <w:color w:val="000000"/>
                <w:sz w:val="20"/>
                <w:szCs w:val="20"/>
              </w:rPr>
              <w:t>Intrarea Stâncii</w:t>
            </w:r>
            <w:bookmarkEnd w:id="7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B8D" w14:textId="6C489753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7.575,75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41A2" w14:textId="7EEA99CE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315.717,35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9C6C" w14:textId="7D7612FE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323.293,10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BA65" w14:textId="2DD31795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61.425,69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8264" w14:textId="272F3402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384.718,79</w:t>
            </w:r>
          </w:p>
        </w:tc>
      </w:tr>
      <w:tr w:rsidR="00EB59D5" w:rsidRPr="00EB59D5" w14:paraId="72DF21FE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5867" w14:textId="1D7A837C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42AE" w14:textId="2DB13481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Strada Hiramului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F032" w14:textId="4694CCD0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9.661,30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5FB1" w14:textId="7B8D667E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389.058,47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E59D" w14:textId="3154FD6F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398.719,77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97C" w14:textId="106A6851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75.756,76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1E89" w14:textId="2CBD1C0F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474.476,53</w:t>
            </w:r>
          </w:p>
        </w:tc>
      </w:tr>
      <w:tr w:rsidR="00EB59D5" w:rsidRPr="00EB59D5" w14:paraId="222D99FF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A7C5" w14:textId="0012F9E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1100" w14:textId="02380286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Strada Stefan Mihaileanu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FE13" w14:textId="4BC223F9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61.358,53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E6E8" w14:textId="5C1F634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2.820.594,89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417A" w14:textId="50051959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2.881.953,42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AE14" w14:textId="13D949EB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547.571,15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F70E" w14:textId="13A1FD89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3.429.524,57</w:t>
            </w:r>
          </w:p>
        </w:tc>
      </w:tr>
      <w:tr w:rsidR="00EB59D5" w:rsidRPr="00EB59D5" w14:paraId="3E7D1CE7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4622" w14:textId="7309BBD3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6031" w14:textId="39C570FF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Strada Predeal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097A" w14:textId="2C8F77C8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18.188,73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4059" w14:textId="0206B918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722.989,70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648E" w14:textId="6EE7FB10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741.178,43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8DB4" w14:textId="52CFD3B8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140.823,90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FE72" w14:textId="5A7B8A9D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882.002,33</w:t>
            </w:r>
          </w:p>
        </w:tc>
      </w:tr>
      <w:tr w:rsidR="00EB59D5" w:rsidRPr="00EB59D5" w14:paraId="11E66FF6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6B04" w14:textId="57779499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5955" w14:textId="668CC7D2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Strada Alexandru Romano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0CC3" w14:textId="1743D1FC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38.940,78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6A7C" w14:textId="3FD81D7F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1.481.142,48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E21F" w14:textId="02A3A63A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1.520.083,26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BF9D" w14:textId="5F56F92D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288.815,82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C9B9" w14:textId="330BAEA9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1.808.899,08</w:t>
            </w:r>
          </w:p>
        </w:tc>
      </w:tr>
      <w:tr w:rsidR="00EB59D5" w:rsidRPr="00EB59D5" w14:paraId="21D991A4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FBEB" w14:textId="218C9E4E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5C76" w14:textId="41DAA452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Strada Constantin Kiritescu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D889" w14:textId="273592A1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25.242,20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C60D" w14:textId="333C98B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1.007.689,77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C91A" w14:textId="4DAB5258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1.032.931,97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9EF9" w14:textId="796E568E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196.257,07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7699" w14:textId="0071545D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1.229.189,04</w:t>
            </w:r>
          </w:p>
        </w:tc>
      </w:tr>
      <w:tr w:rsidR="00EB59D5" w:rsidRPr="00EB59D5" w14:paraId="6E536690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9FF8" w14:textId="1F00FD1F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7F3" w14:textId="7BDEC03E" w:rsidR="00EB59D5" w:rsidRPr="00EB59D5" w:rsidRDefault="00EB59D5" w:rsidP="00EB59D5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8" w:name="_Hlk142484468"/>
            <w:r w:rsidRPr="00EB59D5">
              <w:rPr>
                <w:i/>
                <w:iCs/>
                <w:color w:val="000000"/>
                <w:sz w:val="20"/>
                <w:szCs w:val="20"/>
              </w:rPr>
              <w:t>Strada Gheorghe Costaforu</w:t>
            </w:r>
            <w:bookmarkEnd w:id="8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AA5D" w14:textId="176DED18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12.669,15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7765" w14:textId="3D7FDA8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501.199,53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2DB6" w14:textId="3245A05C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513.868,68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9F06" w14:textId="288FA9B4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97.635,05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5F0D" w14:textId="5D25F282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611.503,73</w:t>
            </w:r>
          </w:p>
        </w:tc>
      </w:tr>
      <w:tr w:rsidR="00EB59D5" w:rsidRPr="00EB59D5" w14:paraId="5DBB125B" w14:textId="77777777" w:rsidTr="00FC3520">
        <w:trPr>
          <w:trHeight w:val="39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EB59D5" w:rsidRPr="00EB59D5" w:rsidRDefault="00EB59D5" w:rsidP="00EB59D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59D5">
              <w:rPr>
                <w:b/>
                <w:bCs/>
                <w:i/>
                <w:i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C3FB" w14:textId="4AA2C1C6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214.037,02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5106" w14:textId="0B05CCB7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9.064.617,52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08AD" w14:textId="11D8488C" w:rsidR="00EB59D5" w:rsidRPr="00EB59D5" w:rsidRDefault="00EB59D5" w:rsidP="00EB59D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59D5">
              <w:rPr>
                <w:b/>
                <w:bCs/>
                <w:i/>
                <w:iCs/>
                <w:color w:val="000000"/>
                <w:sz w:val="18"/>
                <w:szCs w:val="18"/>
              </w:rPr>
              <w:t>9.278.654,54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C936" w14:textId="608F56FA" w:rsidR="00EB59D5" w:rsidRPr="00EB59D5" w:rsidRDefault="00EB59D5" w:rsidP="00EB59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B59D5">
              <w:rPr>
                <w:i/>
                <w:iCs/>
                <w:color w:val="000000"/>
                <w:sz w:val="18"/>
                <w:szCs w:val="18"/>
              </w:rPr>
              <w:t>1.762.944,36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9D5" w14:textId="45D94714" w:rsidR="00EB59D5" w:rsidRPr="00EB59D5" w:rsidRDefault="00EB59D5" w:rsidP="00EB59D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59D5">
              <w:rPr>
                <w:b/>
                <w:bCs/>
                <w:i/>
                <w:iCs/>
                <w:color w:val="000000"/>
                <w:sz w:val="18"/>
                <w:szCs w:val="18"/>
              </w:rPr>
              <w:t>11.041.598,90</w:t>
            </w:r>
          </w:p>
        </w:tc>
      </w:tr>
    </w:tbl>
    <w:p w14:paraId="36389801" w14:textId="77777777" w:rsidR="002C526B" w:rsidRPr="00FC3520" w:rsidRDefault="002C526B" w:rsidP="004E5841">
      <w:pPr>
        <w:ind w:right="-1" w:firstLine="720"/>
        <w:jc w:val="both"/>
        <w:rPr>
          <w:sz w:val="8"/>
          <w:szCs w:val="8"/>
          <w:lang w:val="it-IT"/>
        </w:rPr>
      </w:pPr>
    </w:p>
    <w:p w14:paraId="1A5F4CE2" w14:textId="6CAD3408" w:rsidR="00F8230C" w:rsidRPr="00DF2B99" w:rsidRDefault="00F8230C" w:rsidP="00FC3520">
      <w:pPr>
        <w:jc w:val="both"/>
        <w:rPr>
          <w:sz w:val="22"/>
          <w:szCs w:val="22"/>
          <w:lang w:val="it-IT"/>
        </w:rPr>
      </w:pPr>
      <w:r w:rsidRPr="00DF2B99">
        <w:rPr>
          <w:b/>
          <w:bCs/>
          <w:sz w:val="22"/>
          <w:szCs w:val="22"/>
          <w:lang w:val="it-IT"/>
        </w:rPr>
        <w:t xml:space="preserve">Art. </w:t>
      </w:r>
      <w:r w:rsidR="00082E0E" w:rsidRPr="00DF2B99">
        <w:rPr>
          <w:b/>
          <w:bCs/>
          <w:sz w:val="22"/>
          <w:szCs w:val="22"/>
          <w:lang w:val="it-IT"/>
        </w:rPr>
        <w:t>5</w:t>
      </w:r>
      <w:r w:rsidRPr="00DF2B99">
        <w:rPr>
          <w:b/>
          <w:bCs/>
          <w:sz w:val="22"/>
          <w:szCs w:val="22"/>
          <w:lang w:val="it-IT"/>
        </w:rPr>
        <w:t>.</w:t>
      </w:r>
      <w:r w:rsidRPr="00DF2B99">
        <w:rPr>
          <w:sz w:val="22"/>
          <w:szCs w:val="22"/>
          <w:lang w:val="it-IT"/>
        </w:rPr>
        <w:t xml:space="preserve"> Celelalte clauze contractuale rămân nemodificate.</w:t>
      </w:r>
    </w:p>
    <w:p w14:paraId="55154AE0" w14:textId="20C88905" w:rsidR="00F8230C" w:rsidRPr="00DF2B99" w:rsidRDefault="00F8230C" w:rsidP="00FC352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  <w:lang w:val="it-IT"/>
        </w:rPr>
      </w:pPr>
      <w:r w:rsidRPr="00DF2B99">
        <w:rPr>
          <w:sz w:val="22"/>
          <w:szCs w:val="22"/>
          <w:lang w:val="it-IT"/>
        </w:rPr>
        <w:tab/>
        <w:t>Prezentul act adiţional s-a încheiat în 6 (sase) exemplare, câte unul pentru fiecare parte.</w:t>
      </w:r>
    </w:p>
    <w:p w14:paraId="483D58E3" w14:textId="77777777" w:rsidR="00EE4DA8" w:rsidRPr="00DF2B99" w:rsidRDefault="00EE4DA8" w:rsidP="004E58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2"/>
          <w:szCs w:val="12"/>
          <w:lang w:val="it-IT"/>
        </w:rPr>
      </w:pPr>
    </w:p>
    <w:p w14:paraId="2CE645DF" w14:textId="77777777" w:rsidR="00F8230C" w:rsidRPr="00DF2B99" w:rsidRDefault="00F8230C" w:rsidP="004E58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6"/>
          <w:szCs w:val="6"/>
          <w:lang w:val="it-IT"/>
        </w:rPr>
      </w:pPr>
    </w:p>
    <w:p w14:paraId="5DD9F25E" w14:textId="0D33E72E" w:rsidR="007B1CBE" w:rsidRPr="00DF2B99" w:rsidRDefault="007B1CBE" w:rsidP="000D518F">
      <w:pPr>
        <w:spacing w:line="276" w:lineRule="auto"/>
        <w:ind w:right="-1"/>
        <w:jc w:val="both"/>
        <w:rPr>
          <w:b/>
        </w:rPr>
      </w:pPr>
    </w:p>
    <w:p w14:paraId="78195D82" w14:textId="77777777" w:rsidR="00600AAF" w:rsidRPr="00DF2B99" w:rsidRDefault="00600AAF" w:rsidP="000D518F">
      <w:pPr>
        <w:spacing w:line="276" w:lineRule="auto"/>
        <w:ind w:right="-1"/>
        <w:jc w:val="both"/>
        <w:rPr>
          <w:b/>
        </w:rPr>
      </w:pPr>
    </w:p>
    <w:p w14:paraId="2EE4B71F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64B276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091105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CD4F46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CB2D33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6B6319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9A2BAA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E57A87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EE2356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06554C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4CCF20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04A074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49AB7F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FC9C4C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2C8D18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081914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38B1BE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44AAAE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97FA9D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600AAF" w:rsidSect="00B2344E">
          <w:pgSz w:w="11907" w:h="16839" w:code="9"/>
          <w:pgMar w:top="568" w:right="567" w:bottom="709" w:left="1134" w:header="720" w:footer="179" w:gutter="0"/>
          <w:cols w:space="720"/>
          <w:docGrid w:linePitch="360"/>
        </w:sectPr>
      </w:pPr>
    </w:p>
    <w:p w14:paraId="4D730FE5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50B8B0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3B23E8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9"/>
        <w:gridCol w:w="2005"/>
        <w:gridCol w:w="745"/>
        <w:gridCol w:w="856"/>
        <w:gridCol w:w="1148"/>
        <w:gridCol w:w="834"/>
        <w:gridCol w:w="883"/>
        <w:gridCol w:w="883"/>
        <w:gridCol w:w="1074"/>
        <w:gridCol w:w="1074"/>
        <w:gridCol w:w="1011"/>
        <w:gridCol w:w="1011"/>
        <w:gridCol w:w="1053"/>
        <w:gridCol w:w="1011"/>
        <w:gridCol w:w="1053"/>
        <w:gridCol w:w="978"/>
        <w:gridCol w:w="1074"/>
        <w:gridCol w:w="1074"/>
        <w:gridCol w:w="1074"/>
        <w:gridCol w:w="1074"/>
        <w:gridCol w:w="978"/>
        <w:gridCol w:w="1074"/>
        <w:gridCol w:w="1074"/>
        <w:gridCol w:w="1106"/>
        <w:gridCol w:w="1154"/>
      </w:tblGrid>
      <w:tr w:rsidR="009F7C34" w:rsidRPr="009F7C34" w14:paraId="60313767" w14:textId="77777777" w:rsidTr="009F7C34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7F3D" w14:textId="77777777" w:rsidR="009F7C34" w:rsidRPr="009F7C34" w:rsidRDefault="009F7C34" w:rsidP="009F7C34">
            <w:pPr>
              <w:jc w:val="center"/>
              <w:rPr>
                <w:color w:val="000000"/>
                <w:sz w:val="26"/>
                <w:szCs w:val="26"/>
              </w:rPr>
            </w:pPr>
            <w:r w:rsidRPr="009F7C34">
              <w:rPr>
                <w:color w:val="000000"/>
                <w:sz w:val="26"/>
                <w:szCs w:val="26"/>
              </w:rPr>
              <w:t>Anexa nr. 1 la Actul aditional nr. 3 la Contractul subsecvent nr. 52 la Acordul-cadru nr. 15883/08.08.2019</w:t>
            </w:r>
          </w:p>
        </w:tc>
      </w:tr>
      <w:tr w:rsidR="009F7C34" w:rsidRPr="009F7C34" w14:paraId="0D02232F" w14:textId="77777777" w:rsidTr="009F7C34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4801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9F7C34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9F7C34" w:rsidRPr="009F7C34" w14:paraId="170F25B0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8D3B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CB0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A70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AF6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DA6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EAF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43D2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C8AC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5236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D8C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369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D7FD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CC2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5D7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9CB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FA1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3E3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588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90A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484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1A0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20A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934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92A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3A0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</w:tr>
      <w:tr w:rsidR="009F7C34" w:rsidRPr="009F7C34" w14:paraId="2969C747" w14:textId="77777777" w:rsidTr="009F7C34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84F0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F7C34">
              <w:rPr>
                <w:b/>
                <w:bCs/>
                <w:color w:val="000000"/>
                <w:sz w:val="32"/>
                <w:szCs w:val="32"/>
              </w:rPr>
              <w:t xml:space="preserve">Reabilitare sistem rutier Strada Episcopul Damaschin </w:t>
            </w:r>
          </w:p>
        </w:tc>
      </w:tr>
      <w:tr w:rsidR="009F7C34" w:rsidRPr="009F7C34" w14:paraId="2865BC5E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AB55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D31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F2D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37A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176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4E5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6414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327F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2D2B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AE5A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8377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6516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FCB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F9B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A7A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C64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742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82B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6C3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180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982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520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ECE4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E2B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372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</w:tr>
      <w:tr w:rsidR="009F7C34" w:rsidRPr="009F7C34" w14:paraId="324C9EB0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CE3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A909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6634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D1F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 xml:space="preserve">Coef. de ajustare </w:t>
            </w:r>
            <w:r w:rsidRPr="009F7C34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9F7C34">
              <w:rPr>
                <w:color w:val="000000"/>
                <w:sz w:val="20"/>
                <w:szCs w:val="20"/>
              </w:rPr>
              <w:t xml:space="preserve"> SL1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2BAE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A6D1B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75CE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5E3E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347C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4939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9F7C3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D0D1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DC35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F7C3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C7E1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C86B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Cantitate de decontat in luna SL1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AE3A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C+M de decontat in luna SL1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BC90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C3D2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C+M de decontat in luna, ajustata SL1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B29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DC64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C086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8024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A60B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9FA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F7C34" w:rsidRPr="009F7C34" w14:paraId="441DC79B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8ADF" w14:textId="77777777" w:rsidR="009F7C34" w:rsidRPr="009F7C34" w:rsidRDefault="009F7C34" w:rsidP="009F7C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7C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C6B0C" w14:textId="77777777" w:rsidR="009F7C34" w:rsidRPr="009F7C34" w:rsidRDefault="009F7C34" w:rsidP="009F7C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7C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839F" w14:textId="77777777" w:rsidR="009F7C34" w:rsidRPr="009F7C34" w:rsidRDefault="009F7C34" w:rsidP="009F7C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7C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69EB" w14:textId="77777777" w:rsidR="009F7C34" w:rsidRPr="009F7C34" w:rsidRDefault="009F7C34" w:rsidP="009F7C3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51949" w14:textId="77777777" w:rsidR="009F7C34" w:rsidRPr="009F7C34" w:rsidRDefault="009F7C34" w:rsidP="009F7C34">
            <w:pPr>
              <w:jc w:val="center"/>
              <w:rPr>
                <w:color w:val="000000"/>
                <w:sz w:val="16"/>
                <w:szCs w:val="16"/>
              </w:rPr>
            </w:pPr>
            <w:r w:rsidRPr="009F7C3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7F935" w14:textId="77777777" w:rsidR="009F7C34" w:rsidRPr="009F7C34" w:rsidRDefault="009F7C34" w:rsidP="009F7C34">
            <w:pPr>
              <w:jc w:val="center"/>
              <w:rPr>
                <w:color w:val="000000"/>
                <w:sz w:val="16"/>
                <w:szCs w:val="16"/>
              </w:rPr>
            </w:pPr>
            <w:r w:rsidRPr="009F7C3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0687A" w14:textId="77777777" w:rsidR="009F7C34" w:rsidRPr="009F7C34" w:rsidRDefault="009F7C34" w:rsidP="009F7C34">
            <w:pPr>
              <w:jc w:val="center"/>
              <w:rPr>
                <w:color w:val="000000"/>
                <w:sz w:val="16"/>
                <w:szCs w:val="16"/>
              </w:rPr>
            </w:pPr>
            <w:r w:rsidRPr="009F7C3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04D5" w14:textId="77777777" w:rsidR="009F7C34" w:rsidRPr="009F7C34" w:rsidRDefault="009F7C34" w:rsidP="009F7C34">
            <w:pPr>
              <w:jc w:val="center"/>
              <w:rPr>
                <w:color w:val="000000"/>
                <w:sz w:val="16"/>
                <w:szCs w:val="16"/>
              </w:rPr>
            </w:pPr>
            <w:r w:rsidRPr="009F7C3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74A86" w14:textId="77777777" w:rsidR="009F7C34" w:rsidRPr="009F7C34" w:rsidRDefault="009F7C34" w:rsidP="009F7C34">
            <w:pPr>
              <w:jc w:val="center"/>
              <w:rPr>
                <w:color w:val="000000"/>
                <w:sz w:val="16"/>
                <w:szCs w:val="16"/>
              </w:rPr>
            </w:pPr>
            <w:r w:rsidRPr="009F7C3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2ED25" w14:textId="77777777" w:rsidR="009F7C34" w:rsidRPr="009F7C34" w:rsidRDefault="009F7C34" w:rsidP="009F7C34">
            <w:pPr>
              <w:jc w:val="center"/>
              <w:rPr>
                <w:color w:val="000000"/>
                <w:sz w:val="16"/>
                <w:szCs w:val="16"/>
              </w:rPr>
            </w:pPr>
            <w:r w:rsidRPr="009F7C3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5E97" w14:textId="77777777" w:rsidR="009F7C34" w:rsidRPr="009F7C34" w:rsidRDefault="009F7C34" w:rsidP="009F7C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7888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E3A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6D6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422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042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BC1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895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617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1B3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08A4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63B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C2D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9E0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556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7C3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7C34" w:rsidRPr="009F7C34" w14:paraId="12C40F46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681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171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88B2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B0F78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D63B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6ECF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ECF1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BD17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FA4D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3811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C63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FFAD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659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3DB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B81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90E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221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AD1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11F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021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5D3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817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94A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F15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626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208993FE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AA6D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2EE7EA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83A7C3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7E70A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74691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B2403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139F8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999F62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44699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9526D0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EBB20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D91F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B68F2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9F52F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3FA32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3EB7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BE55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A9A57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FE3F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9EEF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28C2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83E3C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8843A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5657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12E49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51656469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393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076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28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87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D3A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9B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12C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D5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62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16.028,70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C2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16.408,20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2DC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CF5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7E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B11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3A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2E0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42D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27D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647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73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12C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628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16.028,70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F53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16.408,20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0C5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16.028,70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1DA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16.408,20</w:t>
            </w:r>
          </w:p>
        </w:tc>
      </w:tr>
      <w:tr w:rsidR="009F7C34" w:rsidRPr="009F7C34" w14:paraId="414E8FB1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FAB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D62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8D5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8AB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54B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B7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044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C4E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8E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7.758,27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329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7.943,24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97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EB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7B8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378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990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61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204,08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D33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4.536,70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E1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4.644,86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C17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6.210,74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E80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6.318,90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CFF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144,92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A3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3.221,57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239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3.298,38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40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9.432,31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95C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9.617,28</w:t>
            </w:r>
          </w:p>
        </w:tc>
      </w:tr>
      <w:tr w:rsidR="009F7C34" w:rsidRPr="009F7C34" w14:paraId="30EE5F45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4D1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883A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E71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7AC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01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821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19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A77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8F9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16.345,22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FF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16.734,48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95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439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EC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160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C1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982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20,41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73B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5.673,57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72B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5.808,69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57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7.767,12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325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7.902,24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70B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38,39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EA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10.671,65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F21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10.925,79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26A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18.438,77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ED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18.828,03</w:t>
            </w:r>
          </w:p>
        </w:tc>
      </w:tr>
      <w:tr w:rsidR="009F7C34" w:rsidRPr="009F7C34" w14:paraId="7E808417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B54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71A1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005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F3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DA1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D4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42D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FC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86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4.059,50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E1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4.156,10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3F4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54F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B2C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E38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53F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F4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A8E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2.753,40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CFC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2.818,92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D6E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3.769,40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50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3.834,92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5E1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7C4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1.306,10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86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1.337,18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F77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5.075,50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B1E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5.172,10</w:t>
            </w:r>
          </w:p>
        </w:tc>
      </w:tr>
      <w:tr w:rsidR="009F7C34" w:rsidRPr="009F7C34" w14:paraId="4D05172C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67C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4BA1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244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618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588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14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81A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6E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5FE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1.933,58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E1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1.979,56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4C7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041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79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8A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CA3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64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88,70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82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1.417,43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492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1.451,13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D7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1.940,46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A10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1.974,16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100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32,30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4E4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516,15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2E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528,43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8FB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2.456,61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1D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2.502,59</w:t>
            </w:r>
          </w:p>
        </w:tc>
      </w:tr>
      <w:tr w:rsidR="009F7C34" w:rsidRPr="009F7C34" w14:paraId="09F1C5BB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C0A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AE147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234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52D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222E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3193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8BFC6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F401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ACBD6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CC27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ADDE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CBE2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535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6AA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630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05F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C44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C96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564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C3E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5F6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5D6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70E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E27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4CD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527C1FFB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B4BC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D62D7D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9BF059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605B4D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B7211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73A88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151F4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5DD7B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930C4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40AC45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D771B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F2EC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39988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5EA8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3C52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FC0F6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8A7C0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3F5A6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B3BF7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6049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BCB9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ADF71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CC64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08AD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5AE7D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325A23DE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BF1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110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A4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9B4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77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2E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88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ECB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A30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8.965,27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AB9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9.178,65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D4D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D4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FF5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7C0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2D2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2BF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E47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B5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DBD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3B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A8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F0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8.965,27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56E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9.178,65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951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8.965,27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5D8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9.178,65</w:t>
            </w:r>
          </w:p>
        </w:tc>
      </w:tr>
      <w:tr w:rsidR="009F7C34" w:rsidRPr="009F7C34" w14:paraId="216E727D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BFF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F334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BE6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24D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8D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44,59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7FF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03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0D2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BD8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18.527,15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88C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18.968,14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A9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D3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61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57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5E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59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2B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B41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37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72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A2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44,59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1AF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18.527,15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883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18.968,14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83F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18.527,15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85F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18.968,14</w:t>
            </w:r>
          </w:p>
        </w:tc>
      </w:tr>
      <w:tr w:rsidR="009F7C34" w:rsidRPr="009F7C34" w14:paraId="71CEA0AB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D9A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CD7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asternere mixtura asfaltica BA16 - 5cm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10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F22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FE9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637,00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7A1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782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DA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01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41.188,42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BE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42.169,40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AC2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B16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B7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64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07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9DB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637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E59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E9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59A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4F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637,00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E9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41.188,42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38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42.169,40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B98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41.188,42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1A5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42.169,40</w:t>
            </w:r>
          </w:p>
        </w:tc>
      </w:tr>
      <w:tr w:rsidR="009F7C34" w:rsidRPr="009F7C34" w14:paraId="0AD13356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C65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F78D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CC2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4F7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4E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89,82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98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300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09F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C32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36.476,80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86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37.345,36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44E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6C8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98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81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DA6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A0C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CA1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436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E1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CDE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41A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89,82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EC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36.476,80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637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37.345,36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78E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36.476,80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A64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37.345,36</w:t>
            </w:r>
          </w:p>
        </w:tc>
      </w:tr>
      <w:tr w:rsidR="009F7C34" w:rsidRPr="009F7C34" w14:paraId="09A3E2F2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249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619E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C84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2D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FFD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222,95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A3B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D6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8A8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2A6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4.033,17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FD2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4.129,03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702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376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1F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9EA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724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6F5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31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28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C5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54B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E52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222,95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F3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4.033,17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E5F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4.129,03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1A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4.033,17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F7F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4.129,03</w:t>
            </w:r>
          </w:p>
        </w:tc>
      </w:tr>
      <w:tr w:rsidR="009F7C34" w:rsidRPr="009F7C34" w14:paraId="1BDB6A70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243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77A89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DB0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356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30CB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0B210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FEB5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3900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8745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4CD6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A7BA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5952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74F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B07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DBA4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04C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582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EF8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427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B85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28E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530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D13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284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6E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33DB7E9A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8F1876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AA5589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A04D79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C8F998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1BFF81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25D60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917C0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4FE11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7A8025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92E7E8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7684D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9349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2ED1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EE86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63E6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448A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550F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0FDE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A959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A6F1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3C08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D133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D6391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58C54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94144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2A410ABC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AF5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F53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32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A8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521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94,60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768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78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EA8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17A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4.354,44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6C7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4.458,50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83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D85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15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78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C3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A95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BD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563,87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D6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577,34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8E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771,94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E0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785,41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89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82,35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841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3.790,57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89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3.881,16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B7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4.562,51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6EA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4.666,57</w:t>
            </w:r>
          </w:p>
        </w:tc>
      </w:tr>
      <w:tr w:rsidR="009F7C34" w:rsidRPr="009F7C34" w14:paraId="6F993EFB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0C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0BD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97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D0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D2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141,80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69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CA7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219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4A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3.464,17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2F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3.546,42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0B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54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F9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876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3D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575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61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448,53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55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459,18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01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614,04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87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624,69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9F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123,44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AE9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3.015,64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07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3.087,24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A22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3.629,68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734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3.711,93</w:t>
            </w:r>
          </w:p>
        </w:tc>
      </w:tr>
      <w:tr w:rsidR="009F7C34" w:rsidRPr="009F7C34" w14:paraId="494B64DC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102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A007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E7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943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7D9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BBA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44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79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ED1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1.544,09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A5D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1.580,84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B13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2C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49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11F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88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4F6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92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535,70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446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548,45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BC5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733,37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EA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746,12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EA6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6E4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1.008,39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122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1.032,39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DF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1.741,76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119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1.778,51</w:t>
            </w:r>
          </w:p>
        </w:tc>
      </w:tr>
      <w:tr w:rsidR="009F7C34" w:rsidRPr="009F7C34" w14:paraId="0F956C71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1CB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EAB2A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91D4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47B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E3624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CF0E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2CF9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FAB1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20E8D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FE2E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0514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85FE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1DD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ABC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A46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8BE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4B1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CA7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E1A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DCD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6EB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1BF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1F6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A25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8B8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70A101A1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DF4B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51A36F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F7D7E0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21A4A3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B5C939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F5588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526EE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74E29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268D4E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07D53C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C27DA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1B3D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BDB459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C815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BAE1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38CD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FDD9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3D10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65D839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4D9C6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35D5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FC4D7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8F52D6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9906A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D626F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4F9F9869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770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CA3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D96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C9A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4DA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0A2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ADF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C0F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EB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16.489,95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E4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16.882,40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8A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0A4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660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BD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755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2FB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C3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10.946,52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5D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11.207,04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7E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14.985,79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DFB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15.246,31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1A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6BE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5.543,43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7B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5.675,36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BE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20.529,22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200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20.921,67</w:t>
            </w:r>
          </w:p>
        </w:tc>
      </w:tr>
      <w:tr w:rsidR="009F7C34" w:rsidRPr="009F7C34" w14:paraId="3D306894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CA0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512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678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6C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46D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DD4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1DB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EA0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C68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4.174,38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83B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4.273,92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653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9F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11C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7E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644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17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88,70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A3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2.938,63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60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3.008,70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FE8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4.022,98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24D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4.093,05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253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37,30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81A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1.235,75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E47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1.265,22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B2A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5.258,73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91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5.358,27</w:t>
            </w:r>
          </w:p>
        </w:tc>
      </w:tr>
      <w:tr w:rsidR="009F7C34" w:rsidRPr="009F7C34" w14:paraId="6C973DF8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CBB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BC5B6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C7A4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B171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6A0E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E645D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365A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EA1F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46F6C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32A3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7E17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2141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9FD8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E43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7F34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CA9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5DB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258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21F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9364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1F9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FF6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EFE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253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A6F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0F423730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14BC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35E94A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43925A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25D2A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CCDF44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9DE05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B50D2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C661F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82D0D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D4FEAD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AFA1C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99B92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21A5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8C70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75DF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B7B3C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3655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4A64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CF267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C1AC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7B46F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D437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1599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69BE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986AB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566DF61E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DDF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290B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C7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5E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32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4D1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821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19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AFD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7.673,21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D59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7.856,08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5A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C0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B7C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BEA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4F8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BF7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30,61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94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4.289,99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039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4.392,23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C4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5.873,00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2E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5.975,24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B3C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24,14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FBF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3.383,22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35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3.463,85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A4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9.256,22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05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9.439,09</w:t>
            </w:r>
          </w:p>
        </w:tc>
      </w:tr>
      <w:tr w:rsidR="009F7C34" w:rsidRPr="009F7C34" w14:paraId="59DBCB66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C9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9C92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85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F08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1B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36,50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EA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9DC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B7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464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11.840,97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01C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12.176,04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B2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346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CC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9F3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32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E08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20,41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555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6.621,21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AA5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6.808,57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C82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9.064,44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24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9.251,80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852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16,09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199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5.219,76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E7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5.367,47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E48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14.284,20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7A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14.619,27</w:t>
            </w:r>
          </w:p>
        </w:tc>
      </w:tr>
      <w:tr w:rsidR="009F7C34" w:rsidRPr="009F7C34" w14:paraId="5E45FB02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E0B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6E1EE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65C6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89D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867C1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1381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2523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916C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B0AD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4D1E4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C0AA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1360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06A4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A754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34F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578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ACE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01B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F93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7E4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58F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849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BF8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E2B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CC4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7EFE03E0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B5F4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441C89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078E82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2E9CA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FDF0C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1CA21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82C77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2BC14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39E54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FE0A47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D391B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4AF8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F9FE6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5EEB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3596A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A292C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A6BF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C49E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4D049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59FD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2FC6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93BC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81F8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D979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6E56A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4EE9F024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9AB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3F83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671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E4A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E28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5B4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F4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79F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2E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74.682,65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398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76.796,00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182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678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C4A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C0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6F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52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204,08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F0F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41.756,81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3D5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42.938,43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331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57.165,07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06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58.346,69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CBE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160,92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C3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32.925,84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A4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33.857,57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5D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90.090,91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495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92.204,26</w:t>
            </w:r>
          </w:p>
        </w:tc>
      </w:tr>
      <w:tr w:rsidR="009F7C34" w:rsidRPr="009F7C34" w14:paraId="6892722B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64E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D05F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6B50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030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AE41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F2D7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0C6E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A821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07D5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72403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5252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D55A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B51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F8B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260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8296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815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F1E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F7D3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34B1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3860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9F0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B04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807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5729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1E129B96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2D740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78A737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B3B137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A2425B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D85974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EC7A0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13266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B61E6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94A75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A39B4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48802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52717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8D487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5E0C2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04BDC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09EE9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D058C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9A887A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2882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DD7C0E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D210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8811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CA1F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7DBE4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F9327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783F5D17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897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122B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75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BE4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BC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6C1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D5F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7B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250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599,12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ABE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613,36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8A6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7A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A50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BF9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ABA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9DB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B8D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185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44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F5B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963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983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599,12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40B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613,36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0D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599,12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BA5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613,36</w:t>
            </w:r>
          </w:p>
        </w:tc>
      </w:tr>
      <w:tr w:rsidR="009F7C34" w:rsidRPr="009F7C34" w14:paraId="08B64D2E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321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EFD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A4C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DB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C72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5B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86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A8C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142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3.772,38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422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3.862,20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F90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F5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7A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33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B5C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59C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2A9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994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4D9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DCB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00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B85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3.772,38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A5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3.862,20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DC5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3.772,38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3A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3.862,20</w:t>
            </w:r>
          </w:p>
        </w:tc>
      </w:tr>
      <w:tr w:rsidR="009F7C34" w:rsidRPr="009F7C34" w14:paraId="1EDF7327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9F3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37ED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51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77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78E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DF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2D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6F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FE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5E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6.026,76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D59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5E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913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37A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F19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D5E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A56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4B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A02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C5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C3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DA3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7D4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6.026,76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00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534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6.026,76</w:t>
            </w:r>
          </w:p>
        </w:tc>
      </w:tr>
      <w:tr w:rsidR="009F7C34" w:rsidRPr="009F7C34" w14:paraId="4F447082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5BC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05D6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BB81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1F99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CD6B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88659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BD35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5488F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D7988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C193F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3A43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F4E9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369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4D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A70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EF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342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B01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57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24C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450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049A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4B9B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53F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490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2C98B239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CFD93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B8BBC8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08B729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748A7" w14:textId="77777777" w:rsidR="009F7C34" w:rsidRPr="009F7C34" w:rsidRDefault="009F7C34" w:rsidP="009F7C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5B27AE" w14:textId="77777777" w:rsidR="009F7C34" w:rsidRPr="009F7C34" w:rsidRDefault="009F7C34" w:rsidP="009F7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0DFF2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03275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08B46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CD88A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BDDCE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C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490019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5BE3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FE71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0B797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0071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C615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1ED64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EC73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C907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02EFA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571AA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6D0AF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0BD1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3DED1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07FD98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0A44054E" w14:textId="77777777" w:rsidTr="009F7C34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EDE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9AEB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C9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0BA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89E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E9E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F2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01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7B2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63,87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0F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65,39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9E2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C4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C2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982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F12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DE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138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63,87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C4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65,39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3FE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87,44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CB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88,96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813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BB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98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F8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87,44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0C1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88,96</w:t>
            </w:r>
          </w:p>
        </w:tc>
      </w:tr>
      <w:tr w:rsidR="009F7C34" w:rsidRPr="009F7C34" w14:paraId="574406F6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311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27B4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E5A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98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0C1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883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8D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F7C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59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7B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105,79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0D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3B0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925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12E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F6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6B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43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B4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2CC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5C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530D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EFD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37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105,79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A6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103,33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34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105,79</w:t>
            </w:r>
          </w:p>
        </w:tc>
      </w:tr>
      <w:tr w:rsidR="009F7C34" w:rsidRPr="009F7C34" w14:paraId="40E00A1D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FB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1D5F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27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ED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581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DEC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90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569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F2E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873,77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ABD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894,65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DB3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198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1F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D85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342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002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9F0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891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41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025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7F9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19A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873,77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31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894,65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53C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873,77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ED3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894,65</w:t>
            </w:r>
          </w:p>
        </w:tc>
      </w:tr>
      <w:tr w:rsidR="009F7C34" w:rsidRPr="009F7C34" w14:paraId="3D6C6884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C2E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6AE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BC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421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B5F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7CE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B90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91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EE1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9.684,74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99B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9.915,33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994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2EC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643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06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488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7BF0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164,97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8C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2.078,62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7E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2.128,11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1C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2.845,63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0BE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2.895,12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E5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603,66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A3F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7.606,12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CFD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7.787,22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D4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10.451,75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FC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10.682,34</w:t>
            </w:r>
          </w:p>
        </w:tc>
      </w:tr>
      <w:tr w:rsidR="009F7C34" w:rsidRPr="009F7C34" w14:paraId="45B5FC3C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628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8EF7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5CD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7E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37EF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9C7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AC55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0CC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BF2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6.600,88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39D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6.787,88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D9AE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A34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D38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10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6A8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31A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BC7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0C0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7C1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7B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85A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53A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6.600,88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8D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6.787,88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9FB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6.600,88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1AC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6.787,88</w:t>
            </w:r>
          </w:p>
        </w:tc>
      </w:tr>
      <w:tr w:rsidR="009F7C34" w:rsidRPr="009F7C34" w14:paraId="601EEC70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46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F498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1C3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A7D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A57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83F8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B4B6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802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FE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15.444,30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C00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15.881,40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BC1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01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EB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018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A72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A6E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4DF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4A0A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96C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90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4EA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58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15.444,30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90FE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15.881,40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4A86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15.444,30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009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15.881,40</w:t>
            </w:r>
          </w:p>
        </w:tc>
      </w:tr>
      <w:tr w:rsidR="009F7C34" w:rsidRPr="009F7C34" w14:paraId="517771E0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765B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4997" w14:textId="77777777" w:rsidR="009F7C34" w:rsidRPr="009F7C34" w:rsidRDefault="009F7C34" w:rsidP="009F7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1F91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2CB7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5367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A77FA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97855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056E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41C7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29A9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2558" w14:textId="77777777" w:rsidR="009F7C34" w:rsidRPr="009F7C34" w:rsidRDefault="009F7C34" w:rsidP="009F7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58A4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3D7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2E4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7D4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1A4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E73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403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F3D2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97B5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BB1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48DC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247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F5DF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4388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7C34" w:rsidRPr="009F7C34" w14:paraId="75434F97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846D" w14:textId="77777777" w:rsidR="009F7C34" w:rsidRPr="009F7C34" w:rsidRDefault="009F7C34" w:rsidP="009F7C3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3E09" w14:textId="77777777" w:rsidR="009F7C34" w:rsidRPr="009F7C34" w:rsidRDefault="009F7C34" w:rsidP="009F7C3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C399" w14:textId="77777777" w:rsidR="009F7C34" w:rsidRPr="009F7C34" w:rsidRDefault="009F7C34" w:rsidP="009F7C3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A6BD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788E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9589" w14:textId="77777777" w:rsidR="009F7C34" w:rsidRPr="009F7C34" w:rsidRDefault="009F7C34" w:rsidP="009F7C34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7A37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7AD5" w14:textId="77777777" w:rsidR="009F7C34" w:rsidRPr="009F7C34" w:rsidRDefault="009F7C34" w:rsidP="009F7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F19B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8.166,19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91F0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7ABA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29E8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782F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60D1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2.232,19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FF2D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2.232,19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4599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0023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5.934,00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9F470" w14:textId="77777777" w:rsidR="009F7C34" w:rsidRPr="009F7C34" w:rsidRDefault="009F7C34" w:rsidP="009F7C3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7C34">
              <w:rPr>
                <w:i/>
                <w:iCs/>
                <w:color w:val="000000"/>
                <w:sz w:val="18"/>
                <w:szCs w:val="18"/>
              </w:rPr>
              <w:t>8.166,19</w:t>
            </w:r>
          </w:p>
        </w:tc>
      </w:tr>
      <w:tr w:rsidR="009F7C34" w:rsidRPr="009F7C34" w14:paraId="38570BBA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4B11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9A4B6" w14:textId="77777777" w:rsidR="009F7C34" w:rsidRPr="009F7C34" w:rsidRDefault="009F7C34" w:rsidP="009F7C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0DCA5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D699A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9139C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1946" w14:textId="77777777" w:rsidR="009F7C34" w:rsidRPr="009F7C34" w:rsidRDefault="009F7C34" w:rsidP="009F7C34">
            <w:pPr>
              <w:jc w:val="center"/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03E7C" w14:textId="77777777" w:rsidR="009F7C34" w:rsidRPr="009F7C34" w:rsidRDefault="009F7C34" w:rsidP="009F7C34">
            <w:pPr>
              <w:jc w:val="center"/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A13C1" w14:textId="77777777" w:rsidR="009F7C34" w:rsidRPr="009F7C34" w:rsidRDefault="009F7C34" w:rsidP="009F7C34">
            <w:pPr>
              <w:jc w:val="center"/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C4DB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322.568,93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D50F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330.735,12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6F93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2D0C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0C9D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A233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5D15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F7AC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63DF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84.624,85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0214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86.857,04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AF94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115.851,42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AA58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118.083,61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A2E5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1C7B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237.944,08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8D1A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243.878,08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DFEF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353.795,50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43A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361.961,69</w:t>
            </w:r>
          </w:p>
        </w:tc>
      </w:tr>
      <w:tr w:rsidR="009F7C34" w:rsidRPr="009F7C34" w14:paraId="2BBAA89C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9C36C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F2CE" w14:textId="77777777" w:rsidR="009F7C34" w:rsidRPr="009F7C34" w:rsidRDefault="009F7C34" w:rsidP="009F7C34">
            <w:pPr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1AA52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FCB54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308E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B85AA" w14:textId="77777777" w:rsidR="009F7C34" w:rsidRPr="009F7C34" w:rsidRDefault="009F7C34" w:rsidP="009F7C34">
            <w:pPr>
              <w:jc w:val="center"/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38894" w14:textId="77777777" w:rsidR="009F7C34" w:rsidRPr="009F7C34" w:rsidRDefault="009F7C34" w:rsidP="009F7C34">
            <w:pPr>
              <w:jc w:val="center"/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B439F" w14:textId="77777777" w:rsidR="009F7C34" w:rsidRPr="009F7C34" w:rsidRDefault="009F7C34" w:rsidP="009F7C34">
            <w:pPr>
              <w:jc w:val="center"/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E0AE4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61.288,10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CEC1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62.839,67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C9AC1" w14:textId="77777777" w:rsidR="009F7C34" w:rsidRPr="009F7C34" w:rsidRDefault="009F7C34" w:rsidP="009F7C34">
            <w:pPr>
              <w:jc w:val="center"/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9B36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3853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9E420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156FF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35764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809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16.078,72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E75A8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16.502,84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45C1D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22.011,77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9335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22.435,89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24DD2" w14:textId="77777777" w:rsidR="009F7C34" w:rsidRPr="009F7C34" w:rsidRDefault="009F7C34" w:rsidP="009F7C34">
            <w:pPr>
              <w:rPr>
                <w:color w:val="000000"/>
                <w:sz w:val="22"/>
                <w:szCs w:val="22"/>
              </w:rPr>
            </w:pPr>
            <w:r w:rsidRPr="009F7C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0248B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45.209,38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6A543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46.336,84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EE117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67.221,15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22D2" w14:textId="77777777" w:rsidR="009F7C34" w:rsidRPr="009F7C34" w:rsidRDefault="009F7C34" w:rsidP="009F7C34">
            <w:pPr>
              <w:jc w:val="right"/>
              <w:rPr>
                <w:color w:val="000000"/>
                <w:sz w:val="20"/>
                <w:szCs w:val="20"/>
              </w:rPr>
            </w:pPr>
            <w:r w:rsidRPr="009F7C34">
              <w:rPr>
                <w:color w:val="000000"/>
                <w:sz w:val="20"/>
                <w:szCs w:val="20"/>
              </w:rPr>
              <w:t>68.772,72</w:t>
            </w:r>
          </w:p>
        </w:tc>
      </w:tr>
      <w:tr w:rsidR="009F7C34" w:rsidRPr="009F7C34" w14:paraId="38DF7434" w14:textId="77777777" w:rsidTr="009F7C34">
        <w:trPr>
          <w:trHeight w:val="2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25BD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B9EEC" w14:textId="77777777" w:rsidR="009F7C34" w:rsidRPr="009F7C34" w:rsidRDefault="009F7C34" w:rsidP="009F7C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CA6B7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4924B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D42F5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E6036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DBBBB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7ACAE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86E72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383.857,03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1E016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393.574,79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E6935" w14:textId="77777777" w:rsidR="009F7C34" w:rsidRPr="009F7C34" w:rsidRDefault="009F7C34" w:rsidP="009F7C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6FF74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2DFE1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3934D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6E5A3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47104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4EEA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100.703,57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04425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103.359,88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10D1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137.863,19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8DF71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140.519,50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0D0C2" w14:textId="77777777" w:rsidR="009F7C34" w:rsidRPr="009F7C34" w:rsidRDefault="009F7C34" w:rsidP="009F7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C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59318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283.153,46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8D9DC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290.214,92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A941A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421.016,65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98B7" w14:textId="77777777" w:rsidR="009F7C34" w:rsidRPr="009F7C34" w:rsidRDefault="009F7C34" w:rsidP="009F7C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7C34">
              <w:rPr>
                <w:b/>
                <w:bCs/>
                <w:color w:val="000000"/>
                <w:sz w:val="20"/>
                <w:szCs w:val="20"/>
              </w:rPr>
              <w:t>430.734,41</w:t>
            </w:r>
          </w:p>
        </w:tc>
      </w:tr>
    </w:tbl>
    <w:p w14:paraId="1B23B0F8" w14:textId="77777777" w:rsidR="00600AAF" w:rsidRDefault="00600AA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67B951" w14:textId="77777777" w:rsidR="009F7C34" w:rsidRDefault="009F7C3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B7BE99" w14:textId="77777777" w:rsidR="009F7C34" w:rsidRDefault="009F7C3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373EB5" w14:textId="77777777" w:rsidR="009F7C34" w:rsidRDefault="009F7C3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F8CE1A" w14:textId="77777777" w:rsidR="00631EC6" w:rsidRDefault="00631EC6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631EC6" w:rsidSect="009F7C34">
          <w:pgSz w:w="27216" w:h="18144" w:orient="landscape" w:code="8"/>
          <w:pgMar w:top="1134" w:right="567" w:bottom="567" w:left="709" w:header="720" w:footer="181" w:gutter="0"/>
          <w:cols w:space="720"/>
          <w:docGrid w:linePitch="360"/>
        </w:sectPr>
      </w:pPr>
    </w:p>
    <w:p w14:paraId="3183AAB5" w14:textId="77777777" w:rsidR="00631EC6" w:rsidRDefault="00631EC6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F1CE5B" w14:textId="77777777" w:rsidR="00631EC6" w:rsidRPr="00631EC6" w:rsidRDefault="00631EC6" w:rsidP="00631EC6">
      <w:pPr>
        <w:rPr>
          <w:sz w:val="22"/>
          <w:szCs w:val="22"/>
        </w:rPr>
      </w:pPr>
    </w:p>
    <w:p w14:paraId="7237FB6E" w14:textId="77777777" w:rsidR="00631EC6" w:rsidRPr="00631EC6" w:rsidRDefault="00631EC6" w:rsidP="00631EC6">
      <w:pPr>
        <w:rPr>
          <w:sz w:val="22"/>
          <w:szCs w:val="22"/>
        </w:rPr>
      </w:pPr>
    </w:p>
    <w:p w14:paraId="17FC2F7B" w14:textId="77777777" w:rsidR="00631EC6" w:rsidRPr="00631EC6" w:rsidRDefault="00631EC6" w:rsidP="00631EC6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4466"/>
        <w:gridCol w:w="847"/>
        <w:gridCol w:w="1311"/>
        <w:gridCol w:w="951"/>
        <w:gridCol w:w="1009"/>
        <w:gridCol w:w="1009"/>
        <w:gridCol w:w="1311"/>
        <w:gridCol w:w="1316"/>
        <w:gridCol w:w="1266"/>
        <w:gridCol w:w="1131"/>
        <w:gridCol w:w="1145"/>
        <w:gridCol w:w="1203"/>
        <w:gridCol w:w="1118"/>
        <w:gridCol w:w="1203"/>
        <w:gridCol w:w="1266"/>
        <w:gridCol w:w="1253"/>
      </w:tblGrid>
      <w:tr w:rsidR="00631EC6" w14:paraId="2095D528" w14:textId="77777777" w:rsidTr="00631EC6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5321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Anexa nr. 2 la Actul aditional nr. 3 la Contractul subsecvent nr. 52 la Acordul-cadru nr. 15883/08.08.2019</w:t>
            </w:r>
          </w:p>
        </w:tc>
      </w:tr>
      <w:tr w:rsidR="00631EC6" w14:paraId="5B16EC9F" w14:textId="77777777" w:rsidTr="00631EC6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33E7" w14:textId="77777777" w:rsidR="00631EC6" w:rsidRDefault="00631EC6" w:rsidP="005C361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631EC6" w14:paraId="284CCCC6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8973" w14:textId="77777777" w:rsidR="00631EC6" w:rsidRDefault="00631EC6" w:rsidP="005C361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B3A7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F453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C1EF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C6FE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B798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1A55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2019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243E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2B19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505A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403F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8987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D54F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2CAA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3DFC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F0A6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</w:tr>
      <w:tr w:rsidR="00631EC6" w14:paraId="51DE8FC9" w14:textId="77777777" w:rsidTr="00631EC6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91D0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Reabilitare sistem rutier Intrarea Stâncii</w:t>
            </w:r>
          </w:p>
        </w:tc>
      </w:tr>
      <w:tr w:rsidR="00631EC6" w14:paraId="17FA41CE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E6D6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9143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71EF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B950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0395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5CF2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8676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0879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FF39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EB73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6807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C670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6DC2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8B8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C4C1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E7E5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167B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</w:tr>
      <w:tr w:rsidR="00631EC6" w14:paraId="3DDD9068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3C7F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CAFA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8F97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B97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03E2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E1C0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44C3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C7A8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3133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6211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1FC9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345D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C587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9B8A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2A0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inclusiv proiectare</w:t>
            </w:r>
          </w:p>
        </w:tc>
      </w:tr>
      <w:tr w:rsidR="00631EC6" w14:paraId="7132CF0C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9CD08" w14:textId="77777777" w:rsidR="00631EC6" w:rsidRDefault="00631EC6" w:rsidP="005C361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B9149" w14:textId="77777777" w:rsidR="00631EC6" w:rsidRDefault="00631EC6" w:rsidP="005C361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6E38" w14:textId="77777777" w:rsidR="00631EC6" w:rsidRDefault="00631EC6" w:rsidP="005C361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E25DE" w14:textId="77777777" w:rsidR="00631EC6" w:rsidRDefault="00631EC6" w:rsidP="005C3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B972" w14:textId="77777777" w:rsidR="00631EC6" w:rsidRDefault="00631EC6" w:rsidP="005C3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A37BD" w14:textId="77777777" w:rsidR="00631EC6" w:rsidRDefault="00631EC6" w:rsidP="005C3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901AA" w14:textId="77777777" w:rsidR="00631EC6" w:rsidRDefault="00631EC6" w:rsidP="005C3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18C7B" w14:textId="77777777" w:rsidR="00631EC6" w:rsidRDefault="00631EC6" w:rsidP="005C3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72D98" w14:textId="77777777" w:rsidR="00631EC6" w:rsidRDefault="00631EC6" w:rsidP="005C3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CAB4" w14:textId="77777777" w:rsidR="00631EC6" w:rsidRDefault="00631EC6" w:rsidP="005C36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34DB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A1C1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4E0B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C92D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7A46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8861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A683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1EC6" w14:paraId="07D36F39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DE8EF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1DF01D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9179D3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B8612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32208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D36F0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19191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A5598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293F8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34C5D" w14:textId="77777777" w:rsidR="00631EC6" w:rsidRDefault="00631EC6" w:rsidP="005C3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755943" w14:textId="77777777" w:rsidR="00631EC6" w:rsidRDefault="00631EC6" w:rsidP="005C3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E3223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6378B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D8645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64D670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36A92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9C1B63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1EC6" w14:paraId="4A1EDFAD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916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295C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B7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BA2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452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AA3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64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9E0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11.150,40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C6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11.414,40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860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7F2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101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534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3CC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9FC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1D9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11.150,40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C9B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11.414,40</w:t>
            </w:r>
          </w:p>
        </w:tc>
      </w:tr>
      <w:tr w:rsidR="00631EC6" w14:paraId="2920EB25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A6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39C6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15A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94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62A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351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1CE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AB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11.270,61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490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11.539,32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DA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9C6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9F8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4A9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4C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DE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A97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11.270,61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7E2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11.539,32</w:t>
            </w:r>
          </w:p>
        </w:tc>
      </w:tr>
      <w:tr w:rsidR="00631EC6" w14:paraId="22628C72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98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9E00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268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587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98A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8E4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38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CB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14.093,59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1FE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14.429,22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DCE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B2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075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DD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755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00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0B7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14.093,59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CC2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14.429,22</w:t>
            </w:r>
          </w:p>
        </w:tc>
      </w:tr>
      <w:tr w:rsidR="00631EC6" w14:paraId="40C66677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C58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81E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B03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C7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75B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F4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5D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29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6.354,00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37A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6.505,20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774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060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AE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671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083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53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B53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6.354,00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798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6.505,20</w:t>
            </w:r>
          </w:p>
        </w:tc>
      </w:tr>
      <w:tr w:rsidR="00631EC6" w14:paraId="739BABD1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AED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05C8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7B2C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2767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8F027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F87C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6919A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C91A5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3277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0307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10DD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8A5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6464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334F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3584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DE4D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DF2D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3F5683FE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1B7566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73A94A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32508E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914CD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AFE5A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0AD23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2FAD4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1724BB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8FA4A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6D95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D1DD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DF01B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012E86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2A81F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84DC8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CC50D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9063ED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76CA9764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7BB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084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DA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9A4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193,80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39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981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B79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50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25.975,01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9EB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26.593,24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6D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221,40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CCC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4DC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AB4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B68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3.699,23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9E1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3.787,27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1A9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29.674,24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DF7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30.380,51</w:t>
            </w:r>
          </w:p>
        </w:tc>
      </w:tr>
      <w:tr w:rsidR="00631EC6" w14:paraId="55A9786C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C4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6615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D8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1D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D6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83C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641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20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32.073,90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81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32.837,47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6FA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4A0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E6E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4A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955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4.567,80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380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4.676,55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BE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36.641,70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CEC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37.514,02</w:t>
            </w:r>
          </w:p>
        </w:tc>
      </w:tr>
      <w:tr w:rsidR="00631EC6" w14:paraId="6C494F9D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AE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722E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0C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85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7F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995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864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472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41.770,36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CE2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42.765,20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9B5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250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83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47F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38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5.948,72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C4C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6.090,40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783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47.719,08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837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48.855,60</w:t>
            </w:r>
          </w:p>
        </w:tc>
      </w:tr>
      <w:tr w:rsidR="00631EC6" w14:paraId="1A6735DD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27E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C7AA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B84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190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A83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5E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89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784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36.992,56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FF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37.873,40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7E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D92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00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6CA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F07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6.164,75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4F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6.311,54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B13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43.157,31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2E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44.184,94</w:t>
            </w:r>
          </w:p>
        </w:tc>
      </w:tr>
      <w:tr w:rsidR="00631EC6" w14:paraId="647FFE2F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245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161F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34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910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C89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2B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16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4F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11.686,14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15F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11.963,92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B84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B3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9BB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857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D7E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1.664,28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37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1.703,84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E23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13.350,42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52B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13.667,76</w:t>
            </w:r>
          </w:p>
        </w:tc>
      </w:tr>
      <w:tr w:rsidR="00631EC6" w14:paraId="401E6D0A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4AC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CDB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FCC2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085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098F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39AE1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5AD0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DDCCB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32A3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575A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41D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C672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CB45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F753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FC4D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E4F3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02FC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2579FAF8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9FD42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85CB02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C9D322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B59D2A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5B179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A5ED8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971C4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25AD42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749D69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7963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DAAA5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C6078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B8ECC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21042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6A066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43C86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C2C7DC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77DA76EB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D0D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8C4A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D7F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D37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179,40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AB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CD3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9E0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94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8.257,78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CF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8.455,12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A83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179,40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0EB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045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DF4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F79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4B2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007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8.257,78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0C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8.455,12</w:t>
            </w:r>
          </w:p>
        </w:tc>
      </w:tr>
      <w:tr w:rsidR="00631EC6" w14:paraId="011A0992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0A6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D7F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25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A50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72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FC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27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A2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6.574,11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19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6.730,19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A84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9FD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C27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D34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36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DD9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5A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6.574,11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7AC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6.730,19</w:t>
            </w:r>
          </w:p>
        </w:tc>
      </w:tr>
      <w:tr w:rsidR="00631EC6" w14:paraId="6538B291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D62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1472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37E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E4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D2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07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6A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86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2.591,86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632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2.653,55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51F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96C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F12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8E4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5ED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43E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D5F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2.591,86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ADC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2.653,55</w:t>
            </w:r>
          </w:p>
        </w:tc>
      </w:tr>
      <w:tr w:rsidR="00631EC6" w14:paraId="4FEA34DA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5E3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78E5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B32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676F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FE57B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9F84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39EF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A5B65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F5CE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9795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0E5E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DA73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77B9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B71E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DB9B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A938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9000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151096BC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A7BEA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70AF5A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03E664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AA43E0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FAAF0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19AAC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B8C13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D88A81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4673EB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9DE5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416C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59F82D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2BF2D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CD93F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70CB2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DED51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A1B7AF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709A8AF5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5BD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89F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9A2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9B3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A7E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217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605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090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25.892,73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316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26.508,96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3C0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728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97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8AF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5AC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985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57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25.892,73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903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26.508,96</w:t>
            </w:r>
          </w:p>
        </w:tc>
      </w:tr>
      <w:tr w:rsidR="00631EC6" w14:paraId="170BA9E5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D84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98D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21B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68F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7A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FBC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66D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41C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463,82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9E2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29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46B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D7D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192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33B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662,60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DE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678,40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68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1.126,42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18C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1.153,28</w:t>
            </w:r>
          </w:p>
        </w:tc>
      </w:tr>
      <w:tr w:rsidR="00631EC6" w14:paraId="3E0B3756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659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45DC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6D0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F8F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F262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3F5D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C19B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2397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07E3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537F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2CA4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7302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EEFD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42E5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FCA4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1B49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952A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76C60F22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6B83B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E68F0B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0A6A25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96DC6A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92B99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E6524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EE929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B1BFA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ED0D3A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2147E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CF6C7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0D006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931E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C1579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0C9C1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98C244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615350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76093326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7AE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750B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018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C23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EBE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41C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97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10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7.168,67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EF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7.339,51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C0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50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DC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-1.934,07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3F8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-1.980,16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5BB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F84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035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5.234,60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7C3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5.359,35</w:t>
            </w:r>
          </w:p>
        </w:tc>
      </w:tr>
      <w:tr w:rsidR="00631EC6" w14:paraId="3CCF1F93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205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1E19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732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9B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7F5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E66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CC6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BD2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16.859,04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551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17.261,42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3DB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327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577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-4.548,48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9F0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-4.657,04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138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0F0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03E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12.310,56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09D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12.604,38</w:t>
            </w:r>
          </w:p>
        </w:tc>
      </w:tr>
      <w:tr w:rsidR="00631EC6" w14:paraId="7E638CDA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132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DAE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78A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B26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BAE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5DE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37E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F36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11.062,38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01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11.375,42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178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D56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3B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-2.984,57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78F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-3.069,03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316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8F7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A27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8.077,81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E3A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8.306,39</w:t>
            </w:r>
          </w:p>
        </w:tc>
      </w:tr>
      <w:tr w:rsidR="00631EC6" w14:paraId="12F0AFCC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8BD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BE3E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514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E07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E5E4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F2496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5047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3A011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71B6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1C2D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A1A5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12BC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56F8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2310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F4C8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5993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9BA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1F9066E3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4D5E3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E48D3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C7496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15F3B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1F31E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C9373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59095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7EA7C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B3A09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E64C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DFE2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AB739B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7EFAEB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CDBB8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5ED39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DA7336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828760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4BBA8069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36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E8F1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586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DCC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62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38B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6E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857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10.688,41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D2C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10.942,90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98A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98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8FE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071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523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567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9D9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10.688,41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EC8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10.942,90</w:t>
            </w:r>
          </w:p>
        </w:tc>
      </w:tr>
      <w:tr w:rsidR="00631EC6" w14:paraId="3A4D46CB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AB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99E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02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8B1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741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2B5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56A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6C9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26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A12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300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6F9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D0E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91C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4C6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50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512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2.008,92</w:t>
            </w:r>
          </w:p>
        </w:tc>
      </w:tr>
      <w:tr w:rsidR="00631EC6" w14:paraId="3C654AB1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BCB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0362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C24F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265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C90C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7AB58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554F0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872B3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0C14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26F2" w14:textId="77777777" w:rsidR="00631EC6" w:rsidRDefault="00631EC6" w:rsidP="005C36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D6ED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00BC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26CE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8601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8DAF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4AB0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332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24BE4F3E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F34E1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CC67A4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B0D87E" w14:textId="77777777" w:rsidR="00631EC6" w:rsidRDefault="00631EC6" w:rsidP="005C36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6E326B" w14:textId="77777777" w:rsidR="00631EC6" w:rsidRDefault="00631EC6" w:rsidP="005C36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90E1C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325DE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48E26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326F8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9ADAD9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AA01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D0D9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F3544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9B629F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33D6A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7C235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235A9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315608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EC6" w14:paraId="46BE9DE9" w14:textId="77777777" w:rsidTr="00631EC6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CB4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148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58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A7C5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1A3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8E2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C77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A6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287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124,25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1CB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ACB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7A7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179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608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299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2A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AF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124,25</w:t>
            </w:r>
          </w:p>
        </w:tc>
      </w:tr>
      <w:tr w:rsidR="00631EC6" w14:paraId="1F3ACB92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C12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50E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2F4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6D90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250C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213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FFD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84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82C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7FE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A86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24B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F5B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B2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7E1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EE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116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308,50</w:t>
            </w:r>
          </w:p>
        </w:tc>
      </w:tr>
      <w:tr w:rsidR="00631EC6" w14:paraId="3E73F9FD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6AD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867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3782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6C3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1.112,60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D3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E1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72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20A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14.018,76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996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14.352,54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DBBD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1.112,60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C623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1CD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00D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1E4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589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A739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14.018,76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DA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14.352,54</w:t>
            </w:r>
          </w:p>
        </w:tc>
      </w:tr>
      <w:tr w:rsidR="00631EC6" w14:paraId="27660516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273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4DAE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13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EE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F66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314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D1B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B6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4C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9298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58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06F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366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C1C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615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085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AA81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5.293,80</w:t>
            </w:r>
          </w:p>
        </w:tc>
      </w:tr>
      <w:tr w:rsidR="00631EC6" w14:paraId="05158C4C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D7F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D055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302A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76239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E991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4DBE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6BC7" w14:textId="77777777" w:rsidR="00631EC6" w:rsidRDefault="00631EC6" w:rsidP="005C3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B7D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7BD0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D54C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8C78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927D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9668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FB2F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707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5FED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CC69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1EC6" w14:paraId="06D8AB71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0346" w14:textId="77777777" w:rsidR="00631EC6" w:rsidRDefault="00631EC6" w:rsidP="005C3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48BA" w14:textId="77777777" w:rsidR="00631EC6" w:rsidRDefault="00631EC6" w:rsidP="005C361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FF87" w14:textId="77777777" w:rsidR="00631EC6" w:rsidRDefault="00631EC6" w:rsidP="005C361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D6D3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555D" w14:textId="77777777" w:rsidR="00631EC6" w:rsidRDefault="00631EC6" w:rsidP="005C361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9C2A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C6C1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CF99" w14:textId="77777777" w:rsidR="00631EC6" w:rsidRDefault="00631EC6" w:rsidP="005C3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7.274,24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1997" w14:textId="77777777" w:rsidR="00631EC6" w:rsidRDefault="00631EC6" w:rsidP="005C3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9D2E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DA0F" w14:textId="77777777" w:rsidR="00631EC6" w:rsidRDefault="00631EC6" w:rsidP="005C3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-239,11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3DF3" w14:textId="77777777" w:rsidR="00631EC6" w:rsidRDefault="00631EC6" w:rsidP="005C3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540,62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47E94" w14:textId="77777777" w:rsidR="00631EC6" w:rsidRDefault="00631EC6" w:rsidP="005C361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7.575,75</w:t>
            </w:r>
          </w:p>
        </w:tc>
      </w:tr>
      <w:tr w:rsidR="00631EC6" w14:paraId="7BBAA24E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5BFF4" w14:textId="77777777" w:rsidR="00631EC6" w:rsidRDefault="00631EC6" w:rsidP="005C36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1CC6E" w14:textId="77777777" w:rsidR="00631EC6" w:rsidRDefault="00631EC6" w:rsidP="005C36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C7B2B" w14:textId="77777777" w:rsidR="00631EC6" w:rsidRDefault="00631EC6" w:rsidP="005C36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E6FB" w14:textId="77777777" w:rsidR="00631EC6" w:rsidRDefault="00631EC6" w:rsidP="005C36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F42B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DC5F4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FDB30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88719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302.477,09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8892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309.751,33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359D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8327" w14:textId="77777777" w:rsidR="00631EC6" w:rsidRDefault="00631EC6" w:rsidP="005C3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5512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-9.467,12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6E95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-9.706,23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F1D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22.707,38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A94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23.248,00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29BE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315.717,35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17CC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323.293,10</w:t>
            </w:r>
          </w:p>
        </w:tc>
      </w:tr>
      <w:tr w:rsidR="00631EC6" w14:paraId="7E08E3C1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18931" w14:textId="77777777" w:rsidR="00631EC6" w:rsidRDefault="00631EC6" w:rsidP="005C36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E435" w14:textId="77777777" w:rsidR="00631EC6" w:rsidRDefault="00631EC6" w:rsidP="005C36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7A311" w14:textId="77777777" w:rsidR="00631EC6" w:rsidRDefault="00631EC6" w:rsidP="005C36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7868A" w14:textId="77777777" w:rsidR="00631EC6" w:rsidRDefault="00631EC6" w:rsidP="005C36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1AEC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2B1D0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C6FD9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BB843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57.470,65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8D9DA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58.852,75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A4F2B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C0FB1" w14:textId="77777777" w:rsidR="00631EC6" w:rsidRDefault="00631EC6" w:rsidP="005C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2E8D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-1.798,75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783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-1.844,18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DC6E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4.314,40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E562F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4.417,12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D03F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59.986,30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1218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61.425,69</w:t>
            </w:r>
          </w:p>
        </w:tc>
      </w:tr>
      <w:tr w:rsidR="00631EC6" w14:paraId="36545A0A" w14:textId="77777777" w:rsidTr="00631EC6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6566E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E826B" w14:textId="77777777" w:rsidR="00631EC6" w:rsidRDefault="00631EC6" w:rsidP="005C36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E0F25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7FB33" w14:textId="77777777" w:rsidR="00631EC6" w:rsidRDefault="00631EC6" w:rsidP="005C36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C97A4" w14:textId="77777777" w:rsidR="00631EC6" w:rsidRDefault="00631EC6" w:rsidP="005C3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2653" w14:textId="77777777" w:rsidR="00631EC6" w:rsidRDefault="00631EC6" w:rsidP="005C3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51D63" w14:textId="77777777" w:rsidR="00631EC6" w:rsidRDefault="00631EC6" w:rsidP="005C3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533A2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359.947,74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B16F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368.604,08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5B228" w14:textId="77777777" w:rsidR="00631EC6" w:rsidRDefault="00631EC6" w:rsidP="005C3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A9A1" w14:textId="77777777" w:rsidR="00631EC6" w:rsidRDefault="00631EC6" w:rsidP="005C36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8847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-11.265,87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FAB1D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-11.550,41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4738B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27.021,78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166A7" w14:textId="77777777" w:rsidR="00631EC6" w:rsidRDefault="00631EC6" w:rsidP="005C36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27.665,12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BCF43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375.703,65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18D3" w14:textId="77777777" w:rsidR="00631EC6" w:rsidRDefault="00631EC6" w:rsidP="005C36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384.718,79</w:t>
            </w:r>
          </w:p>
        </w:tc>
      </w:tr>
    </w:tbl>
    <w:p w14:paraId="28B21C9D" w14:textId="77777777" w:rsidR="00631EC6" w:rsidRPr="00631EC6" w:rsidRDefault="00631EC6" w:rsidP="00631EC6">
      <w:pPr>
        <w:rPr>
          <w:sz w:val="22"/>
          <w:szCs w:val="22"/>
        </w:rPr>
      </w:pPr>
    </w:p>
    <w:p w14:paraId="2F6F157F" w14:textId="77777777" w:rsidR="00631EC6" w:rsidRPr="00631EC6" w:rsidRDefault="00631EC6" w:rsidP="00631EC6">
      <w:pPr>
        <w:rPr>
          <w:sz w:val="22"/>
          <w:szCs w:val="22"/>
        </w:rPr>
      </w:pPr>
    </w:p>
    <w:p w14:paraId="185F169D" w14:textId="77777777" w:rsidR="00631EC6" w:rsidRPr="00631EC6" w:rsidRDefault="00631EC6" w:rsidP="00631EC6">
      <w:pPr>
        <w:rPr>
          <w:sz w:val="22"/>
          <w:szCs w:val="22"/>
        </w:rPr>
      </w:pPr>
    </w:p>
    <w:p w14:paraId="1966D8C5" w14:textId="77777777" w:rsidR="00631EC6" w:rsidRDefault="00631EC6" w:rsidP="00631EC6">
      <w:pPr>
        <w:rPr>
          <w:b/>
          <w:sz w:val="22"/>
          <w:szCs w:val="22"/>
        </w:rPr>
      </w:pPr>
    </w:p>
    <w:p w14:paraId="2543721D" w14:textId="77777777" w:rsidR="00631EC6" w:rsidRDefault="00631EC6" w:rsidP="00631EC6">
      <w:pPr>
        <w:rPr>
          <w:b/>
          <w:sz w:val="22"/>
          <w:szCs w:val="22"/>
        </w:rPr>
      </w:pPr>
    </w:p>
    <w:p w14:paraId="165B3DC7" w14:textId="77777777" w:rsidR="00631EC6" w:rsidRDefault="00631EC6" w:rsidP="00631EC6">
      <w:pPr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3"/>
        <w:gridCol w:w="5303"/>
        <w:gridCol w:w="811"/>
        <w:gridCol w:w="1253"/>
        <w:gridCol w:w="906"/>
        <w:gridCol w:w="960"/>
        <w:gridCol w:w="960"/>
        <w:gridCol w:w="1253"/>
        <w:gridCol w:w="1253"/>
        <w:gridCol w:w="1208"/>
        <w:gridCol w:w="1077"/>
        <w:gridCol w:w="1091"/>
        <w:gridCol w:w="1149"/>
        <w:gridCol w:w="1064"/>
        <w:gridCol w:w="1149"/>
        <w:gridCol w:w="1208"/>
        <w:gridCol w:w="1194"/>
      </w:tblGrid>
      <w:tr w:rsidR="00486EF9" w:rsidRPr="00486EF9" w14:paraId="6CF7AB20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6A9C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Anexa nr. 3 la Actul aditional nr. 3 la Contractul subsecvent nr. 52 la Acordul-cadru nr. 15883/08.08.2019</w:t>
            </w:r>
          </w:p>
        </w:tc>
      </w:tr>
      <w:tr w:rsidR="00486EF9" w:rsidRPr="00486EF9" w14:paraId="0F715040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DD43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86EF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6739FD" w:rsidRPr="00486EF9" w14:paraId="6A1A40B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52F0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70B1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164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BC2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B82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5D0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D43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2E8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B8A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D76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2966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D565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4507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11D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5E9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CB1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952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</w:tr>
      <w:tr w:rsidR="00486EF9" w:rsidRPr="00486EF9" w14:paraId="124348DF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C1D9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6EF9">
              <w:rPr>
                <w:b/>
                <w:bCs/>
                <w:color w:val="000000"/>
                <w:sz w:val="28"/>
                <w:szCs w:val="28"/>
              </w:rPr>
              <w:t>Reabilitare sistem rutier Strada Hiramului</w:t>
            </w:r>
          </w:p>
        </w:tc>
      </w:tr>
      <w:tr w:rsidR="006739FD" w:rsidRPr="00486EF9" w14:paraId="51DBC4E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5ED7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310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9C7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15F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A90A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F353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6CA7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10AC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4D56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8E37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DA1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F6A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45E1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B7D1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</w:tr>
      <w:tr w:rsidR="00486EF9" w:rsidRPr="00486EF9" w14:paraId="6319B25D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AF5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8AF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8D5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340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3037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263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A2B9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D58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F71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0DEA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A379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E26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55CD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5D4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2D03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486EF9">
              <w:rPr>
                <w:b/>
                <w:bCs/>
                <w:color w:val="000000"/>
                <w:sz w:val="20"/>
                <w:szCs w:val="20"/>
              </w:rPr>
              <w:br/>
              <w:t xml:space="preserve"> inclusiv proiectare</w:t>
            </w:r>
          </w:p>
        </w:tc>
      </w:tr>
      <w:tr w:rsidR="00486EF9" w:rsidRPr="00486EF9" w14:paraId="761F335C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C97AA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3498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56AFB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60F21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26B4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C8654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3489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E3472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F00F6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4A779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99916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2A972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B6D0D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887B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79AB8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75BFC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B5E7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6EF9" w:rsidRPr="00486EF9" w14:paraId="3809AEB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024576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2F8F37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961887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37F44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3C7D3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5B6AE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E0090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8557F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4EA65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0D578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7A3FF3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42193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8C525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FCD85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C402E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A70EE2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F2DCB4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10A3FA33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88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14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32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5B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D33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830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72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550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17.654,80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03E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18.072,80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3DB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61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4F7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99F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3F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573,78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DA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587,37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25B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18.228,58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ECD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18.660,17</w:t>
            </w:r>
          </w:p>
        </w:tc>
      </w:tr>
      <w:tr w:rsidR="00486EF9" w:rsidRPr="00486EF9" w14:paraId="3A87C3F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3C0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FAD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46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365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A5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0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AEF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FBD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8.892,00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1C7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9.104,00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AA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337,91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288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-62,09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28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-1.380,26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894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-1.413,17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AC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94A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F5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7.511,74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2B2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7.690,83</w:t>
            </w:r>
          </w:p>
        </w:tc>
      </w:tr>
      <w:tr w:rsidR="00486EF9" w:rsidRPr="00486EF9" w14:paraId="54C212D8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050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5B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F7A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78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161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D22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10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34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11.119,20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9B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11.384,00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426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AD2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-6,21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6FB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-1.726,26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92B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-1.767,37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5C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AD7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338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9.392,94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C44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9.616,63</w:t>
            </w:r>
          </w:p>
        </w:tc>
      </w:tr>
      <w:tr w:rsidR="00486EF9" w:rsidRPr="00486EF9" w14:paraId="16F62C6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C3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F8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97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3A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C2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5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059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29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6.106,90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A2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6.252,22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6FD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302,90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4D4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-43,10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388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-760,71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7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-778,82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C9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E99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75C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5.346,19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CB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5.473,40</w:t>
            </w:r>
          </w:p>
        </w:tc>
      </w:tr>
      <w:tr w:rsidR="00486EF9" w:rsidRPr="00486EF9" w14:paraId="58E47979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CA3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B0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73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B8F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03B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66B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E1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61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2E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14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833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0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C3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A34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BF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5E4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44B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17,67</w:t>
            </w:r>
          </w:p>
        </w:tc>
      </w:tr>
      <w:tr w:rsidR="00486EF9" w:rsidRPr="00486EF9" w14:paraId="2F358C6B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F1F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91B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D74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52D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6F25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E071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F2E95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AFAA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F6B94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F776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5CE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01CF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5241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43A44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C1474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602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E8D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2772D546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58AD5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FE3BCB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48B123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0761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800DA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99894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34440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23B01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26541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3EC9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4728B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259C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6A60C8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FDBD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23C8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7A91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6F49E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177DF2BF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944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3ED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A0A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B5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227,70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84B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63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7B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E0C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30.518,63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82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31.244,99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B45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235,41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434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7,71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73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AAF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0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1.033,37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F9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1.057,97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666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31.552,00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8A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32.302,96</w:t>
            </w:r>
          </w:p>
        </w:tc>
      </w:tr>
      <w:tr w:rsidR="00486EF9" w:rsidRPr="00486EF9" w14:paraId="4824CBE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410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4B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A94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9F4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151,80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6C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C5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927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324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37.684,35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A7F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38.581,49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91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156,94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11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74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B2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51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1.276,01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AED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1.306,38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009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38.960,36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BC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39.887,87</w:t>
            </w:r>
          </w:p>
        </w:tc>
      </w:tr>
      <w:tr w:rsidR="00486EF9" w:rsidRPr="00486EF9" w14:paraId="4F15DBA2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BC0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C1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A0B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361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759,00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B68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12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53F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378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49.076,94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CEC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50.245,80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332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6C5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AC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08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3A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1.661,76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AED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1.701,34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0E8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50.738,70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3A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51.947,14</w:t>
            </w:r>
          </w:p>
        </w:tc>
      </w:tr>
      <w:tr w:rsidR="00486EF9" w:rsidRPr="00486EF9" w14:paraId="5F71EEA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B80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C9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15B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B89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107,02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72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A7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51A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06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43.461,89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E4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44.496,78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DEE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F53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2D0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F8F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DD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2.428,54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D99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2.486,36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89E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45.890,43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CD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46.983,14</w:t>
            </w:r>
          </w:p>
        </w:tc>
      </w:tr>
      <w:tr w:rsidR="00486EF9" w:rsidRPr="00486EF9" w14:paraId="5409323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7C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6A7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AE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490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759,00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2CF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21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0C4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07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13.730,31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93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14.056,68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AC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B3E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ABB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82A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DFF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464,91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3E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475,96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615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14.195,22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A1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14.532,64</w:t>
            </w:r>
          </w:p>
        </w:tc>
      </w:tr>
      <w:tr w:rsidR="00486EF9" w:rsidRPr="00486EF9" w14:paraId="31756C1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C76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206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C7E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0E1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F5F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6AC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40AC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C62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EF6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9934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1E74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3BAD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5FA5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D2A43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B26C7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B835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CC1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59AB722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C1B73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9E2CD8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2B23FA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0FF410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1301E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3C2B4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54CCA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3D2E84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2E48B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A9126A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34363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1191C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138F5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6EA79D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2115EA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5290B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86AD19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04D8CDEE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DC0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78D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C5D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A7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210,80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853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28C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608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3B5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9.703,12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5A3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9.935,00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7DB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182,62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D25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-28,18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BD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-1.297,12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EEB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-1.328,12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23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86F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8D0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8.406,00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890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8.606,88</w:t>
            </w:r>
          </w:p>
        </w:tc>
      </w:tr>
      <w:tr w:rsidR="00486EF9" w:rsidRPr="00486EF9" w14:paraId="0290858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C4A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266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91F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7CE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F28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B5D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79F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9F5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7.724,77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52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7.908,16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E4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273,93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DC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-42,27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58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-1.032,66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A2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-1.057,17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CED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79F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648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6.692,11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0C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6.850,99</w:t>
            </w:r>
          </w:p>
        </w:tc>
      </w:tr>
      <w:tr w:rsidR="00486EF9" w:rsidRPr="00486EF9" w14:paraId="532F4E7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2BB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52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813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03D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11,60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FA3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EE4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11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99C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3.046,16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240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3.118,66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F6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477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-0,37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73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-97,16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92C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-99,47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A3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86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E1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2.949,00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DE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3.019,19</w:t>
            </w:r>
          </w:p>
        </w:tc>
      </w:tr>
      <w:tr w:rsidR="00486EF9" w:rsidRPr="00486EF9" w14:paraId="28DB78C4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067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CCA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498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2D3F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008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3CA96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F9A2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E8A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2BD6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754C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EC87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CE410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1EBF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62C33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7DD1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73DF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0DA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39B7648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4BA6B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604BB9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45E288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104B95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30543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1CA27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90B3A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49B98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5F6D6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F4B78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32597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9E06E3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7B0D33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B65C74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05C2F4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14EB4D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93A89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5675CF66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4C7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2B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975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965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348,00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588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ED6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BF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65D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24.419,16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F20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25.000,32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BE5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302,90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0A3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-45,10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D9A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-3.164,67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280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-3.239,98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484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2E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CF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21.254,49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7A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21.760,34</w:t>
            </w:r>
          </w:p>
        </w:tc>
      </w:tr>
      <w:tr w:rsidR="00486EF9" w:rsidRPr="00486EF9" w14:paraId="7B4022D9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4D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19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364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73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F07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0E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7AA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0B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1D1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BED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5D9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23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64C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135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35,78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F0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09F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35,78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50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36,63</w:t>
            </w:r>
          </w:p>
        </w:tc>
      </w:tr>
      <w:tr w:rsidR="00486EF9" w:rsidRPr="00486EF9" w14:paraId="189CF23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DFB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0CC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08F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709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3965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C668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4E18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547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B544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C459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7195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468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B9D9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A4C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61BE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A9DD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63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32BA64B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43D0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A73A92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7ECFDF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9A03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5124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1C4BE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9973C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FC5C03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29F2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0809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32B5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3029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683F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307EE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805EC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08E0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1549B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3290A592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F1B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707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934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6F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60,15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56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FF6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EB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F2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8.430,02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CE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8.630,92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390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50,69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24A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-9,46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E35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-1.325,82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E8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-1.357,41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C7F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D3B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35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7.104,20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EFC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7.273,51</w:t>
            </w:r>
          </w:p>
        </w:tc>
      </w:tr>
      <w:tr w:rsidR="00486EF9" w:rsidRPr="00486EF9" w14:paraId="707ACA86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AA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AA7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FF6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1B7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864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C24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2D5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D6C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13.008,84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8A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13.376,96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32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DB8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-6,31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91E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-2.047,03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5D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-2.104,95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49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46A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C1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10.961,81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19F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11.272,01</w:t>
            </w:r>
          </w:p>
        </w:tc>
      </w:tr>
      <w:tr w:rsidR="00486EF9" w:rsidRPr="00486EF9" w14:paraId="58AF4D2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7BA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859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173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894E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7307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8D9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911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A72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588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C9541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6A079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353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A718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F4CD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0EF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67A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916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553161FB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2F57B0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43CD3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24550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DEC12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A5370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3C1DE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53AFA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7B01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7AD17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C3D3F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A8B5F9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A179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7680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D9CA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02FB4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2DAB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1DFAF4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2994912E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BBA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EA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846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46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16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6EC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05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527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82.048,61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A5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84.370,40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9E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337,91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CA3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-63,09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A6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-12.908,84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6E2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-13.274,14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2D2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FA7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3C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69.139,77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47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71.096,26</w:t>
            </w:r>
          </w:p>
        </w:tc>
      </w:tr>
      <w:tr w:rsidR="00486EF9" w:rsidRPr="00486EF9" w14:paraId="7499130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584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2132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C9A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F93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A1F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1E7BC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F12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9D6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B85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495B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2137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302B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BEC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E9D9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0DB7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DDE8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82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7CFDC0E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7B8DD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D6805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C4568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F8C75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CC510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4C477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5D76B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135F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FD72A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0E33F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EC25B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6F533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8433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8685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E7514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701AA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77B8EA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67D423D7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13D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D1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6C9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14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E86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BB4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FA1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05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63A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99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85A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EE5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67A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38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4.788,48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889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4.902,40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915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4.788,48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0AE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4.902,40</w:t>
            </w:r>
          </w:p>
        </w:tc>
      </w:tr>
      <w:tr w:rsidR="00486EF9" w:rsidRPr="00486EF9" w14:paraId="69B14AC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E19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730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12E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4B2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426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53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AD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57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E5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1.533,40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1A4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AEC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19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-1.497,80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7C2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-1.533,40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AF0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3E5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5C2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42F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6EF9" w:rsidRPr="00486EF9" w14:paraId="5FF33C5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C6E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43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C33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09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8CA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5F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8E4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C93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1.886,19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9FF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1.931,10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3A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146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1E8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40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F98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2.514,92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AB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2.574,80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A5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4.401,11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F5A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4.505,90</w:t>
            </w:r>
          </w:p>
        </w:tc>
      </w:tr>
      <w:tr w:rsidR="00486EF9" w:rsidRPr="00486EF9" w14:paraId="33322FE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A6F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EEE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B43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869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C9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98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88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CC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395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5C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999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78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971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D6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2.611,15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5F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2.673,30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1C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2.611,15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DB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2.673,30</w:t>
            </w:r>
          </w:p>
        </w:tc>
      </w:tr>
      <w:tr w:rsidR="00486EF9" w:rsidRPr="00486EF9" w14:paraId="236A3AB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ED3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C3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3D8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BD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17F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DA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802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24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3AC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CE1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347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0A4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3D7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80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9D8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1A7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4D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4.017,84</w:t>
            </w:r>
          </w:p>
        </w:tc>
      </w:tr>
      <w:tr w:rsidR="00486EF9" w:rsidRPr="00486EF9" w14:paraId="2049831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7C8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9B1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49CD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1DBF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6AB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8380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A2A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1A3C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5386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32D0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4E6B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D5EA0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3EE6D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9E5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C77A5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D633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38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0ADB0928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6899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48E183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0023E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6E0912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5EBB3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406E3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D01F6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15E79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240A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97AB7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9B1CF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4582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A5964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2BC5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7F54C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5337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F3FA6D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4CBE4B20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0A0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88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7A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322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750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7C1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6EA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A10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D5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16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03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B3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737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C8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971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1D9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B6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98,09</w:t>
            </w:r>
          </w:p>
        </w:tc>
      </w:tr>
      <w:tr w:rsidR="00486EF9" w:rsidRPr="00486EF9" w14:paraId="78ACEE1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5A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BD4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824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685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5C5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B4B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B3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538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393,62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6AF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402,99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73A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930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46A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EC0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D30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11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DE6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393,62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F65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402,99</w:t>
            </w:r>
          </w:p>
        </w:tc>
      </w:tr>
      <w:tr w:rsidR="00486EF9" w:rsidRPr="00486EF9" w14:paraId="48C6405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40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DF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3E3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D4D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DE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01D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8AC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1B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602,60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CD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62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DC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050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75B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33D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64F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8D6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602,60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13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617,00</w:t>
            </w:r>
          </w:p>
        </w:tc>
      </w:tr>
      <w:tr w:rsidR="00486EF9" w:rsidRPr="00486EF9" w14:paraId="57F36CC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C5E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3F7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53F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BF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1.277,02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E3E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5CC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C4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4D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16.090,45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1EC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16.473,56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E8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1.168,86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1A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-108,16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8AA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-1.362,81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C23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-1.395,27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BF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D2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8F0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14.727,64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822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15.078,29</w:t>
            </w:r>
          </w:p>
        </w:tc>
      </w:tr>
      <w:tr w:rsidR="00486EF9" w:rsidRPr="00486EF9" w14:paraId="4270C9F1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1C1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5E7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43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5A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F0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FDF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4E6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02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900,12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C6E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925,62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A73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BE0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C3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4C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0CB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28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F6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900,12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A4D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925,62</w:t>
            </w:r>
          </w:p>
        </w:tc>
      </w:tr>
      <w:tr w:rsidR="00486EF9" w:rsidRPr="00486EF9" w14:paraId="7FE1A4F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EE9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71CC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6FA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3F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A03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973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05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F9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8.236,96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34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8.470,08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53D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E5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07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29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2E0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F9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62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8.236,96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3A9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8.470,08</w:t>
            </w:r>
          </w:p>
        </w:tc>
      </w:tr>
      <w:tr w:rsidR="00486EF9" w:rsidRPr="00486EF9" w14:paraId="2D8C41B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8A5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0EE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8E7C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1B9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CE06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89F4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A5C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C3D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EA2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5B8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8BB21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FDB91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502C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B839F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4A37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D2FEC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21A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72F39628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C8FD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B79C3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FE63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FFE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C00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78D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43F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70B2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9.995,21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1516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BE3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19ED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-748,13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59AF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414,22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47E72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9.661,30</w:t>
            </w:r>
          </w:p>
        </w:tc>
      </w:tr>
      <w:tr w:rsidR="006739FD" w:rsidRPr="00486EF9" w14:paraId="301B4026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465F6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8315C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A699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1B78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A583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E2D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A0A8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3D45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400.253,65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A10A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410.248,86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F1B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028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D73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-28.601,14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BD9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-29.349,27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047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17.405,96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8B4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17.820,18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8139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389.058,47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598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398.719,77</w:t>
            </w:r>
          </w:p>
        </w:tc>
      </w:tr>
      <w:tr w:rsidR="006739FD" w:rsidRPr="00486EF9" w14:paraId="0DA092F4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8BCCF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0243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A5C1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B15AC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B605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BE94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15CC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10E3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76.048,19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C331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77.947,28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1002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FA93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C778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-5.434,22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2653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-5.576,36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29DE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3.307,13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1192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3.385,83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EEF1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73.921,11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443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75.756,76</w:t>
            </w:r>
          </w:p>
        </w:tc>
      </w:tr>
      <w:tr w:rsidR="006739FD" w:rsidRPr="00486EF9" w14:paraId="42DB59B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24B1E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8ABBD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17CC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DAA26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5604D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C4469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5334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9AA5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476.301,84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9049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488.196,14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7167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593D2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4A8F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-34.035,36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2149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-34.925,63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CEC8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20.713,09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BB52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21.206,01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D5B8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462.979,58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C13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474.476,53</w:t>
            </w:r>
          </w:p>
        </w:tc>
      </w:tr>
    </w:tbl>
    <w:p w14:paraId="4DBFA550" w14:textId="77777777" w:rsidR="00486EF9" w:rsidRDefault="00486EF9" w:rsidP="00631EC6">
      <w:pPr>
        <w:rPr>
          <w:b/>
          <w:sz w:val="22"/>
          <w:szCs w:val="22"/>
        </w:rPr>
      </w:pPr>
    </w:p>
    <w:p w14:paraId="48A41F2C" w14:textId="77777777" w:rsidR="00486EF9" w:rsidRDefault="00486EF9" w:rsidP="00631EC6">
      <w:pPr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5"/>
        <w:gridCol w:w="5236"/>
        <w:gridCol w:w="811"/>
        <w:gridCol w:w="1253"/>
        <w:gridCol w:w="910"/>
        <w:gridCol w:w="964"/>
        <w:gridCol w:w="964"/>
        <w:gridCol w:w="1253"/>
        <w:gridCol w:w="1257"/>
        <w:gridCol w:w="1208"/>
        <w:gridCol w:w="1082"/>
        <w:gridCol w:w="1095"/>
        <w:gridCol w:w="1149"/>
        <w:gridCol w:w="1095"/>
        <w:gridCol w:w="1149"/>
        <w:gridCol w:w="1208"/>
        <w:gridCol w:w="1203"/>
      </w:tblGrid>
      <w:tr w:rsidR="00486EF9" w:rsidRPr="00486EF9" w14:paraId="56F69DA4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1EA0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Anexa nr. 4 la Actul aditional nr. 3 la Contractul subsecvent nr. 52 la Acordul-cadru nr. 15883/08.08.2019</w:t>
            </w:r>
          </w:p>
        </w:tc>
      </w:tr>
      <w:tr w:rsidR="00486EF9" w:rsidRPr="00486EF9" w14:paraId="03289024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7B49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86EF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6739FD" w:rsidRPr="00486EF9" w14:paraId="2D802702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68C7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80D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CF0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9F5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2F0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695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751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AD7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B97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36F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430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498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555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1B1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BF5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237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25F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</w:tr>
      <w:tr w:rsidR="00486EF9" w:rsidRPr="00486EF9" w14:paraId="5147A13C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4CFF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6EF9">
              <w:rPr>
                <w:b/>
                <w:bCs/>
                <w:color w:val="000000"/>
                <w:sz w:val="28"/>
                <w:szCs w:val="28"/>
              </w:rPr>
              <w:t>Reabilitare sistem rutier Strada Predeal</w:t>
            </w:r>
          </w:p>
        </w:tc>
      </w:tr>
      <w:tr w:rsidR="006739FD" w:rsidRPr="00486EF9" w14:paraId="2DBF068B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6964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FF1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EB9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02F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05F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68F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A6F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877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2D0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8FE6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532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EEE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4DA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318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83D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EF1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A489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</w:tr>
      <w:tr w:rsidR="006739FD" w:rsidRPr="00486EF9" w14:paraId="3DFD40E3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632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B84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F5E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8A7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CEA7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C14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85A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4313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E33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22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D41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D42A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906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95E2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DC9E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486EF9">
              <w:rPr>
                <w:b/>
                <w:bCs/>
                <w:color w:val="000000"/>
                <w:sz w:val="20"/>
                <w:szCs w:val="20"/>
              </w:rPr>
              <w:br/>
              <w:t xml:space="preserve"> inclusiv proiectare</w:t>
            </w:r>
          </w:p>
        </w:tc>
      </w:tr>
      <w:tr w:rsidR="00486EF9" w:rsidRPr="00486EF9" w14:paraId="08E6931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13BD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51A3E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9B88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79689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CF5A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D7169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48817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57DA6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211FD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DD30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892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5E3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0A4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F20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FBD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464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C67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EF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86EF9" w:rsidRPr="00486EF9" w14:paraId="10CC550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6CEBA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556D77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555B6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04AD8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424CD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E48845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4C7099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85387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959DB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8EB1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0BF7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DB229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8B3C0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4931C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C6226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E48DC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7DFFD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28C0ED0B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1F2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D4D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D0C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8DF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1.766,00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BFC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67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21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F1A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41.024,18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449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41.995,48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6C8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1.754,46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9A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-11,54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E06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-268,07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AC5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-274,42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1B7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859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770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40.756,11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35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41.721,06</w:t>
            </w:r>
          </w:p>
        </w:tc>
      </w:tr>
      <w:tr w:rsidR="006739FD" w:rsidRPr="00486EF9" w14:paraId="0D00209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920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72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E6D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55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886,00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0D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10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6E4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B3F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19.695,78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EA5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20.165,36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DCC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71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-70,46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21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-1.566,33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6F4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-1.603,67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7F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C66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FE7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18.129,45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D2A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18.561,69</w:t>
            </w:r>
          </w:p>
        </w:tc>
      </w:tr>
      <w:tr w:rsidR="006739FD" w:rsidRPr="00486EF9" w14:paraId="4D64CDA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663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7E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A0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189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88,60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101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CA2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0F9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F01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24.629,03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94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25.215,56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89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81,55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5B4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CB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-1.959,76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330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-2.006,43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5EA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F9D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B0E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22.669,27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B2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23.209,13</w:t>
            </w:r>
          </w:p>
        </w:tc>
      </w:tr>
      <w:tr w:rsidR="006739FD" w:rsidRPr="00486EF9" w14:paraId="53C5297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FF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D6C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608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C9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442,00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9B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40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70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5AD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7.801,30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A08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7.986,94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6FD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456,48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CDF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744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39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809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255,57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919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261,65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BE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8.056,87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DC6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8.248,59</w:t>
            </w:r>
          </w:p>
        </w:tc>
      </w:tr>
      <w:tr w:rsidR="006739FD" w:rsidRPr="00486EF9" w14:paraId="2AB9308C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12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15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DAB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172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B3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131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4E3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620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1.534,08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74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1.570,56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FE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132,86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40D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6BA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9C6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B2A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589,02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499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603,03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1EE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2.123,10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11A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2.173,59</w:t>
            </w:r>
          </w:p>
        </w:tc>
      </w:tr>
      <w:tr w:rsidR="006739FD" w:rsidRPr="00486EF9" w14:paraId="41D36F0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2EB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1E9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0727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39FB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1EAB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6F2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407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229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CFE3D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20EF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423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5C0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F0B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1A0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98C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63F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16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6F79366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7BA2E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8E77F7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9CFEDF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A7713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E6C10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8750E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378C5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F4743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D998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7A5C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EFBE2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2095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CCE1DC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1A8E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9D360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EEF6E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82941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658F8D73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43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6D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C8B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97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201,32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11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B30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F7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41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26.982,92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38F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27.625,13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24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193,56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B1F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-7,76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317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-1.040,07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68D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-1.064,83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D19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B2D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079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25.942,85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41F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26.560,30</w:t>
            </w:r>
          </w:p>
        </w:tc>
      </w:tr>
      <w:tr w:rsidR="006739FD" w:rsidRPr="00486EF9" w14:paraId="57A1023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643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FD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D7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6F1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134,22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59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A5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424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BF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33.320,12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DF7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34.113,36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0F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129,04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07E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-5,18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58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-1.285,94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ED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-1.316,55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00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30D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04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32.034,18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FC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32.796,81</w:t>
            </w:r>
          </w:p>
        </w:tc>
      </w:tr>
      <w:tr w:rsidR="006739FD" w:rsidRPr="00486EF9" w14:paraId="01B38909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449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0D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54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5B5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1.766,00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F27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D11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126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7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114.189,56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BC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116.909,20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209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1.766,00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354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A8A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BE5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3DB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348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F3F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114.189,56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A1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116.909,20</w:t>
            </w:r>
          </w:p>
        </w:tc>
      </w:tr>
      <w:tr w:rsidR="006739FD" w:rsidRPr="00486EF9" w14:paraId="0C3AA19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C5F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125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650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D4C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278,30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4C2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8CC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1E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826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113.020,41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56B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115.711,57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1FB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252,64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9D2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-25,66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781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-10.420,78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20E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-10.668,91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7B1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AD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84D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102.599,63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2A6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105.042,66</w:t>
            </w:r>
          </w:p>
        </w:tc>
      </w:tr>
      <w:tr w:rsidR="006739FD" w:rsidRPr="00486EF9" w14:paraId="75A9E9C9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CE1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E11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E05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418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671,08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B3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EFB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42E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88A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12.139,84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9A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12.428,40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8A9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645,19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4C5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-25,89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FB4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-468,35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6E3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-479,48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204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32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31D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11.671,49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A2A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11.948,92</w:t>
            </w:r>
          </w:p>
        </w:tc>
      </w:tr>
      <w:tr w:rsidR="006739FD" w:rsidRPr="00486EF9" w14:paraId="0D26100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AD4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6F80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FF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9248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5186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057E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D53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BEB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4A334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FB5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701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8F6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3DB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455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B6E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DB7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06A7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1CBDD32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0F752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CA90E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CE54A0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917675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7A5BC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1F524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A56DF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77E79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FD077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4381E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9D99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CADD9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648A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F2CCC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69C67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ACC7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73FD01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08FAD44F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27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6ED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4E0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47D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F36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34B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63B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2B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AC4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00A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207,56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15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207,56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08C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1E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EA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9.553,99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993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9.782,30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979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9.553,99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47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9.782,30</w:t>
            </w:r>
          </w:p>
        </w:tc>
      </w:tr>
      <w:tr w:rsidR="006739FD" w:rsidRPr="00486EF9" w14:paraId="2C18A16B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7D7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22D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299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4D6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468,44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0E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34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30E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C37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11.443,99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8DB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11.715,68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8B1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253,68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04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-214,76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637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-5.246,59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7CE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-5.371,14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FF9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F5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730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6.197,40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027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6.344,54</w:t>
            </w:r>
          </w:p>
        </w:tc>
      </w:tr>
      <w:tr w:rsidR="006739FD" w:rsidRPr="00486EF9" w14:paraId="13246E2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47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63C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F16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F9E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15,57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FC5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5F2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500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10B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4.088,68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7F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4.185,99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EDD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78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-0,96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D91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-252,10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CD3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-258,09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FDD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7B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BE4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3.836,59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71E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3.927,90</w:t>
            </w:r>
          </w:p>
        </w:tc>
      </w:tr>
      <w:tr w:rsidR="006739FD" w:rsidRPr="00486EF9" w14:paraId="0ACE594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78F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1DB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1919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B90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9085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312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5697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DC10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67F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E47F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AD9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17F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AC69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02C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3C7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BFE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DC82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752535B1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43713A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5B8AA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E2CE3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0DA12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ECC74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A52A9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60714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E652A9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FDFB2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803B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D4794B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E3A51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009D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977EA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3F52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01955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188EA6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4777D3F1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BAC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79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FC9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08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442,00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617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CCB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C7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53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31.015,14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27D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31.753,28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73A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456,48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32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051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306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718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1.016,06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4CA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1.040,24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CD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32.031,20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C7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32.793,52</w:t>
            </w:r>
          </w:p>
        </w:tc>
      </w:tr>
      <w:tr w:rsidR="006739FD" w:rsidRPr="00486EF9" w14:paraId="542C3B3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9A0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7B8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BFB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47C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EF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DF0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370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DA1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3.180,48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10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3.256,32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7E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132,86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037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36,86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76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35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AB3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1.221,17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A80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1.250,29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E7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4.401,65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3E2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4.506,61</w:t>
            </w:r>
          </w:p>
        </w:tc>
      </w:tr>
      <w:tr w:rsidR="006739FD" w:rsidRPr="00486EF9" w14:paraId="33F2E1E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10F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897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0302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A3A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B127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56C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3FC6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87835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4498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7606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B93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688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761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F34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B6B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CAA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FEC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4CA2D69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1362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1865B2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020F1E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0AC73E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A78B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46644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825A3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C39C3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D0CDD3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4E55A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F956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632C8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AFA249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1BEA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C21DA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1B748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52FC39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4785DA31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94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A8A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E82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EF7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132,90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C8C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442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6FC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955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18.625,94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E9B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19.069,82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4F5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122,33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EDD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-10,57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0E4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-1.481,39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22E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-1.516,69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885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CFE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1B7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17.144,55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D7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17.553,13</w:t>
            </w:r>
          </w:p>
        </w:tc>
      </w:tr>
      <w:tr w:rsidR="006739FD" w:rsidRPr="00486EF9" w14:paraId="24CCABE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678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58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5F1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581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17,72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68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DB5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BA0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BA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2.478,50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FC8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2.537,50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FE0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88C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-1,41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E3F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-197,22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074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-201,91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E24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42B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260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2.281,28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8F0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2.335,59</w:t>
            </w:r>
          </w:p>
        </w:tc>
      </w:tr>
      <w:tr w:rsidR="006739FD" w:rsidRPr="00486EF9" w14:paraId="5B11EA1B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84C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13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F7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8CB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88,60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888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52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1BF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B5A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28.742,73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253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29.556,07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268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81,55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81B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79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-2.287,09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2A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-2.351,81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27B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B12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42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26.455,64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16B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27.204,26</w:t>
            </w:r>
          </w:p>
        </w:tc>
      </w:tr>
      <w:tr w:rsidR="006739FD" w:rsidRPr="00486EF9" w14:paraId="6226336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EB2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0B6E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6D1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62B6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C19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9A4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CEB7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6276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2B45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8B13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373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EE4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131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831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C6C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9E1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0F12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31510598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DE43B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799D06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89D71B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0DFE2D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DCD63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13F6D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F0982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9DD0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71D6C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9335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442A90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19D7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3DA0B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0A7B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F21D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354A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F39969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255BFECA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77C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F14C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 dezgheț, antiderapante, montate pe nisip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9D5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D4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886,00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65F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DC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677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FC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181.284,46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07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186.414,40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A22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C7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-70,46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A0A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-14.416,82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2F4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-14.824,78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B5F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0E3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180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166.867,64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41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171.589,62</w:t>
            </w:r>
          </w:p>
        </w:tc>
      </w:tr>
      <w:tr w:rsidR="006739FD" w:rsidRPr="00486EF9" w14:paraId="2929410E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4EF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453C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421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B17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04B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EC76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B6D5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3C41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C2B0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A34B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476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9F2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49E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0FF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08D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24B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BAA6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70E3BD3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18C41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E6F1B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9424F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1D94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89F12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F650D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8948B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755D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641BC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97E83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73D01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7C5243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CBAC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5D6BB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4BA27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59E7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BCAA72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1C63A813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C79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49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A2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7A7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C8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78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40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76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A5C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074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5C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11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19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03A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2.094,96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7F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2.144,80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0E8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2.094,96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592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2.144,80</w:t>
            </w:r>
          </w:p>
        </w:tc>
      </w:tr>
      <w:tr w:rsidR="006739FD" w:rsidRPr="00486EF9" w14:paraId="633A9D8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AD4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73F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DB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CE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A74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DA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D93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623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1.123,35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53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1.150,05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E0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54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C38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-1.123,35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A8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-1.150,05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2B0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C4F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1E6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69B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39FD" w:rsidRPr="00486EF9" w14:paraId="6948764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09E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16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0E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FB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AE8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DA8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191,99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9D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196,56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2E3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12D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2BD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260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DB7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A7F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6D4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575,97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01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589,68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DBA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575,97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8B2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589,68</w:t>
            </w:r>
          </w:p>
        </w:tc>
      </w:tr>
      <w:tr w:rsidR="006739FD" w:rsidRPr="00486EF9" w14:paraId="35EFDFF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19F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8D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0D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242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4B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D00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3A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611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E5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D7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83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24B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-4.641,84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F02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-4.752,40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CAC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46B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647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6F9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39FD" w:rsidRPr="00486EF9" w14:paraId="044B2A8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1B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008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3CB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753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D4A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148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E0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14D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141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E5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06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1BF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05C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8E9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6.916,03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14E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7.080,70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71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6.916,03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C8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7.080,70</w:t>
            </w:r>
          </w:p>
        </w:tc>
      </w:tr>
      <w:tr w:rsidR="006739FD" w:rsidRPr="00486EF9" w14:paraId="52B72D79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8A8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E7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27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253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BBB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A2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DF9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14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259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D1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850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1E6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13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40D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082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21F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1FA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267,52</w:t>
            </w:r>
          </w:p>
        </w:tc>
      </w:tr>
      <w:tr w:rsidR="006739FD" w:rsidRPr="00486EF9" w14:paraId="2E9ED806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2B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6B6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281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7DE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EE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47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BD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C4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8.355,68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166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8.554,56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7E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A5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3F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-1.566,69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D5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-1.603,98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147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57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2FD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6.788,99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8B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6.950,58</w:t>
            </w:r>
          </w:p>
        </w:tc>
      </w:tr>
      <w:tr w:rsidR="006739FD" w:rsidRPr="00486EF9" w14:paraId="2752565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4C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AB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EBE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B7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80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28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2E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7D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12.754,30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3CD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13.057,98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ED9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238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ED0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-981,10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1BD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-1.004,46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733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92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F9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11.773,20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FBD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12.053,52</w:t>
            </w:r>
          </w:p>
        </w:tc>
      </w:tr>
      <w:tr w:rsidR="006739FD" w:rsidRPr="00486EF9" w14:paraId="6E0425F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B6D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7C1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5EF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224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E54A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BBA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D0A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C42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EC91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7AEC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A08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369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8AB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0B69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83D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16D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D9D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091393C2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116D3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456901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DA28BA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9277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4C979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5F4F2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6C247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0DEC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2E319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1060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C23AA1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FE96A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A407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477DC6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11AC1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C217A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7D041C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5F7BF467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32B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45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D60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DC2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B50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67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185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DB3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153,30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8E2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156,95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8E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35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836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AAA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185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956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608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153,30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423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156,95</w:t>
            </w:r>
          </w:p>
        </w:tc>
      </w:tr>
      <w:tr w:rsidR="006739FD" w:rsidRPr="00486EF9" w14:paraId="510B7BFE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FE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A2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9D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64F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17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8D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91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A62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590,43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5D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604,49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528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6C1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C1F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1A3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B43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05C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EAD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590,43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4F7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604,49</w:t>
            </w:r>
          </w:p>
        </w:tc>
      </w:tr>
      <w:tr w:rsidR="006739FD" w:rsidRPr="00486EF9" w14:paraId="6FC54EBF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B17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F52C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9C1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B33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251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A51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89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36B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2.169,36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12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2.221,20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98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B7B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402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BD8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292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797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6C5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2.169,36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9E8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2.221,20</w:t>
            </w:r>
          </w:p>
        </w:tc>
      </w:tr>
      <w:tr w:rsidR="006739FD" w:rsidRPr="00486EF9" w14:paraId="6FD4534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EDF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40C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A8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54A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1.487,51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7A6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4E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A0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44E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18.742,63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6C3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19.188,88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DB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1.588,32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1A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100,81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01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2E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EAB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1.270,21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636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1.300,45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AD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20.012,83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963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20.489,33</w:t>
            </w:r>
          </w:p>
        </w:tc>
      </w:tr>
      <w:tr w:rsidR="006739FD" w:rsidRPr="00486EF9" w14:paraId="7AEDB9B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B7B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858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5FA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CB8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06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C83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969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8DF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24.710,88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E7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25.410,24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41C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D2B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01A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61C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B74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052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610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24.710,88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E1B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25.410,24</w:t>
            </w:r>
          </w:p>
        </w:tc>
      </w:tr>
      <w:tr w:rsidR="006739FD" w:rsidRPr="00486EF9" w14:paraId="1A321FEE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718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F619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EFED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986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9C15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FDD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71B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FA9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EDB9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DAC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544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A41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5D2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320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B5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B9F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0D26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6F4B7D9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BEFC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E94FF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F778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819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9D9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00A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BDA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6644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18.868,46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E896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B0F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B6FD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-1.246,11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CC8B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566,38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DD906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18.188,73</w:t>
            </w:r>
          </w:p>
        </w:tc>
      </w:tr>
      <w:tr w:rsidR="006739FD" w:rsidRPr="00486EF9" w14:paraId="09CD125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CFAF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4C718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6DD1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D122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F191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38CC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BC7D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F5DE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748.438,91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262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767.307,37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8BF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639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52A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-49.203,49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C71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-50.449,60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F76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23.754,28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04C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24.320,66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48B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722.989,70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83E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741.178,43</w:t>
            </w:r>
          </w:p>
        </w:tc>
      </w:tr>
      <w:tr w:rsidR="006739FD" w:rsidRPr="00486EF9" w14:paraId="3CB41E9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43A2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8327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53C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E9F4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16A8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0303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71EF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B301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142.203,39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1883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145.788,40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3DBA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F8E6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710B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-9.348,66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8E35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-9.585,42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7716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4.513,31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6579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4.620,93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BB15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137.368,04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72B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140.823,90</w:t>
            </w:r>
          </w:p>
        </w:tc>
      </w:tr>
      <w:tr w:rsidR="006739FD" w:rsidRPr="00486EF9" w14:paraId="3E24E31C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4D17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56650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2E7A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E9EC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F1F32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CC3C4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F00C2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CE20C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890.642,30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8E2D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913.095,77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23A7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3567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6EF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924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-58.552,15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269C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-60.035,02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216F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28.267,59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049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28.941,59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1C123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860.357,74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2F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882.002,33</w:t>
            </w:r>
          </w:p>
        </w:tc>
      </w:tr>
    </w:tbl>
    <w:p w14:paraId="29FE061A" w14:textId="77777777" w:rsidR="00486EF9" w:rsidRDefault="00486EF9" w:rsidP="00631EC6">
      <w:pPr>
        <w:rPr>
          <w:b/>
          <w:sz w:val="22"/>
          <w:szCs w:val="22"/>
        </w:rPr>
      </w:pPr>
    </w:p>
    <w:p w14:paraId="48AD7B27" w14:textId="2330D9E8" w:rsidR="00631EC6" w:rsidRDefault="00631EC6" w:rsidP="00631EC6">
      <w:pPr>
        <w:tabs>
          <w:tab w:val="left" w:pos="15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97C9CE1" w14:textId="77777777" w:rsidR="00631EC6" w:rsidRDefault="00631EC6" w:rsidP="00631EC6">
      <w:pPr>
        <w:tabs>
          <w:tab w:val="left" w:pos="151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6B6166" w14:textId="77777777" w:rsidR="00486EF9" w:rsidRDefault="00486EF9" w:rsidP="00631EC6">
      <w:pPr>
        <w:tabs>
          <w:tab w:val="left" w:pos="1511"/>
        </w:tabs>
        <w:rPr>
          <w:sz w:val="22"/>
          <w:szCs w:val="22"/>
        </w:rPr>
      </w:pPr>
    </w:p>
    <w:p w14:paraId="21C4985C" w14:textId="77777777" w:rsidR="00486EF9" w:rsidRDefault="00486EF9" w:rsidP="00631EC6">
      <w:pPr>
        <w:tabs>
          <w:tab w:val="left" w:pos="1511"/>
        </w:tabs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7"/>
        <w:gridCol w:w="5110"/>
        <w:gridCol w:w="789"/>
        <w:gridCol w:w="1221"/>
        <w:gridCol w:w="883"/>
        <w:gridCol w:w="937"/>
        <w:gridCol w:w="937"/>
        <w:gridCol w:w="1293"/>
        <w:gridCol w:w="1293"/>
        <w:gridCol w:w="1176"/>
        <w:gridCol w:w="1050"/>
        <w:gridCol w:w="1145"/>
        <w:gridCol w:w="1145"/>
        <w:gridCol w:w="1145"/>
        <w:gridCol w:w="1145"/>
        <w:gridCol w:w="1293"/>
        <w:gridCol w:w="1293"/>
      </w:tblGrid>
      <w:tr w:rsidR="00486EF9" w:rsidRPr="00486EF9" w14:paraId="78BC7C85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97AB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Anexa nr. 5 la Actul aditional nr. 3 la Contractul subsecvent nr. 52 la Acordul-cadru nr. 15883/08.08.2019</w:t>
            </w:r>
          </w:p>
        </w:tc>
      </w:tr>
      <w:tr w:rsidR="00486EF9" w:rsidRPr="00486EF9" w14:paraId="50E91294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FA37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86EF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6739FD" w:rsidRPr="00486EF9" w14:paraId="0EB0C56E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A8AF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12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B4E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AA1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A8E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14A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601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C041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4C4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821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393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E2A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066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2A5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FB8F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806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E49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</w:tr>
      <w:tr w:rsidR="00486EF9" w:rsidRPr="00486EF9" w14:paraId="4F0CF8F0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C143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</w:rPr>
            </w:pPr>
            <w:r w:rsidRPr="00486EF9">
              <w:rPr>
                <w:b/>
                <w:bCs/>
                <w:color w:val="000000"/>
              </w:rPr>
              <w:t>Reabilitare sistem rutier Strada Alexandru Romano</w:t>
            </w:r>
          </w:p>
        </w:tc>
      </w:tr>
      <w:tr w:rsidR="006739FD" w:rsidRPr="00486EF9" w14:paraId="185EE7D8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E19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F00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BB3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3CA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14E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F4B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2AB7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7477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C5BC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823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EF7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A6D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1EB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F5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A98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CF9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EAB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</w:tr>
      <w:tr w:rsidR="006739FD" w:rsidRPr="00486EF9" w14:paraId="1B38B692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1021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07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B4E4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703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F8CB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12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6349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176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2524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7D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E56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03C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8AF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7AA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9A6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486EF9">
              <w:rPr>
                <w:b/>
                <w:bCs/>
                <w:color w:val="000000"/>
                <w:sz w:val="20"/>
                <w:szCs w:val="20"/>
              </w:rPr>
              <w:br/>
              <w:t xml:space="preserve"> inclusiv proiectare</w:t>
            </w:r>
          </w:p>
        </w:tc>
      </w:tr>
      <w:tr w:rsidR="00486EF9" w:rsidRPr="00486EF9" w14:paraId="74AA8C44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0BA88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0E42D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E53FB" w14:textId="77777777" w:rsidR="00486EF9" w:rsidRPr="00486EF9" w:rsidRDefault="00486EF9" w:rsidP="00486E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6E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C8E1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F53F4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486EA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89F98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F42DE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4FE6A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  <w:r w:rsidRPr="00486E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F217" w14:textId="77777777" w:rsidR="00486EF9" w:rsidRPr="00486EF9" w:rsidRDefault="00486EF9" w:rsidP="00486E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1E1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577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D35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7949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C6B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B16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4164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EF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86EF9" w:rsidRPr="00486EF9" w14:paraId="407CF969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3FEF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E94A15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CBE73E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2E050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1405A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A828F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F7127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04D0C4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9C2BF" w14:textId="77777777" w:rsidR="00486EF9" w:rsidRPr="00486EF9" w:rsidRDefault="00486EF9" w:rsidP="00486E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1078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AC6B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56FC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E32A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B340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88D7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9129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7AC8F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3F3083AE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FBC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B17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40E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95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1.510,00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28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24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7B8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8B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35.077,30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13F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35.907,80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2D3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1.510,00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BF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228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089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67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94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250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35.077,30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08E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35.907,80</w:t>
            </w:r>
          </w:p>
        </w:tc>
      </w:tr>
      <w:tr w:rsidR="006739FD" w:rsidRPr="00486EF9" w14:paraId="1AC0AB26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6F4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C3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405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FB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1.186,00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F1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5BF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2B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E9C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26.364,78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2A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26.993,36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273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1.186,00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E65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3A8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18F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FBE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632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AD0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26.364,78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965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26.993,36</w:t>
            </w:r>
          </w:p>
        </w:tc>
      </w:tr>
      <w:tr w:rsidR="006739FD" w:rsidRPr="00486EF9" w14:paraId="00971A7D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EB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4E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1A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D03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254,50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301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A9D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819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475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70.745,91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BBC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72.430,70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9FF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254,50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EA8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31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AB9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69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D1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C8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70.745,91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2EF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72.430,70</w:t>
            </w:r>
          </w:p>
        </w:tc>
      </w:tr>
      <w:tr w:rsidR="006739FD" w:rsidRPr="00486EF9" w14:paraId="290E0BA5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AB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C53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F13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ED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BA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6E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7A4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E67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8.825,00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DE1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9.035,00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D13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4CA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3BD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A88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514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DB2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3B6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8.825,00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251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9.035,00</w:t>
            </w:r>
          </w:p>
        </w:tc>
      </w:tr>
      <w:tr w:rsidR="006739FD" w:rsidRPr="00486EF9" w14:paraId="49326C70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91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D66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D5A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564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261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951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A78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6A7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639,20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263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654,40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83F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63D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D38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9FF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95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68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203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639,20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7F6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654,40</w:t>
            </w:r>
          </w:p>
        </w:tc>
      </w:tr>
      <w:tr w:rsidR="006739FD" w:rsidRPr="00486EF9" w14:paraId="6B996449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D77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57EE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0E2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8992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373A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88AC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E4E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98B6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3E55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0FE8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06A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360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F8A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AC8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CE2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9C4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5D5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59A345E4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93FA0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FAC7BF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CDD683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B1730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A55DB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09D23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D21E1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D8FBE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37798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FFD6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B9239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678F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CAA1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75F2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DA004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48BA7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25726C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57904610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1F8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1B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68B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AB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203,85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90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17F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A5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E34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27.322,02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2A4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27.972,30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DFE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63C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249,15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E3F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912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87F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33.393,57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FAA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34.188,36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E1B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60.715,59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E56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62.160,66</w:t>
            </w:r>
          </w:p>
        </w:tc>
      </w:tr>
      <w:tr w:rsidR="006739FD" w:rsidRPr="00486EF9" w14:paraId="1DE77A16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A7E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B4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566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F83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7DA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CD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E1A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F20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40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69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43D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2C0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0C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B82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4.039,25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85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4.135,29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0F2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4.039,25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656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4.135,29</w:t>
            </w:r>
          </w:p>
        </w:tc>
      </w:tr>
      <w:tr w:rsidR="006739FD" w:rsidRPr="00486EF9" w14:paraId="24609252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B0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6E2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28C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81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317,10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A8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A03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1A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96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131.755,05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92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134.891,17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2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362,40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B96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45,30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61D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E69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3FB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18.822,15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012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19.270,17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6BD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150.577,20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375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154.161,34</w:t>
            </w:r>
          </w:p>
        </w:tc>
      </w:tr>
      <w:tr w:rsidR="006739FD" w:rsidRPr="00486EF9" w14:paraId="7B881B0E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07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1D7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55D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08D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4.206,00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39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47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50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B76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76.086,54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893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77.895,12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CFA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2.696,00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4CB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-1.510,00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2B0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-27.315,90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81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-27.965,20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E31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05C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6DC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48.770,64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0D8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49.929,92</w:t>
            </w:r>
          </w:p>
        </w:tc>
      </w:tr>
      <w:tr w:rsidR="006739FD" w:rsidRPr="00486EF9" w14:paraId="109E39DD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E39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18B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81D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D84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B8D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E26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8DB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08352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ABDB2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5EDB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E7E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610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3B0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695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FFE0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F7B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CC7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77DEDFBD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E7DD9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CEA7E7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0C19FD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4DED49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94AC0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99B18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3CCFC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FCCF0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A00EE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94E7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F4509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4D2D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9C3CC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9316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9943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7BA4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2112E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4A3A9DF4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3BD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5DD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985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A8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124,72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661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0E1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853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73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5.740,86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0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5.878,05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509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124,72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A45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DA3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B7A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B4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C1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81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5.740,86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B83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5.878,05</w:t>
            </w:r>
          </w:p>
        </w:tc>
      </w:tr>
      <w:tr w:rsidR="006739FD" w:rsidRPr="00486EF9" w14:paraId="3A44CD9A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706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CA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11E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CB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291,01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BF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F30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755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7E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7.109,37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A55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7.278,16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3C9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731,18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775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440,17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786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F74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8CA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10.753,36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BF8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11.008,65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4D8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17.862,73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1A1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18.286,81</w:t>
            </w:r>
          </w:p>
        </w:tc>
      </w:tr>
      <w:tr w:rsidR="006739FD" w:rsidRPr="00486EF9" w14:paraId="00FA4CA8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551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9D3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07A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156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607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AB9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C2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ED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7.079,70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A8D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7.248,20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67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26,96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FC6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AB7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44E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D2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897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9D6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7.079,70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60D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7.248,20</w:t>
            </w:r>
          </w:p>
        </w:tc>
      </w:tr>
      <w:tr w:rsidR="006739FD" w:rsidRPr="00486EF9" w14:paraId="669B7F6D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7FE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5B31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3F18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58F6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2CB8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2565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692E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9A11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63D58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1CAA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971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09BF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CDA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AE1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EFE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CC8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01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0F280752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745BBA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EFD452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B14167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26F0AC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EBD1A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D78F8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A8D71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4FC8E0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D9EC4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939E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3F26E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4AA3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C3A7B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063B9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28484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A79E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D37B2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0DA3A343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963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125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ADE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AA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4D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88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339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AC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35.085,00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D7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35.920,00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383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61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BD8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-35.085,00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FBC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-35.920,00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D40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8B6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CD5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D4D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39FD" w:rsidRPr="00486EF9" w14:paraId="7D1C622C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02C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F8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01A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17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9ED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1CF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D9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C9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1.325,20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4D2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1.356,80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E5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E7E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36C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-1.325,20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02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-1.356,80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E7C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573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D35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7BE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39FD" w:rsidRPr="00486EF9" w14:paraId="4C9A9C39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B9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389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DE0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E9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F9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830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44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6A4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835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F21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47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96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7ED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E01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131.605,00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8B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134.740,00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EB7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131.605,00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FA5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134.740,00</w:t>
            </w:r>
          </w:p>
        </w:tc>
      </w:tr>
      <w:tr w:rsidR="006739FD" w:rsidRPr="00486EF9" w14:paraId="36E561AB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19C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2CA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75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74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9F7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1BF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22F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27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09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14B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7B2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979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235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B63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18.235,00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91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18.669,00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6FD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18.235,00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8B0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18.669,00</w:t>
            </w:r>
          </w:p>
        </w:tc>
      </w:tr>
      <w:tr w:rsidR="006739FD" w:rsidRPr="00486EF9" w14:paraId="22DA7B50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9EF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FF66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750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BD9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5153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8C69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6E51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A96E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D2C7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F2C3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EDD9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4A7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812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12DA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07D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AA5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A7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1D76D25C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9709F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226552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95C14C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55787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9BA47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02566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BA9FE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969C3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2F41E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8C078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99DB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416AD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16B03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3A8E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23FEE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70BB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8806B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1D9D2CF7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C8A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C42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3DE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9AD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177,90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48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62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FDF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AE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24.932,69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CDE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25.526,87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F90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177,90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FFB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54A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C10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A12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47E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B80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24.932,69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E3B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25.526,87</w:t>
            </w:r>
          </w:p>
        </w:tc>
      </w:tr>
      <w:tr w:rsidR="006739FD" w:rsidRPr="00486EF9" w14:paraId="74DCF660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3D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D3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63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0B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3C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385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AA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DBD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5B3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0DF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47,44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7CA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47,44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38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D5D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3B1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6.635,43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D9D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6.793,41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E9F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6.635,43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9E7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6.793,41</w:t>
            </w:r>
          </w:p>
        </w:tc>
      </w:tr>
      <w:tr w:rsidR="006739FD" w:rsidRPr="00486EF9" w14:paraId="5FB695C5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C05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2F4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68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8D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E28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5D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5CD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2B7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38.475,03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31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39.563,77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14A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56F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E9D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9CD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96B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87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FF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38.475,03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5BE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39.563,77</w:t>
            </w:r>
          </w:p>
        </w:tc>
      </w:tr>
      <w:tr w:rsidR="006739FD" w:rsidRPr="00486EF9" w14:paraId="7DC5C0BC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9E6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4B3B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9AF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0E7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052F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C6045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5FEEC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84F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7D545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9F78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8B8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423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09D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0AE5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B6D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A3DD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08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7609FFEC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FE502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81492F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E1402D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7EFB8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64128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269C3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44543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F47E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629E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1891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44DD7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2162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86E7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C1DF8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AA4A3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CFA1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43185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4FABA041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E8A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2D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54A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86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1.186,00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A90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F6F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83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305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242.667,46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EB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249.534,40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22E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2.696,00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0E0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1.510,00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E92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084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76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308.961,10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00C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317.704,00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BE7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551.628,56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805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567.238,40</w:t>
            </w:r>
          </w:p>
        </w:tc>
      </w:tr>
      <w:tr w:rsidR="006739FD" w:rsidRPr="00486EF9" w14:paraId="0A7849EB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CEF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4463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61C9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D09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3CA2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E761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F304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CAED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BDB37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7CC9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008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8519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CBF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082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FEE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DC1B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B8C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0459AF53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86282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A80087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28F2B7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F42EBF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B22E2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A2578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05A8F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F14E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16BE2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49D0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9842B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57E3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8D6E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8651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BAAD5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802C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AF338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3654FF30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A35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516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807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08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33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94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9DA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814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299,56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85C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306,68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800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911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58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0F7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5F2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BAF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F82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299,56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39F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306,68</w:t>
            </w:r>
          </w:p>
        </w:tc>
      </w:tr>
      <w:tr w:rsidR="00486EF9" w:rsidRPr="00486EF9" w14:paraId="386AD6CC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9B1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0CC9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E9C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A6D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9CF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291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446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FBB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FB2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2.970,25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757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F4F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205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9DA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90D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B11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83C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FE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2.970,25</w:t>
            </w:r>
          </w:p>
        </w:tc>
      </w:tr>
      <w:tr w:rsidR="006739FD" w:rsidRPr="00486EF9" w14:paraId="3218A882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346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8ED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CC8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17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EE8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764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555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B26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2.088,92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5A4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2.138,64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4B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B7F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462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8A8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206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F49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671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2.088,92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E12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2.138,64</w:t>
            </w:r>
          </w:p>
        </w:tc>
      </w:tr>
      <w:tr w:rsidR="006739FD" w:rsidRPr="00486EF9" w14:paraId="33FB259D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544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D5F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71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D1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1C4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5E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43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49C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3DC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6.026,76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812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2D9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EFA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551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76E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299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F78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751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6.026,76</w:t>
            </w:r>
          </w:p>
        </w:tc>
      </w:tr>
      <w:tr w:rsidR="006739FD" w:rsidRPr="00486EF9" w14:paraId="05B39628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BBB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E644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27B1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30F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961F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AEA0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82529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68B9B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A0DB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F2D0" w14:textId="77777777" w:rsidR="00486EF9" w:rsidRPr="00486EF9" w:rsidRDefault="00486EF9" w:rsidP="00486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D5C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005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192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3B44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7A98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D95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647A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6EF9" w:rsidRPr="00486EF9" w14:paraId="397AD132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943D58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023761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1358FB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97FBB" w14:textId="77777777" w:rsidR="00486EF9" w:rsidRPr="00486EF9" w:rsidRDefault="00486EF9" w:rsidP="00486E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B60E2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4A23F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51C7B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67984A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A1C6F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1A81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A450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82E0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AE418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6D1182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5892F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CAB91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3E84D6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33A7C601" w14:textId="77777777" w:rsidTr="006739FD">
        <w:trPr>
          <w:trHeight w:val="2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41A2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ED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DA9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437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2FE9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D02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CE6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BFF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146,91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D2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150,41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ACC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E5F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43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EC31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D11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F8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9E4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146,91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A28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150,41</w:t>
            </w:r>
          </w:p>
        </w:tc>
      </w:tr>
      <w:tr w:rsidR="006739FD" w:rsidRPr="00486EF9" w14:paraId="2131F9E1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D27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26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EC28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97A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4C7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1A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227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8D5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1.355,85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FEB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1.388,25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0C9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1A0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681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645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35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84B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64B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1.355,85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A7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1.388,25</w:t>
            </w:r>
          </w:p>
        </w:tc>
      </w:tr>
      <w:tr w:rsidR="006739FD" w:rsidRPr="00486EF9" w14:paraId="5F108059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F69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8FC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E05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14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1.580,43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07E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10F3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BC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2E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19.913,42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94A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20.387,55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98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2.430,86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D51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850,43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EA5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E56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5E5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10.715,42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D80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10.970,54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B3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30.628,84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270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31.358,09</w:t>
            </w:r>
          </w:p>
        </w:tc>
      </w:tr>
      <w:tr w:rsidR="006739FD" w:rsidRPr="00486EF9" w14:paraId="69F40C8F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CEBF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4E5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ED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DF3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52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FF9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3B9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CDA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19.562,78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ED9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20.116,44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5C21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2B6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672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3C7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11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878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F1C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19.562,78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224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20.116,44</w:t>
            </w:r>
          </w:p>
        </w:tc>
      </w:tr>
      <w:tr w:rsidR="006739FD" w:rsidRPr="00486EF9" w14:paraId="7C2BC00C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BE7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A003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898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C6BC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B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9B4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633,50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5DF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651,43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6B9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210.322,00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C67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216.274,76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978E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0857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BEB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C1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21F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025B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403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210.322,00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5732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216.274,76</w:t>
            </w:r>
          </w:p>
        </w:tc>
      </w:tr>
      <w:tr w:rsidR="006739FD" w:rsidRPr="00486EF9" w14:paraId="4E085991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96FA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3D02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787B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DA60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90F5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D90D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9D96" w14:textId="77777777" w:rsidR="00486EF9" w:rsidRPr="00486EF9" w:rsidRDefault="00486EF9" w:rsidP="00486EF9">
            <w:pPr>
              <w:jc w:val="center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789D6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CAC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289D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D877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275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2EB1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2B9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4FC3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CFDE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645E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486EF9" w14:paraId="3B9CD550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ED6A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B7E6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DBD4" w14:textId="77777777" w:rsidR="00486EF9" w:rsidRPr="00486EF9" w:rsidRDefault="00486EF9" w:rsidP="00486EF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35C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AE86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153C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6E5F" w14:textId="77777777" w:rsidR="00486EF9" w:rsidRPr="00486EF9" w:rsidRDefault="00486EF9" w:rsidP="0048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089A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26.137,54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F0D6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0302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1F38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-1.515,90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89BA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14.319,14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36B00" w14:textId="77777777" w:rsidR="00486EF9" w:rsidRPr="00486EF9" w:rsidRDefault="00486EF9" w:rsidP="00486EF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6EF9">
              <w:rPr>
                <w:i/>
                <w:iCs/>
                <w:color w:val="000000"/>
                <w:sz w:val="18"/>
                <w:szCs w:val="18"/>
              </w:rPr>
              <w:t>38.940,78</w:t>
            </w:r>
          </w:p>
        </w:tc>
      </w:tr>
      <w:tr w:rsidR="006739FD" w:rsidRPr="00486EF9" w14:paraId="3DC6FDE2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030A3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69723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0DCDA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56771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E487E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FFFEF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A5ED2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486D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1.001.708,30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C251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1.027.845,84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4E5B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C3FC" w14:textId="77777777" w:rsidR="00486EF9" w:rsidRPr="00486EF9" w:rsidRDefault="00486EF9" w:rsidP="00486EF9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A3F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-63.726,10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19A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-65.242,00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6DEA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543.160,28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9E1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557.479,42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003D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1.481.142,48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0CFD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1.520.083,26</w:t>
            </w:r>
          </w:p>
        </w:tc>
      </w:tr>
      <w:tr w:rsidR="006739FD" w:rsidRPr="00486EF9" w14:paraId="6A8CBD3F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694E1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A440C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13EB2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F37A9" w14:textId="77777777" w:rsidR="00486EF9" w:rsidRPr="00486EF9" w:rsidRDefault="00486EF9" w:rsidP="00486EF9">
            <w:pPr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7381E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0BC0E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B20CD" w14:textId="77777777" w:rsidR="00486EF9" w:rsidRPr="00486EF9" w:rsidRDefault="00486EF9" w:rsidP="00486EF9">
            <w:pPr>
              <w:jc w:val="center"/>
              <w:rPr>
                <w:color w:val="000000"/>
                <w:sz w:val="22"/>
                <w:szCs w:val="22"/>
              </w:rPr>
            </w:pPr>
            <w:r w:rsidRPr="00486E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64FC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190.324,58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EA5E9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195.290,71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FACB7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D6D9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C3207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-12.107,96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7FF4C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-12.395,98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9EEC4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103.200,45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974C0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105.921,09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0AF4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281.417,07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5813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288.815,82</w:t>
            </w:r>
          </w:p>
        </w:tc>
      </w:tr>
      <w:tr w:rsidR="006739FD" w:rsidRPr="00486EF9" w14:paraId="09FD754C" w14:textId="77777777" w:rsidTr="006739FD">
        <w:trPr>
          <w:trHeight w:val="2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50CE7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CCCCA" w14:textId="77777777" w:rsidR="00486EF9" w:rsidRPr="00486EF9" w:rsidRDefault="00486EF9" w:rsidP="0048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6EF9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9372C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925D" w14:textId="77777777" w:rsidR="00486EF9" w:rsidRPr="00486EF9" w:rsidRDefault="00486EF9" w:rsidP="00486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CB89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200C3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42950" w14:textId="77777777" w:rsidR="00486EF9" w:rsidRPr="00486EF9" w:rsidRDefault="00486EF9" w:rsidP="00486E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E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9ED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1.192.032,88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710C5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1.223.136,55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22AB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DD070" w14:textId="77777777" w:rsidR="00486EF9" w:rsidRPr="00486EF9" w:rsidRDefault="00486EF9" w:rsidP="00486EF9">
            <w:pPr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23C1E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-75.834,06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2628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-77.637,98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D5DF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646.360,73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ECA45" w14:textId="77777777" w:rsidR="00486EF9" w:rsidRPr="00486EF9" w:rsidRDefault="00486EF9" w:rsidP="00486EF9">
            <w:pPr>
              <w:jc w:val="right"/>
              <w:rPr>
                <w:color w:val="000000"/>
                <w:sz w:val="20"/>
                <w:szCs w:val="20"/>
              </w:rPr>
            </w:pPr>
            <w:r w:rsidRPr="00486EF9">
              <w:rPr>
                <w:color w:val="000000"/>
                <w:sz w:val="20"/>
                <w:szCs w:val="20"/>
              </w:rPr>
              <w:t>663.400,51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26F17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1.762.559,55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9DC6" w14:textId="77777777" w:rsidR="00486EF9" w:rsidRPr="00486EF9" w:rsidRDefault="00486EF9" w:rsidP="00486E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EF9">
              <w:rPr>
                <w:b/>
                <w:bCs/>
                <w:color w:val="000000"/>
                <w:sz w:val="20"/>
                <w:szCs w:val="20"/>
              </w:rPr>
              <w:t>1.808.899,08</w:t>
            </w:r>
          </w:p>
        </w:tc>
      </w:tr>
    </w:tbl>
    <w:p w14:paraId="64BCEA80" w14:textId="77777777" w:rsidR="00486EF9" w:rsidRDefault="00486EF9" w:rsidP="00631EC6">
      <w:pPr>
        <w:tabs>
          <w:tab w:val="left" w:pos="1511"/>
        </w:tabs>
        <w:rPr>
          <w:sz w:val="22"/>
          <w:szCs w:val="22"/>
        </w:rPr>
      </w:pPr>
    </w:p>
    <w:p w14:paraId="5E72983B" w14:textId="77777777" w:rsidR="00486EF9" w:rsidRPr="00486EF9" w:rsidRDefault="00486EF9" w:rsidP="00486EF9">
      <w:pPr>
        <w:rPr>
          <w:sz w:val="22"/>
          <w:szCs w:val="22"/>
        </w:rPr>
      </w:pPr>
    </w:p>
    <w:p w14:paraId="59079F35" w14:textId="77777777" w:rsidR="00486EF9" w:rsidRPr="00486EF9" w:rsidRDefault="00486EF9" w:rsidP="00486EF9">
      <w:pPr>
        <w:rPr>
          <w:sz w:val="22"/>
          <w:szCs w:val="22"/>
        </w:rPr>
      </w:pPr>
    </w:p>
    <w:p w14:paraId="306F7CC5" w14:textId="77777777" w:rsidR="00486EF9" w:rsidRPr="00486EF9" w:rsidRDefault="00486EF9" w:rsidP="00486EF9">
      <w:pPr>
        <w:rPr>
          <w:sz w:val="22"/>
          <w:szCs w:val="22"/>
        </w:rPr>
      </w:pPr>
    </w:p>
    <w:p w14:paraId="1D9287C0" w14:textId="77777777" w:rsidR="00486EF9" w:rsidRDefault="00486EF9" w:rsidP="00486EF9">
      <w:pPr>
        <w:rPr>
          <w:sz w:val="22"/>
          <w:szCs w:val="22"/>
        </w:rPr>
      </w:pPr>
    </w:p>
    <w:p w14:paraId="402F729B" w14:textId="77777777" w:rsidR="00486EF9" w:rsidRDefault="00486EF9" w:rsidP="00486EF9">
      <w:pPr>
        <w:rPr>
          <w:sz w:val="22"/>
          <w:szCs w:val="22"/>
        </w:rPr>
      </w:pPr>
    </w:p>
    <w:p w14:paraId="49FB2739" w14:textId="77777777" w:rsidR="00486EF9" w:rsidRDefault="00486EF9" w:rsidP="00486EF9">
      <w:pPr>
        <w:ind w:firstLine="72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9"/>
        <w:gridCol w:w="5154"/>
        <w:gridCol w:w="792"/>
        <w:gridCol w:w="1225"/>
        <w:gridCol w:w="887"/>
        <w:gridCol w:w="941"/>
        <w:gridCol w:w="941"/>
        <w:gridCol w:w="1297"/>
        <w:gridCol w:w="1301"/>
        <w:gridCol w:w="1180"/>
        <w:gridCol w:w="1053"/>
        <w:gridCol w:w="1083"/>
        <w:gridCol w:w="1121"/>
        <w:gridCol w:w="1144"/>
        <w:gridCol w:w="1144"/>
        <w:gridCol w:w="1297"/>
        <w:gridCol w:w="1293"/>
      </w:tblGrid>
      <w:tr w:rsidR="006739FD" w:rsidRPr="006739FD" w14:paraId="272B3253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71AF" w14:textId="77777777" w:rsidR="006739FD" w:rsidRPr="006739FD" w:rsidRDefault="006739FD" w:rsidP="006739FD">
            <w:pPr>
              <w:jc w:val="center"/>
              <w:rPr>
                <w:color w:val="000000"/>
                <w:sz w:val="22"/>
                <w:szCs w:val="22"/>
              </w:rPr>
            </w:pPr>
            <w:r w:rsidRPr="006739FD">
              <w:rPr>
                <w:color w:val="000000"/>
                <w:sz w:val="22"/>
                <w:szCs w:val="22"/>
              </w:rPr>
              <w:t>Anexa nr. 6 la Actul aditional nr. 3 la Contractul subsecvent nr. 52 la Acordul-cadru nr. 15883/08.08.2019</w:t>
            </w:r>
          </w:p>
        </w:tc>
      </w:tr>
      <w:tr w:rsidR="006739FD" w:rsidRPr="006739FD" w14:paraId="2277DDB6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556C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739FD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6739FD" w:rsidRPr="006739FD" w14:paraId="566CDE2D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61E9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1CD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F48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3D5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7D0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7A9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C9A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E5BB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1D82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F79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37BF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81F1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AF1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526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25D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7C9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FA9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</w:tr>
      <w:tr w:rsidR="006739FD" w:rsidRPr="006739FD" w14:paraId="365F11E8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3918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39FD">
              <w:rPr>
                <w:b/>
                <w:bCs/>
                <w:color w:val="000000"/>
                <w:sz w:val="28"/>
                <w:szCs w:val="28"/>
              </w:rPr>
              <w:t>Reabilitare sistem rutier Strada Constantin Kiritescu</w:t>
            </w:r>
          </w:p>
        </w:tc>
      </w:tr>
      <w:tr w:rsidR="006739FD" w:rsidRPr="006739FD" w14:paraId="162C4D9C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FFE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A4C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2ECB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01C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106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28A5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363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4BA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084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9E1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6E4F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AF1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7F0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58C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037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934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AFF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</w:tr>
      <w:tr w:rsidR="006739FD" w:rsidRPr="006739FD" w14:paraId="093BBEF3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2533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F2F6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49D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BE6F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622C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E27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28A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CFD8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3E6D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B4D7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5C65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2AF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C52A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C42F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672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6739FD">
              <w:rPr>
                <w:b/>
                <w:bCs/>
                <w:color w:val="000000"/>
                <w:sz w:val="20"/>
                <w:szCs w:val="20"/>
              </w:rPr>
              <w:br/>
              <w:t xml:space="preserve"> inclusiv proiectare</w:t>
            </w:r>
          </w:p>
        </w:tc>
      </w:tr>
      <w:tr w:rsidR="006739FD" w:rsidRPr="006739FD" w14:paraId="4A38EF60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3835" w14:textId="77777777" w:rsidR="006739FD" w:rsidRPr="006739FD" w:rsidRDefault="006739FD" w:rsidP="006739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9F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317A" w14:textId="77777777" w:rsidR="006739FD" w:rsidRPr="006739FD" w:rsidRDefault="006739FD" w:rsidP="006739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9F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D088F" w14:textId="77777777" w:rsidR="006739FD" w:rsidRPr="006739FD" w:rsidRDefault="006739FD" w:rsidP="006739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9F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E3DBA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D213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20403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0AA26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C6372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FFEFA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B29D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D2D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E5C9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108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1A4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079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085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49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39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739FD" w:rsidRPr="006739FD" w14:paraId="3ABDAA9A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40A6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4F9A56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E0A051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343C7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C08F9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136F0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5600A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24B15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72A3E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C362F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7829D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A9D32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D710B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6596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D1D822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D74F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5D98D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4CE5E537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B3D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BCB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CC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9D7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1.848,00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1EB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6B0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0B3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19D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36.461,04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2C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37.329,60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D6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1.848,00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5D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14E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1A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8E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DF8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366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36.461,04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1C3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37.329,60</w:t>
            </w:r>
          </w:p>
        </w:tc>
      </w:tr>
      <w:tr w:rsidR="006739FD" w:rsidRPr="006739FD" w14:paraId="3B72E65D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4A6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F4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737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4BF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EAF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46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D1C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51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22.118,85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A4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22.646,20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2FA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D13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F2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460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104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1AD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293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22.118,85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93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22.646,20</w:t>
            </w:r>
          </w:p>
        </w:tc>
      </w:tr>
      <w:tr w:rsidR="006739FD" w:rsidRPr="006739FD" w14:paraId="1957680F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9A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034F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A48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673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EF4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29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DB1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DA5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27.659,01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67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28.317,70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FEE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5D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5DD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D2E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B56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C9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0CA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27.659,01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67C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28.317,70</w:t>
            </w:r>
          </w:p>
        </w:tc>
      </w:tr>
      <w:tr w:rsidR="006739FD" w:rsidRPr="006739FD" w14:paraId="567ED5ED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B95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A7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9A4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5F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A8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715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FE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308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10.590,00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94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10.842,00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A6B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A30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FE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A35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644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737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EE2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10.590,00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E6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10.842,00</w:t>
            </w:r>
          </w:p>
        </w:tc>
      </w:tr>
      <w:tr w:rsidR="006739FD" w:rsidRPr="006739FD" w14:paraId="4F67FC11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BD2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D1F7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9F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F16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8FC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B37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A9F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B0F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79,90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E3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47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32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9C6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C75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CC1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8CF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787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79,90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1E3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81,80</w:t>
            </w:r>
          </w:p>
        </w:tc>
      </w:tr>
      <w:tr w:rsidR="006739FD" w:rsidRPr="006739FD" w14:paraId="5B149085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EFD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F8E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6873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FFC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E1A4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5E9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2E5FA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D609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05B19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B5C9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A27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26F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D8B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FDA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142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0AD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BE8A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344FFF41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916BB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E9EAA8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DC305B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800AE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7EE31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DA8E9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9D41A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B59E3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42D3C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8337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BE9F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BCBB4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226E7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590C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09E5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87BE0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9222D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4678513B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41C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F924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9F3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B3B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332,64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5B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EF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607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97C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44.583,74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E4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45.644,86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8BB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332,64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F35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9D0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FD1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82C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D12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9C3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44.583,74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65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45.644,86</w:t>
            </w:r>
          </w:p>
        </w:tc>
      </w:tr>
      <w:tr w:rsidR="006739FD" w:rsidRPr="006739FD" w14:paraId="51E1E99D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2E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6D1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A50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F8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58B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980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66A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246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55.051,92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5E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56.362,52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325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B5E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372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251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1F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87C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E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55.051,92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23D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56.362,52</w:t>
            </w:r>
          </w:p>
        </w:tc>
      </w:tr>
      <w:tr w:rsidR="006739FD" w:rsidRPr="006739FD" w14:paraId="104EFE07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053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53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D0B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872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1.848,00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84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8B3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D9B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B47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119.491,68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21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122.337,60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02C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2.286,66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32A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438,66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0D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ACA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8EF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28.363,76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7F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29.039,29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EDC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147.855,44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F77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151.376,89</w:t>
            </w:r>
          </w:p>
        </w:tc>
      </w:tr>
      <w:tr w:rsidR="006739FD" w:rsidRPr="006739FD" w14:paraId="0940C6B3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00B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A8A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999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034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266,11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09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A54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3C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416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108.069,93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C9A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110.643,22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5B2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266,11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72E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022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8F6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1D5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0D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C75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108.069,93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08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110.643,22</w:t>
            </w:r>
          </w:p>
        </w:tc>
      </w:tr>
      <w:tr w:rsidR="006739FD" w:rsidRPr="006739FD" w14:paraId="69709B10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7D5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7B47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24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20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2.103,80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88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636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CB1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FF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38.057,74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AD9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38.962,38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79A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2.103,80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DDB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DFA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A9E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6D7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8D7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2E3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38.057,74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794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38.962,38</w:t>
            </w:r>
          </w:p>
        </w:tc>
      </w:tr>
      <w:tr w:rsidR="006739FD" w:rsidRPr="006739FD" w14:paraId="001161C3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96B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8E05F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852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52C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D1E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E38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B73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5DC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A559E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6790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DEF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B4C0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1AF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614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C73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6EDA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90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5B677DE3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0257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0B40B1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BDBFB0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6F804E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9A011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2961A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94B67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27ADF2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48ECCA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B0CCF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4C3F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E2A6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D852F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2B5F2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D1CA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0035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3CD294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63EA8ACB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CB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43B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E73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EB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231,05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9F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17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9F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BB4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10.635,23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0DE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10.889,39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F7F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231,05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9C4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EA8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AA6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8F2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D10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1D6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10.635,23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88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10.889,39</w:t>
            </w:r>
          </w:p>
        </w:tc>
      </w:tr>
      <w:tr w:rsidR="006739FD" w:rsidRPr="006739FD" w14:paraId="39C4E302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74D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804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64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E59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539,12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E23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191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81A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34D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13.170,70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1C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13.483,39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D96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539,12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D4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2C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291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F01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2D5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63E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13.170,70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D54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13.483,39</w:t>
            </w:r>
          </w:p>
        </w:tc>
      </w:tr>
      <w:tr w:rsidR="006739FD" w:rsidRPr="006739FD" w14:paraId="796425BC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9D4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5D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A92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56B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21,04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CB7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E8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B1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CE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5.525,10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A1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5.656,60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A4D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21,04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FED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E6F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19B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E52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166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7CA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5.525,10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46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5.656,60</w:t>
            </w:r>
          </w:p>
        </w:tc>
      </w:tr>
      <w:tr w:rsidR="006739FD" w:rsidRPr="006739FD" w14:paraId="2B920443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909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09F7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3710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4D64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CC0A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87BE6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F23B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ACCF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3FD7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EF41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436A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193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5BE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2E8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9096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B66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E363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60A7E2C3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A5A21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206B05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B68027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5F09C6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06ADD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482B2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AC88C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072B2E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106019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3778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4C29D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EDE4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1045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0FF5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71404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B545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A0173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53E51595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32C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66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98A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6B6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FA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458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1C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409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42.102,00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233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43.104,00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BE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921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-600,00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FBF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-42.102,00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EFD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-43.104,00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FA2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4F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080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4D9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39FD" w:rsidRPr="006739FD" w14:paraId="5B511741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E7C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6F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0F6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B98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864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2A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19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454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165,65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4D7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169,60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052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AB9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893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-165,65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AFC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-169,60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A3D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1F3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259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17D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39FD" w:rsidRPr="006739FD" w14:paraId="47B58262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0BA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F25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93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DBF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76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6AF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297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D31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B7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F70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AA7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F4B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0DF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5FE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157.926,00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F53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161.688,00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FFB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157.926,00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0D4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161.688,00</w:t>
            </w:r>
          </w:p>
        </w:tc>
      </w:tr>
      <w:tr w:rsidR="006739FD" w:rsidRPr="006739FD" w14:paraId="7571B22F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3E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B4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D8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416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A2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600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04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AFC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820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937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34B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073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F3E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580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651,25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B7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666,75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751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651,25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FF6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666,75</w:t>
            </w:r>
          </w:p>
        </w:tc>
      </w:tr>
      <w:tr w:rsidR="006739FD" w:rsidRPr="006739FD" w14:paraId="521F529C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B5E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358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C7B9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2981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7E9E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BA39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1A36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6D0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409E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F6BE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AEEA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235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D23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32A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BE8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320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59CF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0DAE381B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1008B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6E8E1E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4EE286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50F6A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3D1C2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6E5C1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D08AB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77C6F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D66E4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13E5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1D08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6A5A3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138ACE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0DBB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BA2EB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9EC22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8C0BD1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4079BA74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1BE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552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5F6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249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149,25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92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53C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27F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7EA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20.917,39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A8C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21.415,88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0C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149,25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B12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3D9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F56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A22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5FF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C68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20.917,39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9C9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21.415,88</w:t>
            </w:r>
          </w:p>
        </w:tc>
      </w:tr>
      <w:tr w:rsidR="006739FD" w:rsidRPr="006739FD" w14:paraId="2FEE222E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CD4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090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DCE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7A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34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A05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141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79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32.278,80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633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33.192,21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427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0CF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9CD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F64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4E5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5B6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B4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32.278,80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375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33.192,21</w:t>
            </w:r>
          </w:p>
        </w:tc>
      </w:tr>
      <w:tr w:rsidR="006739FD" w:rsidRPr="006739FD" w14:paraId="1E2FBA42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182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4B8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DB2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4D5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E00B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CCE1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A72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A38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8877B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4E21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16AA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46F6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FE9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D68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DEC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0536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EEF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4A18072E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92AE1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BEB65C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6698DF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039EB9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CE56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29F4E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A593F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963B6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E30AD2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2DBA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071F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0558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E55F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43CAF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EBD2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3B3D0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A1612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0DBDC816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418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F133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EF7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96E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0BE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051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265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890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203.586,95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D9C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209.348,00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166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C56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00C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652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407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171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783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203.586,95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D20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209.348,00</w:t>
            </w:r>
          </w:p>
        </w:tc>
      </w:tr>
      <w:tr w:rsidR="006739FD" w:rsidRPr="006739FD" w14:paraId="73E6AF76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A55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FBE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90D2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7B5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AA13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7379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2ED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DFC6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7775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BD1D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D3C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709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E44A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E00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0FE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073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1A6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05713C0F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632DB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9F876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DBF48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9FDCAA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E11F6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7D99D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84940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F4A67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4608F0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1CFE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0CBC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62707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3DE9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EC5F4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D1AF3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FB91E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6D696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1AF9CA91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24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B5F3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0B0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75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4C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853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46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3F4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599,12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E4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613,36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7F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DB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0C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15C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6FA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076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E62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599,12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BAB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613,36</w:t>
            </w:r>
          </w:p>
        </w:tc>
      </w:tr>
      <w:tr w:rsidR="006739FD" w:rsidRPr="006739FD" w14:paraId="78C7C918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D15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7C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4E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875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93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C0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D4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9E3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720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412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0B8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C0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C45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94C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9B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227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E40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3.564,30</w:t>
            </w:r>
          </w:p>
        </w:tc>
      </w:tr>
      <w:tr w:rsidR="006739FD" w:rsidRPr="006739FD" w14:paraId="7D6C7DE4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A00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B4D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BF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E0C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EE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13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7B9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7FB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ED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8E1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C4D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C2A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4F6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6BF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AB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AD4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525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1.603,98</w:t>
            </w:r>
          </w:p>
        </w:tc>
      </w:tr>
      <w:tr w:rsidR="006739FD" w:rsidRPr="006739FD" w14:paraId="34D791CF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984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13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42E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B5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54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61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C5D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AA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C7E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E3A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6B8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B8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F10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160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A96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B0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AFF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4.017,84</w:t>
            </w:r>
          </w:p>
        </w:tc>
      </w:tr>
      <w:tr w:rsidR="006739FD" w:rsidRPr="006739FD" w14:paraId="6514C0CC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8EB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38B7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891C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E770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518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115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40F06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198B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C476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A9F9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9DC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EF5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007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DF3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3DF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DF4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47A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57262D1A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354233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39948A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044F31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EFB91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E5D1A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A9B82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0BB0D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C63A7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D7C9F2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6B1F4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CDDB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F34C7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8480A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80A24A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DED7F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0B5F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2283C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143064F9" w14:textId="77777777" w:rsidTr="006739FD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270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C0B7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FFB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4D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A6E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95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D2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072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178,84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8A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183,10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8EE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EFC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D0E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1FE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BF4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147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9F1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178,84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A24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183,10</w:t>
            </w:r>
          </w:p>
        </w:tc>
      </w:tr>
      <w:tr w:rsidR="006739FD" w:rsidRPr="006739FD" w14:paraId="16B4EA38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5C9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757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AFC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17D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AB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157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82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63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688,84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13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705,24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B1D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73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879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8AA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409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41E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60D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688,84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C4E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705,24</w:t>
            </w:r>
          </w:p>
        </w:tc>
      </w:tr>
      <w:tr w:rsidR="006739FD" w:rsidRPr="006739FD" w14:paraId="088B2309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313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69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EAA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BF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5C4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F4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3DD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43A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1.416,11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525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1.449,95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7FB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953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8E9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7D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4C0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050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D9C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1.416,11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870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1.449,95</w:t>
            </w:r>
          </w:p>
        </w:tc>
      </w:tr>
      <w:tr w:rsidR="006739FD" w:rsidRPr="006739FD" w14:paraId="2A9838C2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B26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45F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B41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E77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1.493,87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A06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17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23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23D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18.822,76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C3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19.270,92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CF1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1.493,87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90C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3AA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83F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9BE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CCB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A1B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18.822,76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880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19.270,92</w:t>
            </w:r>
          </w:p>
        </w:tc>
      </w:tr>
      <w:tr w:rsidR="006739FD" w:rsidRPr="006739FD" w14:paraId="4F562825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42B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BD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4DC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4E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011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331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80A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B9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16.052,14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9C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16.506,89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84C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0C3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C96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BD4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E5E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564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1A8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16.052,14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DD9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16.506,89</w:t>
            </w:r>
          </w:p>
        </w:tc>
      </w:tr>
      <w:tr w:rsidR="006739FD" w:rsidRPr="006739FD" w14:paraId="07DDAB86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F8D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0E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B59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5D5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6D2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A2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B34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322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24.710,88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AE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25.410,24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E07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738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83B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F6F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320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85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EE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25.740,50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E05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26.469,00</w:t>
            </w:r>
          </w:p>
        </w:tc>
      </w:tr>
      <w:tr w:rsidR="006739FD" w:rsidRPr="006739FD" w14:paraId="2A7C65A3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EA7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4358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C67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C84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229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D4EB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21F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344F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E63AF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1820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758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266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913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980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8B4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C52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CA7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6F843B7D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D91D" w14:textId="77777777" w:rsidR="006739FD" w:rsidRPr="006739FD" w:rsidRDefault="006739FD" w:rsidP="006739F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D82C" w14:textId="77777777" w:rsidR="006739FD" w:rsidRPr="006739FD" w:rsidRDefault="006739FD" w:rsidP="006739F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D106" w14:textId="77777777" w:rsidR="006739FD" w:rsidRPr="006739FD" w:rsidRDefault="006739FD" w:rsidP="006739F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ABA2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3CE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DFC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EDE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2A8E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21.765,98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64A0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1C34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4B6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-1.005,95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57F9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4.482,17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CB98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25.242,20</w:t>
            </w:r>
          </w:p>
        </w:tc>
      </w:tr>
      <w:tr w:rsidR="006739FD" w:rsidRPr="006739FD" w14:paraId="3E1E9CCF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B303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3128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B0B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F0BA8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EFCF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AFD1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B930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28B2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861.986,79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FBC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883.752,77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5EDD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2FE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C4A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-42.267,65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DC1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-43.273,60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124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187.970,63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294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192.452,80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4975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1.007.689,77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DDFB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1.032.931,97</w:t>
            </w:r>
          </w:p>
        </w:tc>
      </w:tr>
      <w:tr w:rsidR="006739FD" w:rsidRPr="006739FD" w14:paraId="2B4A90B8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74A3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56F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26C6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6162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4C8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DE03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04E0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B33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163.777,49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E402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167.913,03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0566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FDB1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54FF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-8.030,85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8555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-8.221,98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F02C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35.714,42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AAF8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36.566,03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DF94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191.461,06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349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196.257,07</w:t>
            </w:r>
          </w:p>
        </w:tc>
      </w:tr>
      <w:tr w:rsidR="006739FD" w:rsidRPr="006739FD" w14:paraId="1F1C6645" w14:textId="77777777" w:rsidTr="006739FD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A7DA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A3B32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DE7AD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8AB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FC1DB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CE910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60A58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8B6F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1.025.764,28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2DBF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1.051.665,80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0A30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ADE3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BD74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-50.298,50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46F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-51.495,58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3439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223.685,05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85A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229.018,83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7CE9A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1.199.150,83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C49C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1.229.189,04</w:t>
            </w:r>
          </w:p>
        </w:tc>
      </w:tr>
    </w:tbl>
    <w:p w14:paraId="53C489B4" w14:textId="77777777" w:rsidR="00486EF9" w:rsidRDefault="00486EF9" w:rsidP="00486EF9">
      <w:pPr>
        <w:ind w:firstLine="720"/>
        <w:rPr>
          <w:sz w:val="22"/>
          <w:szCs w:val="22"/>
        </w:rPr>
      </w:pPr>
    </w:p>
    <w:p w14:paraId="37FB53B5" w14:textId="77777777" w:rsidR="00486EF9" w:rsidRDefault="00486EF9" w:rsidP="00486EF9">
      <w:pPr>
        <w:rPr>
          <w:sz w:val="22"/>
          <w:szCs w:val="22"/>
        </w:rPr>
      </w:pPr>
    </w:p>
    <w:p w14:paraId="2EF9F19F" w14:textId="77777777" w:rsidR="00486EF9" w:rsidRDefault="00486EF9" w:rsidP="00486EF9">
      <w:pPr>
        <w:rPr>
          <w:sz w:val="22"/>
          <w:szCs w:val="22"/>
        </w:rPr>
      </w:pPr>
    </w:p>
    <w:p w14:paraId="1D286778" w14:textId="77777777" w:rsidR="006739FD" w:rsidRDefault="006739FD" w:rsidP="00486EF9">
      <w:pPr>
        <w:rPr>
          <w:sz w:val="22"/>
          <w:szCs w:val="22"/>
        </w:rPr>
      </w:pPr>
    </w:p>
    <w:p w14:paraId="192BC596" w14:textId="77777777" w:rsidR="006739FD" w:rsidRDefault="006739FD" w:rsidP="00486EF9">
      <w:pPr>
        <w:rPr>
          <w:sz w:val="22"/>
          <w:szCs w:val="22"/>
        </w:rPr>
      </w:pPr>
    </w:p>
    <w:p w14:paraId="41E59A31" w14:textId="77777777" w:rsidR="006739FD" w:rsidRDefault="006739FD" w:rsidP="00486EF9">
      <w:pPr>
        <w:rPr>
          <w:sz w:val="22"/>
          <w:szCs w:val="22"/>
        </w:rPr>
      </w:pPr>
    </w:p>
    <w:p w14:paraId="1765947E" w14:textId="77777777" w:rsidR="006739FD" w:rsidRDefault="006739FD" w:rsidP="00486EF9">
      <w:pPr>
        <w:rPr>
          <w:sz w:val="22"/>
          <w:szCs w:val="22"/>
        </w:rPr>
      </w:pPr>
    </w:p>
    <w:p w14:paraId="71D1D9F7" w14:textId="77777777" w:rsidR="006739FD" w:rsidRDefault="006739FD" w:rsidP="00486EF9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5"/>
        <w:gridCol w:w="5223"/>
        <w:gridCol w:w="811"/>
        <w:gridCol w:w="1257"/>
        <w:gridCol w:w="910"/>
        <w:gridCol w:w="964"/>
        <w:gridCol w:w="964"/>
        <w:gridCol w:w="1257"/>
        <w:gridCol w:w="1257"/>
        <w:gridCol w:w="1212"/>
        <w:gridCol w:w="1082"/>
        <w:gridCol w:w="1095"/>
        <w:gridCol w:w="1154"/>
        <w:gridCol w:w="1068"/>
        <w:gridCol w:w="1154"/>
        <w:gridCol w:w="1212"/>
        <w:gridCol w:w="1217"/>
      </w:tblGrid>
      <w:tr w:rsidR="006739FD" w:rsidRPr="006739FD" w14:paraId="7FC0E065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D735" w14:textId="77777777" w:rsidR="006739FD" w:rsidRPr="006739FD" w:rsidRDefault="006739FD" w:rsidP="006739FD">
            <w:pPr>
              <w:jc w:val="center"/>
              <w:rPr>
                <w:color w:val="000000"/>
                <w:sz w:val="22"/>
                <w:szCs w:val="22"/>
              </w:rPr>
            </w:pPr>
            <w:r w:rsidRPr="006739FD">
              <w:rPr>
                <w:color w:val="000000"/>
                <w:sz w:val="22"/>
                <w:szCs w:val="22"/>
              </w:rPr>
              <w:t>Anexa nr. 7 la Actul aditional nr. 3 la Contractul subsecvent nr. 52 la Acordul-cadru nr. 15883/08.08.2019</w:t>
            </w:r>
          </w:p>
        </w:tc>
      </w:tr>
      <w:tr w:rsidR="006739FD" w:rsidRPr="006739FD" w14:paraId="75297E2D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8239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739FD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6739FD" w:rsidRPr="006739FD" w14:paraId="480D9D2C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6A66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B42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1C7B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778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052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83B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BA5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00DB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B16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2F62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853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54D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947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730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17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2A8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D69A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</w:tr>
      <w:tr w:rsidR="006739FD" w:rsidRPr="006739FD" w14:paraId="18B82A03" w14:textId="77777777" w:rsidTr="006739FD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88E9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39FD">
              <w:rPr>
                <w:b/>
                <w:bCs/>
                <w:color w:val="000000"/>
                <w:sz w:val="28"/>
                <w:szCs w:val="28"/>
              </w:rPr>
              <w:t>Reabilitare sistem rutier Strada Gheorghe Costaforu</w:t>
            </w:r>
          </w:p>
        </w:tc>
      </w:tr>
      <w:tr w:rsidR="006739FD" w:rsidRPr="006739FD" w14:paraId="2E6B678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86FC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5FD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A35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C0C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93E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5B55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ACF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28F9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A1B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9BD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3CB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DA4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863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133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0F5A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AD5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8F1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</w:tr>
      <w:tr w:rsidR="006739FD" w:rsidRPr="006739FD" w14:paraId="220619F2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671C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83AD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49E9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1CC0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D8EE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DA81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81F8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1A4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05A8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D925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357B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61A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FE8D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51D9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B784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6739FD">
              <w:rPr>
                <w:b/>
                <w:bCs/>
                <w:color w:val="000000"/>
                <w:sz w:val="20"/>
                <w:szCs w:val="20"/>
              </w:rPr>
              <w:br/>
              <w:t xml:space="preserve"> inclusiv proiectare</w:t>
            </w:r>
          </w:p>
        </w:tc>
      </w:tr>
      <w:tr w:rsidR="006739FD" w:rsidRPr="006739FD" w14:paraId="19758B6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2E55" w14:textId="77777777" w:rsidR="006739FD" w:rsidRPr="006739FD" w:rsidRDefault="006739FD" w:rsidP="006739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9F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44F6B" w14:textId="77777777" w:rsidR="006739FD" w:rsidRPr="006739FD" w:rsidRDefault="006739FD" w:rsidP="006739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9F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7BDD" w14:textId="77777777" w:rsidR="006739FD" w:rsidRPr="006739FD" w:rsidRDefault="006739FD" w:rsidP="006739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9F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78568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C27F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4233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83FB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70BC6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B91BC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  <w:r w:rsidRPr="006739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94DE" w14:textId="77777777" w:rsidR="006739FD" w:rsidRPr="006739FD" w:rsidRDefault="006739FD" w:rsidP="006739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CBA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EE8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985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3A7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E6A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E68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0DA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39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739FD" w:rsidRPr="006739FD" w14:paraId="45209F2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1541E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B4E61B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EC602B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21A99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35CA3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5B933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4EA728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F63E6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85B80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B1B8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1C2F0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5453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CF36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924E2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DB7B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0DB722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374A0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718D5512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76A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677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9AA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743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799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747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C91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22A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25.692,38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70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26.300,68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F4A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1.176,98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D4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70,98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618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54F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DA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1.648,87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EB1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1.687,90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2C1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27.341,25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906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27.988,58</w:t>
            </w:r>
          </w:p>
        </w:tc>
      </w:tr>
      <w:tr w:rsidR="006739FD" w:rsidRPr="006739FD" w14:paraId="0B4B2D5B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805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3331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B15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9C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7A4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32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DC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FAE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13.293,54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984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13.610,48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E1B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549,40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0D8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-48,60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DAA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-1.080,38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8E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-1.106,14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C32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985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02C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12.213,16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00A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12.504,34</w:t>
            </w:r>
          </w:p>
        </w:tc>
      </w:tr>
      <w:tr w:rsidR="006739FD" w:rsidRPr="006739FD" w14:paraId="2C7762BC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C21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CC5E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195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38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92,06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600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3B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82E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95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25.590,84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98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26.200,28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A00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120,45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8D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6E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ACC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231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7.891,85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AB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8.079,79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72E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33.482,69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96A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34.280,07</w:t>
            </w:r>
          </w:p>
        </w:tc>
      </w:tr>
      <w:tr w:rsidR="006739FD" w:rsidRPr="006739FD" w14:paraId="0744741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91B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938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B47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D1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6D3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5BC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CB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1D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4.853,75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29B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4.969,25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0C2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298,76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F05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79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39B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015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419,36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663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429,34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E5E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5.273,11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C94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5.398,59</w:t>
            </w:r>
          </w:p>
        </w:tc>
      </w:tr>
      <w:tr w:rsidR="006739FD" w:rsidRPr="006739FD" w14:paraId="3DABB9A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AB9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948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916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ED5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92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C1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7A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76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575,28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39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588,96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420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40,38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265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A87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69B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CAE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69,99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AF5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71,66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C25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645,27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A21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660,62</w:t>
            </w:r>
          </w:p>
        </w:tc>
      </w:tr>
      <w:tr w:rsidR="006739FD" w:rsidRPr="006739FD" w14:paraId="51E365C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06D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410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45D0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5A7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46C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DF4B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142C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BEA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D2DBC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59D1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7C9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B81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30E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541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2E0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77B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D2BD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3F53B90C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4DB04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12D9C1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38AEE1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9F1E9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E2615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BE384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82C40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81E02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41328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FDCF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CDE3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7140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B7C47B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9732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3A28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E8BC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8430D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5D4CE95A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D9A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A7E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9F3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C75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99,18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DA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BA2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6B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707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13.293,10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B50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13.609,48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CCC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98,27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B1D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-0,91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1EA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-121,97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A8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-124,87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DCB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85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5DA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13.171,13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55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13.484,61</w:t>
            </w:r>
          </w:p>
        </w:tc>
      </w:tr>
      <w:tr w:rsidR="006739FD" w:rsidRPr="006739FD" w14:paraId="747D44D1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53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7C1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0F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2D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66,12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581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F3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9D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108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27.472,86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14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28.126,79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D2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65,51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9EC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-0,61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E5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-253,45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5BF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-259,49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923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F0C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A1C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27.219,41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9AC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27.867,30</w:t>
            </w:r>
          </w:p>
        </w:tc>
      </w:tr>
      <w:tr w:rsidR="006739FD" w:rsidRPr="006739FD" w14:paraId="4208778E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EA2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20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304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1A6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1.102,00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A6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103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DB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8F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71.255,32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685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72.952,40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194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1.176,98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E26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74,98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2B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693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CBD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4.848,21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7F1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4.963,68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F90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76.103,53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8EC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77.916,08</w:t>
            </w:r>
          </w:p>
        </w:tc>
      </w:tr>
      <w:tr w:rsidR="006739FD" w:rsidRPr="006739FD" w14:paraId="488C0F4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67D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F9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76D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D08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155,38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7EC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BB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B65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11A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63.101,37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E3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64.603,90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62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169,49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837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14,11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BE5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82A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D9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5.730,21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5F4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5.866,65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6E8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68.831,58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D4B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70.470,55</w:t>
            </w:r>
          </w:p>
        </w:tc>
      </w:tr>
      <w:tr w:rsidR="006739FD" w:rsidRPr="006739FD" w14:paraId="17D0123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E35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F6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DF6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0AE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330,60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08A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08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4CB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94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5.980,55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E81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6.122,71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A3A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327,56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393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-3,04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79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-54,99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A5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-56,30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B78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B60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C0F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5.925,56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E9A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6.066,41</w:t>
            </w:r>
          </w:p>
        </w:tc>
      </w:tr>
      <w:tr w:rsidR="006739FD" w:rsidRPr="006739FD" w14:paraId="17CA25B2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EB0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0289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C3E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38AC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D8A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45402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7CCA9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33A7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79B6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3879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4F6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F26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8C7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C2C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E94A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A10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B85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4D9D10C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4DEC7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B34C36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7F9E3D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E67635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51A66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69540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CA24C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F2C182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F68DCA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A57F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FEB4C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9A8F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38C1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2BE1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4B50E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2B56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76DA2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57E0FBCA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B4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19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D8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2D7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146,60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54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D86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E0E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022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6.748,00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5F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6.909,26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4C5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57,50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552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-89,10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ACF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-4.101,27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18B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-4.199,28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717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7AB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73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2.646,73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CAD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2.709,98</w:t>
            </w:r>
          </w:p>
        </w:tc>
      </w:tr>
      <w:tr w:rsidR="006739FD" w:rsidRPr="006739FD" w14:paraId="1DFDEBA8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521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BA8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F1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50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AD3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35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B29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D4E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5.374,60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C1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5.502,20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411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134,17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5B2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-85,83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EA0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-2.096,83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5CD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-2.146,61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C06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5C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9A8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3.277,77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206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3.355,59</w:t>
            </w:r>
          </w:p>
        </w:tc>
      </w:tr>
      <w:tr w:rsidR="006739FD" w:rsidRPr="006739FD" w14:paraId="4372EA7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568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831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606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76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9,21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BC1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4A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4B6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05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2.418,55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30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2.476,11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0D4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516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-0,44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0E7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-115,55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1B6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-118,30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3A0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198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D9E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2.303,00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C4F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2.357,81</w:t>
            </w:r>
          </w:p>
        </w:tc>
      </w:tr>
      <w:tr w:rsidR="006739FD" w:rsidRPr="006739FD" w14:paraId="1EC9DAF9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895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9BF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69E7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EA2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0F50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5EA8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30C5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B1F5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ED47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9E7F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8F2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DA9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A20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CCB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D22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2E5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37E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6552C111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23FE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BA324C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285BFB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5DAC3D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A563F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F909B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F5BB0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1481FD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CBA936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2788D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8415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AFA622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85460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C9F63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DB63D1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1346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930C7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6F797375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A91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06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7F7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1A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06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F42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24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D6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19.507,26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5F0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19.971,52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0F8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298,76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15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20,76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1E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376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24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1.456,73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1FE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1.491,40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F9A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20.963,99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29A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21.462,92</w:t>
            </w:r>
          </w:p>
        </w:tc>
      </w:tr>
      <w:tr w:rsidR="006739FD" w:rsidRPr="006739FD" w14:paraId="4CCD22BC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4B8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BB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78F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0D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27D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93D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257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7DA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1.192,68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62A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1.221,12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A67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40,38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395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3F0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1F9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EB5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145,11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89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148,57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F0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1.337,79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CB9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1.369,69</w:t>
            </w:r>
          </w:p>
        </w:tc>
      </w:tr>
      <w:tr w:rsidR="006739FD" w:rsidRPr="006739FD" w14:paraId="30233185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74D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04CB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095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ABF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FE5E5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6BF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2B509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D1D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02F1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DAD4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B37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65ED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12A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986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25D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B06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211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14D8D88B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F7DC7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F9198E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562364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98A61E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29B13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0E03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26E91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9C16C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0E1572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9554A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29A511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E507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51816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E31A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36FFD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C3014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1D29C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74BEC8CA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2C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44A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2EF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665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88,50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A19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640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BE6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6F6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12.403,28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912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12.698,87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F4C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82,41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BEE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-6,09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7AE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-853,52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EBF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-873,86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67F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EAD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DC7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11.549,76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DC4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11.825,01</w:t>
            </w:r>
          </w:p>
        </w:tc>
      </w:tr>
      <w:tr w:rsidR="006739FD" w:rsidRPr="006739FD" w14:paraId="612ACB52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D94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6837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BD4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289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A32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D3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B20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68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19.140,19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7C8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19.681,81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F21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54,94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E6C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F70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-1.317,10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FE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-1.354,38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AD8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389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7D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17.823,09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924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18.327,43</w:t>
            </w:r>
          </w:p>
        </w:tc>
      </w:tr>
      <w:tr w:rsidR="006739FD" w:rsidRPr="006739FD" w14:paraId="1E5714B1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F4E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6C9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9479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CE23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612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FC54D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FF88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AEBE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7A8E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50A9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2A46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B93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46B9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EA5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023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E66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36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787338C4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C18C77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36739E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FE4BB1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AA903B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6BF37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68C3E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301EF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04CA8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9B6F3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C741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ECB8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30231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E7C6DA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463C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38C52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B224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7D996A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006EAB6B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BF6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74C4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57A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49F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F16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63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1F1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5AE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120.719,90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033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124.136,00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91D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549,40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EEE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-40,60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8D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-8.307,17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DCE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-8.542,24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882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DC4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10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112.412,73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00E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115.593,76</w:t>
            </w:r>
          </w:p>
        </w:tc>
      </w:tr>
      <w:tr w:rsidR="006739FD" w:rsidRPr="006739FD" w14:paraId="742C259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CC2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314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8E7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9AF4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77B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3693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5F9F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35C5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EACB1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F23D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1C9A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FEF6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F3FE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1BD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9BF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0CB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DF9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3A207C92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A7F6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7385D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A115E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904DD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AC513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B4E7B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2A934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5FDF95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12F17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88F0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2C06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BFB3E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272D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C3223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BC63F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419A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68FF8C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5302A435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74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924F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C74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BBD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6A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F2D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03F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6B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A2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BD0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61C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E30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936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CD0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448,92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73F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459,60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80D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448,92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4A7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459,60</w:t>
            </w:r>
          </w:p>
        </w:tc>
      </w:tr>
      <w:tr w:rsidR="006739FD" w:rsidRPr="006739FD" w14:paraId="299C78DE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66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7C6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F36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F8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97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C58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7BD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095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1.198,24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44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1.226,72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D33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D14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702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-1.198,24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2AD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-1.226,72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7A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6AC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A7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00B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39FD" w:rsidRPr="006739FD" w14:paraId="61A52F4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AC1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D1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F4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C7B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0F7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EA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04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76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1.886,19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7DD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1.931,10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804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C83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7DB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F0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5F3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3.143,65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7D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3.218,50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3D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EA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5.149,60</w:t>
            </w:r>
          </w:p>
        </w:tc>
      </w:tr>
      <w:tr w:rsidR="006739FD" w:rsidRPr="006739FD" w14:paraId="37E26998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91F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C6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229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771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8A1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FB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A7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A2A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F00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FC5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525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C4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9C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EA2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391,95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BD9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401,28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71D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391,95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4E7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401,28</w:t>
            </w:r>
          </w:p>
        </w:tc>
      </w:tr>
      <w:tr w:rsidR="006739FD" w:rsidRPr="006739FD" w14:paraId="6D246FD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C19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6E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03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05B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8FC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68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867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91D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ABF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2E0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33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5E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A39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AF3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C98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70D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E89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1.603,98</w:t>
            </w:r>
          </w:p>
        </w:tc>
      </w:tr>
      <w:tr w:rsidR="006739FD" w:rsidRPr="006739FD" w14:paraId="5EC22A83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D7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C992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9A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32D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80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52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F0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BDA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49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8AA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D25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BA0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-981,10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873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-1.004,46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5C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B69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B28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2.943,30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43A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3.013,38</w:t>
            </w:r>
          </w:p>
        </w:tc>
      </w:tr>
      <w:tr w:rsidR="006739FD" w:rsidRPr="006739FD" w14:paraId="3857C0CD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D82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33ED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F56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006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7D41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20E5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FDBD1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A69C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85AA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A02D" w14:textId="77777777" w:rsidR="006739FD" w:rsidRPr="006739FD" w:rsidRDefault="006739FD" w:rsidP="006739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BAE3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567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7EA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B2D7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BF8A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FE6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A2C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7D870794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8C52C4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4FD7F6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1CB909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33862" w14:textId="77777777" w:rsidR="006739FD" w:rsidRPr="006739FD" w:rsidRDefault="006739FD" w:rsidP="00673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C6BE3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7C7A8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7492F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7AB81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BB6B86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8D0AA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9F38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17AB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5D4FB6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C7F0C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6CDF35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BBB0B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777317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50C1C112" w14:textId="77777777" w:rsidTr="006739FD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AAE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6C28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FC0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1C3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013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E76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283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4A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A9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91,55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4EF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103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9CD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FC8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F29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BC9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9AA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386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91,55</w:t>
            </w:r>
          </w:p>
        </w:tc>
      </w:tr>
      <w:tr w:rsidR="006739FD" w:rsidRPr="006739FD" w14:paraId="1B8D9F54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59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AD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933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638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BF1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96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5C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C0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354,26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4AD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362,69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157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42C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A50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9F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E33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573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FE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354,26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CEE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362,69</w:t>
            </w:r>
          </w:p>
        </w:tc>
      </w:tr>
      <w:tr w:rsidR="006739FD" w:rsidRPr="006739FD" w14:paraId="0BF559F6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0A3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E2B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F85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50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FB6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89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E75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A21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934,03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9A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956,35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EF1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DBC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AD5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13E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75F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684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1C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934,03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F8E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956,35</w:t>
            </w:r>
          </w:p>
        </w:tc>
      </w:tr>
      <w:tr w:rsidR="006739FD" w:rsidRPr="006739FD" w14:paraId="0DE0A16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F401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A8B3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8C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F2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1.193,17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CC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C34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D789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5AB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15.033,94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8C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15.391,89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98C7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1.005,98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EF12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-187,19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6B24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-2.358,59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299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-2.414,75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FDD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07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089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12.675,35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59E7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12.977,14</w:t>
            </w:r>
          </w:p>
        </w:tc>
      </w:tr>
      <w:tr w:rsidR="006739FD" w:rsidRPr="006739FD" w14:paraId="1CBD5378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AB0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0C80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662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2C2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7D8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AE2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6B9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034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13.651,82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887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14.038,57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77C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B228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907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AFF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AFC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4F7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70D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13.651,82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64B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14.038,57</w:t>
            </w:r>
          </w:p>
        </w:tc>
      </w:tr>
      <w:tr w:rsidR="006739FD" w:rsidRPr="006739FD" w14:paraId="0B01B3D0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EDE6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5916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43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A6F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8B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7EB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412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F6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1C0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871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EC8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A2F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E8D5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EEA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EF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BC6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18A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21.175,20</w:t>
            </w:r>
          </w:p>
        </w:tc>
      </w:tr>
      <w:tr w:rsidR="006739FD" w:rsidRPr="006739FD" w14:paraId="590E7797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FBE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398A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54CE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0514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1AA7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FED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1C9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1702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AA7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E2C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0CE5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8408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14C1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EEA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5664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F140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0390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39FD" w:rsidRPr="006739FD" w14:paraId="30AFCF19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B240" w14:textId="77777777" w:rsidR="006739FD" w:rsidRPr="006739FD" w:rsidRDefault="006739FD" w:rsidP="006739F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9054A" w14:textId="77777777" w:rsidR="006739FD" w:rsidRPr="006739FD" w:rsidRDefault="006739FD" w:rsidP="006739F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98AA" w14:textId="77777777" w:rsidR="006739FD" w:rsidRPr="006739FD" w:rsidRDefault="006739FD" w:rsidP="006739F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6EBF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900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DD18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DF86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F08B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12.595,58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EEAC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FECB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A870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-587,24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7960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660,81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238E" w14:textId="77777777" w:rsidR="006739FD" w:rsidRPr="006739FD" w:rsidRDefault="006739FD" w:rsidP="006739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739FD">
              <w:rPr>
                <w:i/>
                <w:iCs/>
                <w:color w:val="000000"/>
                <w:sz w:val="18"/>
                <w:szCs w:val="18"/>
              </w:rPr>
              <w:t>12.669,15</w:t>
            </w:r>
          </w:p>
        </w:tc>
      </w:tr>
      <w:tr w:rsidR="006739FD" w:rsidRPr="006739FD" w14:paraId="71E7984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BF68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3E401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ED16F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54559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23FC0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691D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880" w14:textId="77777777" w:rsidR="006739FD" w:rsidRPr="006739FD" w:rsidRDefault="006739FD" w:rsidP="0067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ED9B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496.278,15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3B9C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508.873,73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A384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E29C" w14:textId="77777777" w:rsidR="006739FD" w:rsidRPr="006739FD" w:rsidRDefault="006739FD" w:rsidP="006739FD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4A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-22.840,16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92AF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-23.427,40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EDE9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27.761,54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CF2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28.422,35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A86C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501.199,53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FE1E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513.868,68</w:t>
            </w:r>
          </w:p>
        </w:tc>
      </w:tr>
      <w:tr w:rsidR="006739FD" w:rsidRPr="006739FD" w14:paraId="4FDFB73A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A5574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D25AC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B0BDB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9845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83C05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38B6C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86E9A" w14:textId="77777777" w:rsidR="006739FD" w:rsidRPr="006739FD" w:rsidRDefault="006739FD" w:rsidP="006739FD">
            <w:pPr>
              <w:jc w:val="center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BE8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94.292,85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5C7F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96.686,01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53708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D01C1" w14:textId="77777777" w:rsidR="006739FD" w:rsidRPr="006739FD" w:rsidRDefault="006739FD" w:rsidP="006739FD">
            <w:pPr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90668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-4.339,63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78D96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-4.451,21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F8A1C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5.274,69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22D1D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5.400,25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97C51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95.227,91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ED8B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97.635,05</w:t>
            </w:r>
          </w:p>
        </w:tc>
      </w:tr>
      <w:tr w:rsidR="006739FD" w:rsidRPr="006739FD" w14:paraId="7D9D68B1" w14:textId="77777777" w:rsidTr="006739FD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FBB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9EE8" w14:textId="77777777" w:rsidR="006739FD" w:rsidRPr="006739FD" w:rsidRDefault="006739FD" w:rsidP="00673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1F4AF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4C592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76BD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FE84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7B6DD" w14:textId="77777777" w:rsidR="006739FD" w:rsidRPr="006739FD" w:rsidRDefault="006739FD" w:rsidP="00673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F1CDF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590.571,00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34FA9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605.559,74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3C628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5DC79" w14:textId="77777777" w:rsidR="006739FD" w:rsidRPr="006739FD" w:rsidRDefault="006739FD" w:rsidP="006739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39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7F62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-27.179,79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35F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-27.878,61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930E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33.036,23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C4983" w14:textId="77777777" w:rsidR="006739FD" w:rsidRPr="006739FD" w:rsidRDefault="006739FD" w:rsidP="006739FD">
            <w:pPr>
              <w:jc w:val="right"/>
              <w:rPr>
                <w:color w:val="000000"/>
                <w:sz w:val="20"/>
                <w:szCs w:val="20"/>
              </w:rPr>
            </w:pPr>
            <w:r w:rsidRPr="006739FD">
              <w:rPr>
                <w:color w:val="000000"/>
                <w:sz w:val="20"/>
                <w:szCs w:val="20"/>
              </w:rPr>
              <w:t>33.822,60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D2718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596.427,44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AFB" w14:textId="77777777" w:rsidR="006739FD" w:rsidRPr="006739FD" w:rsidRDefault="006739FD" w:rsidP="00673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39FD">
              <w:rPr>
                <w:b/>
                <w:bCs/>
                <w:color w:val="000000"/>
                <w:sz w:val="20"/>
                <w:szCs w:val="20"/>
              </w:rPr>
              <w:t>611.503,73</w:t>
            </w:r>
          </w:p>
        </w:tc>
      </w:tr>
    </w:tbl>
    <w:p w14:paraId="288976C7" w14:textId="77777777" w:rsidR="00631EC6" w:rsidRPr="0088530D" w:rsidRDefault="00631EC6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31EC6" w:rsidRPr="0088530D" w:rsidSect="00631EC6">
      <w:pgSz w:w="23808" w:h="16840" w:orient="landscape" w:code="8"/>
      <w:pgMar w:top="1134" w:right="567" w:bottom="567" w:left="709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1A2E" w14:textId="77777777" w:rsidR="000809D6" w:rsidRDefault="000809D6" w:rsidP="00E74F57">
      <w:r>
        <w:separator/>
      </w:r>
    </w:p>
  </w:endnote>
  <w:endnote w:type="continuationSeparator" w:id="0">
    <w:p w14:paraId="247A8C39" w14:textId="77777777" w:rsidR="000809D6" w:rsidRDefault="000809D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63F8" w14:textId="77777777" w:rsidR="000809D6" w:rsidRDefault="000809D6" w:rsidP="00E74F57">
      <w:r>
        <w:separator/>
      </w:r>
    </w:p>
  </w:footnote>
  <w:footnote w:type="continuationSeparator" w:id="0">
    <w:p w14:paraId="159E0795" w14:textId="77777777" w:rsidR="000809D6" w:rsidRDefault="000809D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0AE6"/>
    <w:rsid w:val="00043C14"/>
    <w:rsid w:val="00043DA1"/>
    <w:rsid w:val="000461C6"/>
    <w:rsid w:val="00052A67"/>
    <w:rsid w:val="00066B20"/>
    <w:rsid w:val="00066CE7"/>
    <w:rsid w:val="000760A5"/>
    <w:rsid w:val="000809D6"/>
    <w:rsid w:val="00082E0E"/>
    <w:rsid w:val="000959C7"/>
    <w:rsid w:val="000963A3"/>
    <w:rsid w:val="000A13A6"/>
    <w:rsid w:val="000A542B"/>
    <w:rsid w:val="000A72A7"/>
    <w:rsid w:val="000A7737"/>
    <w:rsid w:val="000B38D2"/>
    <w:rsid w:val="000C2921"/>
    <w:rsid w:val="000C369D"/>
    <w:rsid w:val="000D518F"/>
    <w:rsid w:val="000D5B02"/>
    <w:rsid w:val="000D7608"/>
    <w:rsid w:val="000E10AD"/>
    <w:rsid w:val="000E27C1"/>
    <w:rsid w:val="000F3D1B"/>
    <w:rsid w:val="00100FD6"/>
    <w:rsid w:val="00101574"/>
    <w:rsid w:val="001257B3"/>
    <w:rsid w:val="00152A76"/>
    <w:rsid w:val="00155EE9"/>
    <w:rsid w:val="00164EEA"/>
    <w:rsid w:val="00184076"/>
    <w:rsid w:val="0019168F"/>
    <w:rsid w:val="001946D2"/>
    <w:rsid w:val="00194BAA"/>
    <w:rsid w:val="00195338"/>
    <w:rsid w:val="001A1B67"/>
    <w:rsid w:val="001A3B55"/>
    <w:rsid w:val="001D25C6"/>
    <w:rsid w:val="001D40DA"/>
    <w:rsid w:val="001D5847"/>
    <w:rsid w:val="001D6F42"/>
    <w:rsid w:val="00205545"/>
    <w:rsid w:val="00205C45"/>
    <w:rsid w:val="00211D2B"/>
    <w:rsid w:val="00214372"/>
    <w:rsid w:val="00214446"/>
    <w:rsid w:val="00215FC8"/>
    <w:rsid w:val="002200C7"/>
    <w:rsid w:val="00226FE0"/>
    <w:rsid w:val="002334A7"/>
    <w:rsid w:val="0023428E"/>
    <w:rsid w:val="00234557"/>
    <w:rsid w:val="002463B5"/>
    <w:rsid w:val="00255138"/>
    <w:rsid w:val="00266CAC"/>
    <w:rsid w:val="00282858"/>
    <w:rsid w:val="00285A89"/>
    <w:rsid w:val="00290A3C"/>
    <w:rsid w:val="0029176E"/>
    <w:rsid w:val="00293A42"/>
    <w:rsid w:val="002A1224"/>
    <w:rsid w:val="002B1D1E"/>
    <w:rsid w:val="002B1F67"/>
    <w:rsid w:val="002B65D1"/>
    <w:rsid w:val="002B720B"/>
    <w:rsid w:val="002C41F4"/>
    <w:rsid w:val="002C526B"/>
    <w:rsid w:val="002C654E"/>
    <w:rsid w:val="002D0D23"/>
    <w:rsid w:val="002E0075"/>
    <w:rsid w:val="002E0A1C"/>
    <w:rsid w:val="002F475B"/>
    <w:rsid w:val="002F5DD7"/>
    <w:rsid w:val="002F5F6A"/>
    <w:rsid w:val="00305465"/>
    <w:rsid w:val="00307183"/>
    <w:rsid w:val="00311119"/>
    <w:rsid w:val="003278F7"/>
    <w:rsid w:val="0033172B"/>
    <w:rsid w:val="003643DD"/>
    <w:rsid w:val="0036529A"/>
    <w:rsid w:val="003718BB"/>
    <w:rsid w:val="0037657C"/>
    <w:rsid w:val="00383367"/>
    <w:rsid w:val="00383D38"/>
    <w:rsid w:val="00385D58"/>
    <w:rsid w:val="00390697"/>
    <w:rsid w:val="003911B5"/>
    <w:rsid w:val="00391BEE"/>
    <w:rsid w:val="003936FF"/>
    <w:rsid w:val="00396B93"/>
    <w:rsid w:val="003A16A7"/>
    <w:rsid w:val="003A20B0"/>
    <w:rsid w:val="003B3247"/>
    <w:rsid w:val="003B7814"/>
    <w:rsid w:val="003C0BAF"/>
    <w:rsid w:val="003D530E"/>
    <w:rsid w:val="003D58A6"/>
    <w:rsid w:val="003E0CBF"/>
    <w:rsid w:val="003E6946"/>
    <w:rsid w:val="003F40E5"/>
    <w:rsid w:val="004000F5"/>
    <w:rsid w:val="00403470"/>
    <w:rsid w:val="004053D6"/>
    <w:rsid w:val="00423FD0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70D11"/>
    <w:rsid w:val="0047352C"/>
    <w:rsid w:val="00477AE2"/>
    <w:rsid w:val="004810BC"/>
    <w:rsid w:val="00482F95"/>
    <w:rsid w:val="00486EF9"/>
    <w:rsid w:val="00487ADC"/>
    <w:rsid w:val="00495199"/>
    <w:rsid w:val="0049540A"/>
    <w:rsid w:val="004B611E"/>
    <w:rsid w:val="004D4A1B"/>
    <w:rsid w:val="004D791B"/>
    <w:rsid w:val="004E5724"/>
    <w:rsid w:val="004E5841"/>
    <w:rsid w:val="004E70E0"/>
    <w:rsid w:val="004F0978"/>
    <w:rsid w:val="004F61E6"/>
    <w:rsid w:val="00505029"/>
    <w:rsid w:val="0051300D"/>
    <w:rsid w:val="00516256"/>
    <w:rsid w:val="00517C0B"/>
    <w:rsid w:val="00522CE0"/>
    <w:rsid w:val="005303A3"/>
    <w:rsid w:val="00532065"/>
    <w:rsid w:val="00537B20"/>
    <w:rsid w:val="0054399B"/>
    <w:rsid w:val="00544D16"/>
    <w:rsid w:val="00560D01"/>
    <w:rsid w:val="00561D3C"/>
    <w:rsid w:val="005627A8"/>
    <w:rsid w:val="00565C08"/>
    <w:rsid w:val="0057290E"/>
    <w:rsid w:val="0057620D"/>
    <w:rsid w:val="00577331"/>
    <w:rsid w:val="005A0512"/>
    <w:rsid w:val="005B2263"/>
    <w:rsid w:val="005C1015"/>
    <w:rsid w:val="005D13AB"/>
    <w:rsid w:val="005D4E59"/>
    <w:rsid w:val="005E30EF"/>
    <w:rsid w:val="005E6C82"/>
    <w:rsid w:val="005E7149"/>
    <w:rsid w:val="005F50F5"/>
    <w:rsid w:val="00600AAF"/>
    <w:rsid w:val="00604DE1"/>
    <w:rsid w:val="0060765E"/>
    <w:rsid w:val="00607721"/>
    <w:rsid w:val="00621A5E"/>
    <w:rsid w:val="00624C01"/>
    <w:rsid w:val="00626588"/>
    <w:rsid w:val="00626A29"/>
    <w:rsid w:val="00631EC6"/>
    <w:rsid w:val="00636411"/>
    <w:rsid w:val="00637096"/>
    <w:rsid w:val="00642788"/>
    <w:rsid w:val="0065286F"/>
    <w:rsid w:val="00657B23"/>
    <w:rsid w:val="00664272"/>
    <w:rsid w:val="00666CC2"/>
    <w:rsid w:val="0067134A"/>
    <w:rsid w:val="00673120"/>
    <w:rsid w:val="006739FD"/>
    <w:rsid w:val="00673BF0"/>
    <w:rsid w:val="00682D4D"/>
    <w:rsid w:val="006857D0"/>
    <w:rsid w:val="006857D3"/>
    <w:rsid w:val="00687613"/>
    <w:rsid w:val="00694ABA"/>
    <w:rsid w:val="006A05B4"/>
    <w:rsid w:val="006B62B1"/>
    <w:rsid w:val="006C1C99"/>
    <w:rsid w:val="006C69DE"/>
    <w:rsid w:val="006E39C3"/>
    <w:rsid w:val="006F4F8C"/>
    <w:rsid w:val="00703623"/>
    <w:rsid w:val="007051AF"/>
    <w:rsid w:val="00721276"/>
    <w:rsid w:val="007222F7"/>
    <w:rsid w:val="0072761D"/>
    <w:rsid w:val="00735DC5"/>
    <w:rsid w:val="007523B7"/>
    <w:rsid w:val="007606AF"/>
    <w:rsid w:val="00762C7A"/>
    <w:rsid w:val="00773E0E"/>
    <w:rsid w:val="00775492"/>
    <w:rsid w:val="00777215"/>
    <w:rsid w:val="00785755"/>
    <w:rsid w:val="00791829"/>
    <w:rsid w:val="00794A9E"/>
    <w:rsid w:val="00796D03"/>
    <w:rsid w:val="007A1698"/>
    <w:rsid w:val="007B1CBE"/>
    <w:rsid w:val="007B35F7"/>
    <w:rsid w:val="007C0861"/>
    <w:rsid w:val="007C646F"/>
    <w:rsid w:val="007D01BD"/>
    <w:rsid w:val="007D64B4"/>
    <w:rsid w:val="007E18DD"/>
    <w:rsid w:val="007E3925"/>
    <w:rsid w:val="007E415A"/>
    <w:rsid w:val="007E64F2"/>
    <w:rsid w:val="007F37EF"/>
    <w:rsid w:val="007F6BBE"/>
    <w:rsid w:val="007F7E3E"/>
    <w:rsid w:val="00804A77"/>
    <w:rsid w:val="00815E00"/>
    <w:rsid w:val="008163F4"/>
    <w:rsid w:val="00817BEB"/>
    <w:rsid w:val="00824DA8"/>
    <w:rsid w:val="00835D35"/>
    <w:rsid w:val="008364F6"/>
    <w:rsid w:val="00843199"/>
    <w:rsid w:val="00844FEA"/>
    <w:rsid w:val="008565CD"/>
    <w:rsid w:val="00863D20"/>
    <w:rsid w:val="008643B0"/>
    <w:rsid w:val="0087119E"/>
    <w:rsid w:val="0087200E"/>
    <w:rsid w:val="00872E00"/>
    <w:rsid w:val="00875179"/>
    <w:rsid w:val="00881F14"/>
    <w:rsid w:val="00882933"/>
    <w:rsid w:val="00883490"/>
    <w:rsid w:val="0088530D"/>
    <w:rsid w:val="008867D8"/>
    <w:rsid w:val="00891CBD"/>
    <w:rsid w:val="008A076E"/>
    <w:rsid w:val="008A4C7E"/>
    <w:rsid w:val="008B21EC"/>
    <w:rsid w:val="008C0106"/>
    <w:rsid w:val="008C4051"/>
    <w:rsid w:val="008C4466"/>
    <w:rsid w:val="008D3985"/>
    <w:rsid w:val="008D3BCA"/>
    <w:rsid w:val="008E154A"/>
    <w:rsid w:val="008E3A91"/>
    <w:rsid w:val="008E42F1"/>
    <w:rsid w:val="008F14A0"/>
    <w:rsid w:val="008F246F"/>
    <w:rsid w:val="008F5166"/>
    <w:rsid w:val="00903B8A"/>
    <w:rsid w:val="0090605D"/>
    <w:rsid w:val="0091170D"/>
    <w:rsid w:val="009237ED"/>
    <w:rsid w:val="009320E0"/>
    <w:rsid w:val="009376B8"/>
    <w:rsid w:val="00951F09"/>
    <w:rsid w:val="00955581"/>
    <w:rsid w:val="009559C9"/>
    <w:rsid w:val="009602E1"/>
    <w:rsid w:val="00960C3D"/>
    <w:rsid w:val="00981F7F"/>
    <w:rsid w:val="00985DF6"/>
    <w:rsid w:val="00991F7B"/>
    <w:rsid w:val="009927C0"/>
    <w:rsid w:val="0099709E"/>
    <w:rsid w:val="009A25E6"/>
    <w:rsid w:val="009A6C8F"/>
    <w:rsid w:val="009B06A4"/>
    <w:rsid w:val="009B3B2A"/>
    <w:rsid w:val="009B62BA"/>
    <w:rsid w:val="009C2111"/>
    <w:rsid w:val="009C6CB4"/>
    <w:rsid w:val="009E0099"/>
    <w:rsid w:val="009E3CB5"/>
    <w:rsid w:val="009E4E40"/>
    <w:rsid w:val="009F15D1"/>
    <w:rsid w:val="009F2E50"/>
    <w:rsid w:val="009F7C34"/>
    <w:rsid w:val="009F7E18"/>
    <w:rsid w:val="00A0086F"/>
    <w:rsid w:val="00A02540"/>
    <w:rsid w:val="00A02BE3"/>
    <w:rsid w:val="00A033EA"/>
    <w:rsid w:val="00A074C1"/>
    <w:rsid w:val="00A12823"/>
    <w:rsid w:val="00A205AA"/>
    <w:rsid w:val="00A22793"/>
    <w:rsid w:val="00A251EE"/>
    <w:rsid w:val="00A3613D"/>
    <w:rsid w:val="00A40E9C"/>
    <w:rsid w:val="00A47B0B"/>
    <w:rsid w:val="00A56C4B"/>
    <w:rsid w:val="00A64044"/>
    <w:rsid w:val="00A65D8E"/>
    <w:rsid w:val="00A66A31"/>
    <w:rsid w:val="00A70D27"/>
    <w:rsid w:val="00A7181E"/>
    <w:rsid w:val="00A71A13"/>
    <w:rsid w:val="00A806D7"/>
    <w:rsid w:val="00A81A58"/>
    <w:rsid w:val="00A921B8"/>
    <w:rsid w:val="00AA2D28"/>
    <w:rsid w:val="00AA6C93"/>
    <w:rsid w:val="00AB0967"/>
    <w:rsid w:val="00AB17CC"/>
    <w:rsid w:val="00AC2CE1"/>
    <w:rsid w:val="00AD6EA6"/>
    <w:rsid w:val="00AD7767"/>
    <w:rsid w:val="00AE13E2"/>
    <w:rsid w:val="00AE4C5B"/>
    <w:rsid w:val="00AF3118"/>
    <w:rsid w:val="00AF3188"/>
    <w:rsid w:val="00B047CC"/>
    <w:rsid w:val="00B10236"/>
    <w:rsid w:val="00B117CD"/>
    <w:rsid w:val="00B126FA"/>
    <w:rsid w:val="00B13175"/>
    <w:rsid w:val="00B2344E"/>
    <w:rsid w:val="00B30159"/>
    <w:rsid w:val="00B4037B"/>
    <w:rsid w:val="00B41033"/>
    <w:rsid w:val="00B4600E"/>
    <w:rsid w:val="00B53189"/>
    <w:rsid w:val="00B5405D"/>
    <w:rsid w:val="00B57B28"/>
    <w:rsid w:val="00B60E4C"/>
    <w:rsid w:val="00B62FC8"/>
    <w:rsid w:val="00B65F94"/>
    <w:rsid w:val="00B67874"/>
    <w:rsid w:val="00B700DA"/>
    <w:rsid w:val="00B71543"/>
    <w:rsid w:val="00B74BAE"/>
    <w:rsid w:val="00B759B2"/>
    <w:rsid w:val="00B77C6A"/>
    <w:rsid w:val="00B811B2"/>
    <w:rsid w:val="00B84EEE"/>
    <w:rsid w:val="00B87295"/>
    <w:rsid w:val="00B97DC6"/>
    <w:rsid w:val="00BA1D66"/>
    <w:rsid w:val="00BA30DA"/>
    <w:rsid w:val="00BB09EF"/>
    <w:rsid w:val="00BC7DF2"/>
    <w:rsid w:val="00BE16B3"/>
    <w:rsid w:val="00BE7FE3"/>
    <w:rsid w:val="00BF0DAC"/>
    <w:rsid w:val="00C078C9"/>
    <w:rsid w:val="00C16811"/>
    <w:rsid w:val="00C220EB"/>
    <w:rsid w:val="00C24C68"/>
    <w:rsid w:val="00C24DEA"/>
    <w:rsid w:val="00C25476"/>
    <w:rsid w:val="00C25901"/>
    <w:rsid w:val="00C322E0"/>
    <w:rsid w:val="00C35BDA"/>
    <w:rsid w:val="00C54808"/>
    <w:rsid w:val="00C552F1"/>
    <w:rsid w:val="00C55D34"/>
    <w:rsid w:val="00C72361"/>
    <w:rsid w:val="00C75F80"/>
    <w:rsid w:val="00C83524"/>
    <w:rsid w:val="00C861DC"/>
    <w:rsid w:val="00C94FEB"/>
    <w:rsid w:val="00CA04AA"/>
    <w:rsid w:val="00CA1E80"/>
    <w:rsid w:val="00CA75E5"/>
    <w:rsid w:val="00CB2E44"/>
    <w:rsid w:val="00CC134E"/>
    <w:rsid w:val="00CD1F88"/>
    <w:rsid w:val="00CD44E6"/>
    <w:rsid w:val="00CD62C7"/>
    <w:rsid w:val="00CD75A6"/>
    <w:rsid w:val="00CE1D7B"/>
    <w:rsid w:val="00CE57C2"/>
    <w:rsid w:val="00CE748B"/>
    <w:rsid w:val="00CF161D"/>
    <w:rsid w:val="00CF3E13"/>
    <w:rsid w:val="00D00926"/>
    <w:rsid w:val="00D020D5"/>
    <w:rsid w:val="00D11FBE"/>
    <w:rsid w:val="00D22858"/>
    <w:rsid w:val="00D22A27"/>
    <w:rsid w:val="00D348EB"/>
    <w:rsid w:val="00D461B2"/>
    <w:rsid w:val="00D62AF9"/>
    <w:rsid w:val="00D62B5E"/>
    <w:rsid w:val="00D63F0B"/>
    <w:rsid w:val="00D644CD"/>
    <w:rsid w:val="00D737E3"/>
    <w:rsid w:val="00D7553E"/>
    <w:rsid w:val="00D809D1"/>
    <w:rsid w:val="00D831C3"/>
    <w:rsid w:val="00D864DF"/>
    <w:rsid w:val="00DA094C"/>
    <w:rsid w:val="00DA0D01"/>
    <w:rsid w:val="00DA1059"/>
    <w:rsid w:val="00DA5DB8"/>
    <w:rsid w:val="00DB07AB"/>
    <w:rsid w:val="00DC497B"/>
    <w:rsid w:val="00DC4C33"/>
    <w:rsid w:val="00DD022A"/>
    <w:rsid w:val="00DD0347"/>
    <w:rsid w:val="00DD29F1"/>
    <w:rsid w:val="00DD5159"/>
    <w:rsid w:val="00DF2B99"/>
    <w:rsid w:val="00DF4817"/>
    <w:rsid w:val="00DF4F76"/>
    <w:rsid w:val="00E05363"/>
    <w:rsid w:val="00E13018"/>
    <w:rsid w:val="00E2128D"/>
    <w:rsid w:val="00E247E7"/>
    <w:rsid w:val="00E258CB"/>
    <w:rsid w:val="00E27561"/>
    <w:rsid w:val="00E32EAC"/>
    <w:rsid w:val="00E379A3"/>
    <w:rsid w:val="00E46AED"/>
    <w:rsid w:val="00E50AD7"/>
    <w:rsid w:val="00E537B4"/>
    <w:rsid w:val="00E60962"/>
    <w:rsid w:val="00E679EC"/>
    <w:rsid w:val="00E67AFE"/>
    <w:rsid w:val="00E74BA9"/>
    <w:rsid w:val="00E74F57"/>
    <w:rsid w:val="00E90F00"/>
    <w:rsid w:val="00E93173"/>
    <w:rsid w:val="00E94161"/>
    <w:rsid w:val="00EA1561"/>
    <w:rsid w:val="00EB1235"/>
    <w:rsid w:val="00EB38BE"/>
    <w:rsid w:val="00EB59D5"/>
    <w:rsid w:val="00EB637E"/>
    <w:rsid w:val="00EB77FB"/>
    <w:rsid w:val="00EC3960"/>
    <w:rsid w:val="00ED5590"/>
    <w:rsid w:val="00EE212F"/>
    <w:rsid w:val="00EE2505"/>
    <w:rsid w:val="00EE4DA8"/>
    <w:rsid w:val="00EE63D1"/>
    <w:rsid w:val="00F00833"/>
    <w:rsid w:val="00F010E5"/>
    <w:rsid w:val="00F0442B"/>
    <w:rsid w:val="00F11C0D"/>
    <w:rsid w:val="00F14D2D"/>
    <w:rsid w:val="00F161D7"/>
    <w:rsid w:val="00F17004"/>
    <w:rsid w:val="00F23A7A"/>
    <w:rsid w:val="00F25828"/>
    <w:rsid w:val="00F325DC"/>
    <w:rsid w:val="00F34DFB"/>
    <w:rsid w:val="00F41AA1"/>
    <w:rsid w:val="00F5293D"/>
    <w:rsid w:val="00F532F7"/>
    <w:rsid w:val="00F55EBC"/>
    <w:rsid w:val="00F757DA"/>
    <w:rsid w:val="00F8230C"/>
    <w:rsid w:val="00F96CE4"/>
    <w:rsid w:val="00FA584A"/>
    <w:rsid w:val="00FB2B4C"/>
    <w:rsid w:val="00FB3151"/>
    <w:rsid w:val="00FB58E3"/>
    <w:rsid w:val="00FC0609"/>
    <w:rsid w:val="00FC0B7D"/>
    <w:rsid w:val="00FC2C68"/>
    <w:rsid w:val="00FC3520"/>
    <w:rsid w:val="00FD19DD"/>
    <w:rsid w:val="00FD50E0"/>
    <w:rsid w:val="00FE19F1"/>
    <w:rsid w:val="00FE3D3D"/>
    <w:rsid w:val="00FE5D72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9F7C34"/>
    <w:rPr>
      <w:color w:val="954F72"/>
      <w:u w:val="single"/>
    </w:rPr>
  </w:style>
  <w:style w:type="paragraph" w:customStyle="1" w:styleId="msonormal0">
    <w:name w:val="msonormal"/>
    <w:basedOn w:val="Normal"/>
    <w:rsid w:val="009F7C3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F7C3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9F7C34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9F7C34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9F7C3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9F7C34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9F7C3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9F7C3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9F7C3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9F7C34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9F7C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9F7C3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9F7C3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9F7C3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9F7C3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Normal"/>
    <w:rsid w:val="009F7C3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"/>
    <w:rsid w:val="009F7C34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9F7C3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Normal"/>
    <w:rsid w:val="009F7C34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9F7C34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9F7C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9F7C3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9F7C3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9F7C3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9F7C3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9F7C3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9F7C34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9F7C34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9F7C34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9F7C34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9F7C3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9F7C3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9F7C3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9F7C34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9F7C34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5">
    <w:name w:val="xl105"/>
    <w:basedOn w:val="Normal"/>
    <w:rsid w:val="009F7C34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9F7C34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9F7C34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9F7C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9F7C3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9F7C3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9F7C3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9F7C3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9F7C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9F7C3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9F7C3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9F7C3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9F7C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9F7C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9F7C3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9F7C3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9F7C3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9F7C3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9F7C3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9F7C3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9F7C3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9F7C3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9F7C3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9F7C3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9F7C3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9F7C34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9F7C3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9F7C3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9F7C34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Normal"/>
    <w:rsid w:val="009F7C34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9F7C3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9F7C34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9F7C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9F7C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9F7C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9F7C3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5">
    <w:name w:val="xl155"/>
    <w:basedOn w:val="Normal"/>
    <w:rsid w:val="009F7C3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Normal"/>
    <w:rsid w:val="009F7C34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9F7C34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8">
    <w:name w:val="xl158"/>
    <w:basedOn w:val="Normal"/>
    <w:rsid w:val="009F7C34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9">
    <w:name w:val="xl159"/>
    <w:basedOn w:val="Normal"/>
    <w:rsid w:val="00486EF9"/>
    <w:pP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486EF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Normal"/>
    <w:rsid w:val="00486EF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2">
    <w:name w:val="xl162"/>
    <w:basedOn w:val="Normal"/>
    <w:rsid w:val="00486EF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Normal"/>
    <w:rsid w:val="00486EF9"/>
    <w:pPr>
      <w:spacing w:before="100" w:beforeAutospacing="1" w:after="100" w:afterAutospacing="1"/>
      <w:jc w:val="center"/>
      <w:textAlignment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45E7-8050-4A57-BDF4-0D7FDE68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7486</Words>
  <Characters>42676</Characters>
  <DocSecurity>0</DocSecurity>
  <Lines>355</Lines>
  <Paragraphs>100</Paragraphs>
  <ScaleCrop>false</ScaleCrop>
  <Company/>
  <LinksUpToDate>false</LinksUpToDate>
  <CharactersWithSpaces>50062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2025-01-13T15:13:00Z</dcterms:created>
  <dcterms:modified xsi:type="dcterms:W3CDTF">2025-01-13T15:13:00Z</dcterms:modified>
</cp:coreProperties>
</file>