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561F3" w14:textId="77777777" w:rsidR="00AD70E9" w:rsidRDefault="00AD70E9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</w:p>
    <w:p w14:paraId="0BCFA83E" w14:textId="6F47D86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46A4381C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46249E">
        <w:rPr>
          <w:b/>
          <w:bCs/>
          <w:sz w:val="22"/>
          <w:szCs w:val="22"/>
          <w:lang w:val="fr-FR"/>
        </w:rPr>
        <w:t>4</w:t>
      </w:r>
    </w:p>
    <w:p w14:paraId="3A625503" w14:textId="7EFF8139" w:rsidR="00CC134E" w:rsidRPr="006A1B5A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215382">
        <w:rPr>
          <w:sz w:val="18"/>
          <w:szCs w:val="18"/>
          <w:lang w:val="fr-FR"/>
        </w:rPr>
        <w:t xml:space="preserve">             </w:t>
      </w:r>
      <w:bookmarkEnd w:id="0"/>
    </w:p>
    <w:p w14:paraId="7F57F58D" w14:textId="77777777" w:rsidR="00A620E5" w:rsidRPr="00215382" w:rsidRDefault="00A620E5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27434800" w:rsidR="0043145D" w:rsidRPr="009E4E40" w:rsidRDefault="00E32EAC" w:rsidP="00DE4906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>ACT ADIȚIONAL NR.</w:t>
      </w:r>
      <w:r w:rsidR="00FF019B">
        <w:rPr>
          <w:rFonts w:ascii="Times New Roman" w:hAnsi="Times New Roman"/>
          <w:b/>
          <w:bCs/>
          <w:sz w:val="27"/>
          <w:szCs w:val="27"/>
          <w:lang w:val="fr-FR"/>
        </w:rPr>
        <w:t xml:space="preserve"> </w:t>
      </w:r>
      <w:r w:rsidR="005F2284">
        <w:rPr>
          <w:rFonts w:ascii="Times New Roman" w:hAnsi="Times New Roman"/>
          <w:b/>
          <w:bCs/>
          <w:sz w:val="27"/>
          <w:szCs w:val="27"/>
          <w:lang w:val="fr-FR"/>
        </w:rPr>
        <w:t>7</w:t>
      </w:r>
    </w:p>
    <w:p w14:paraId="4D83E7A4" w14:textId="5649D572" w:rsidR="0043145D" w:rsidRPr="00B74BAE" w:rsidRDefault="0043145D" w:rsidP="00DE4906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9E4E40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17B89C16" w:rsidR="0043145D" w:rsidRPr="006857D0" w:rsidRDefault="0043145D" w:rsidP="00DE4906">
      <w:pPr>
        <w:pStyle w:val="NoSpacing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Default="0043145D" w:rsidP="00DE4906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55FED3CE" w14:textId="77777777" w:rsidR="00707173" w:rsidRDefault="00707173" w:rsidP="00DE4906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</w:p>
    <w:p w14:paraId="0AA667DC" w14:textId="77777777" w:rsidR="00707173" w:rsidRPr="00B74BAE" w:rsidRDefault="00707173" w:rsidP="00707173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</w:p>
    <w:p w14:paraId="31C01E0E" w14:textId="77777777" w:rsidR="00707173" w:rsidRPr="00241BE4" w:rsidRDefault="00707173" w:rsidP="00707173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324DCAEA" w14:textId="77777777" w:rsidR="00707173" w:rsidRPr="00241BE4" w:rsidRDefault="00707173" w:rsidP="00707173">
      <w:pPr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6D6E45F3" w14:textId="77777777" w:rsidR="00707173" w:rsidRPr="00241BE4" w:rsidRDefault="00707173" w:rsidP="00707173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3A7E7E67" w14:textId="77777777" w:rsidR="00707173" w:rsidRPr="00241BE4" w:rsidRDefault="00707173" w:rsidP="00707173">
      <w:pPr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21C40A77" w14:textId="77777777" w:rsidR="00707173" w:rsidRPr="00241BE4" w:rsidRDefault="00707173" w:rsidP="00707173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78D230EC" w14:textId="77777777" w:rsidR="00707173" w:rsidRPr="00241BE4" w:rsidRDefault="00707173" w:rsidP="00707173">
      <w:pPr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32ABC8B1" w14:textId="77777777" w:rsidR="00707173" w:rsidRPr="00241BE4" w:rsidRDefault="00707173" w:rsidP="00707173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033F0AFE" w14:textId="77777777" w:rsidR="00707173" w:rsidRPr="00241BE4" w:rsidRDefault="00707173" w:rsidP="00707173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249559D6" w14:textId="77777777" w:rsidR="00707173" w:rsidRPr="00241BE4" w:rsidRDefault="00707173" w:rsidP="00707173">
      <w:pPr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BFCCDF7" w14:textId="4BF5631B" w:rsidR="0051300D" w:rsidRDefault="00F8230C" w:rsidP="00707173">
      <w:pPr>
        <w:ind w:right="-1" w:firstLine="720"/>
        <w:jc w:val="both"/>
        <w:rPr>
          <w:sz w:val="22"/>
          <w:szCs w:val="22"/>
          <w:lang w:val="pt-BR"/>
        </w:rPr>
      </w:pPr>
      <w:r w:rsidRPr="009E4E40">
        <w:rPr>
          <w:sz w:val="22"/>
          <w:szCs w:val="22"/>
          <w:lang w:val="pt-BR"/>
        </w:rPr>
        <w:t xml:space="preserve">Având în vedere </w:t>
      </w:r>
      <w:r w:rsidRPr="006D4EFF">
        <w:rPr>
          <w:sz w:val="22"/>
          <w:szCs w:val="22"/>
          <w:lang w:val="pt-BR"/>
        </w:rPr>
        <w:t xml:space="preserve">referatul de necesitate nr. </w:t>
      </w:r>
      <w:bookmarkStart w:id="6" w:name="_Hlk22046283"/>
      <w:r w:rsidR="0027488A">
        <w:rPr>
          <w:sz w:val="22"/>
          <w:szCs w:val="22"/>
          <w:lang w:val="pt-BR"/>
        </w:rPr>
        <w:t>38536</w:t>
      </w:r>
      <w:r w:rsidRPr="006D4EFF">
        <w:rPr>
          <w:sz w:val="22"/>
          <w:szCs w:val="22"/>
          <w:lang w:val="pt-BR"/>
        </w:rPr>
        <w:t>/</w:t>
      </w:r>
      <w:r w:rsidR="00906362" w:rsidRPr="006D4EFF">
        <w:rPr>
          <w:sz w:val="22"/>
          <w:szCs w:val="22"/>
          <w:lang w:val="pt-BR"/>
        </w:rPr>
        <w:t>2</w:t>
      </w:r>
      <w:r w:rsidR="0027488A">
        <w:rPr>
          <w:sz w:val="22"/>
          <w:szCs w:val="22"/>
          <w:lang w:val="pt-BR"/>
        </w:rPr>
        <w:t>0</w:t>
      </w:r>
      <w:r w:rsidRPr="006D4EFF">
        <w:rPr>
          <w:sz w:val="22"/>
          <w:szCs w:val="22"/>
          <w:lang w:val="pt-BR"/>
        </w:rPr>
        <w:t>.</w:t>
      </w:r>
      <w:r w:rsidR="00C55D34" w:rsidRPr="006D4EFF">
        <w:rPr>
          <w:sz w:val="22"/>
          <w:szCs w:val="22"/>
          <w:lang w:val="pt-BR"/>
        </w:rPr>
        <w:t>0</w:t>
      </w:r>
      <w:r w:rsidR="0027488A">
        <w:rPr>
          <w:sz w:val="22"/>
          <w:szCs w:val="22"/>
          <w:lang w:val="pt-BR"/>
        </w:rPr>
        <w:t>9</w:t>
      </w:r>
      <w:r w:rsidRPr="006D4EFF">
        <w:rPr>
          <w:sz w:val="22"/>
          <w:szCs w:val="22"/>
          <w:lang w:val="pt-BR"/>
        </w:rPr>
        <w:t>.</w:t>
      </w:r>
      <w:bookmarkEnd w:id="6"/>
      <w:r w:rsidRPr="006D4EFF">
        <w:rPr>
          <w:sz w:val="22"/>
          <w:szCs w:val="22"/>
          <w:lang w:val="pt-BR"/>
        </w:rPr>
        <w:t>202</w:t>
      </w:r>
      <w:r w:rsidR="006D4EFF" w:rsidRPr="006D4EFF">
        <w:rPr>
          <w:sz w:val="22"/>
          <w:szCs w:val="22"/>
          <w:lang w:val="pt-BR"/>
        </w:rPr>
        <w:t>4</w:t>
      </w:r>
      <w:r w:rsidRPr="006D4EFF">
        <w:rPr>
          <w:sz w:val="22"/>
          <w:szCs w:val="22"/>
          <w:lang w:val="pt-BR"/>
        </w:rPr>
        <w:t xml:space="preserve">, întocmit de Secția Străzi, în conformitate cu prevederile art. 221 lit. </w:t>
      </w:r>
      <w:r w:rsidR="0027488A">
        <w:rPr>
          <w:sz w:val="22"/>
          <w:szCs w:val="22"/>
          <w:lang w:val="pt-BR"/>
        </w:rPr>
        <w:t xml:space="preserve">a, </w:t>
      </w:r>
      <w:r w:rsidR="00FD68CD" w:rsidRPr="006D4EFF">
        <w:rPr>
          <w:sz w:val="22"/>
          <w:szCs w:val="22"/>
          <w:lang w:val="pt-BR"/>
        </w:rPr>
        <w:t>f</w:t>
      </w:r>
      <w:r w:rsidR="000E27B8" w:rsidRPr="006D4EFF">
        <w:rPr>
          <w:sz w:val="22"/>
          <w:szCs w:val="22"/>
          <w:lang w:val="pt-BR"/>
        </w:rPr>
        <w:t xml:space="preserve"> </w:t>
      </w:r>
      <w:r w:rsidRPr="006D4EFF">
        <w:rPr>
          <w:sz w:val="22"/>
          <w:szCs w:val="22"/>
          <w:lang w:val="pt-BR"/>
        </w:rPr>
        <w:t>din Legea 98</w:t>
      </w:r>
      <w:r w:rsidRPr="009E4E40">
        <w:rPr>
          <w:sz w:val="22"/>
          <w:szCs w:val="22"/>
          <w:lang w:val="pt-BR"/>
        </w:rPr>
        <w:t xml:space="preserve">/2016 a achizițiilor publice, și în baza art. 23, pct. 23.4 si pct. 23.6 din contract, părțile, de comun acord, au hotărât modificarea Contractului Subsecvent de Lucrări nr. </w:t>
      </w:r>
      <w:r w:rsidR="00604DE1" w:rsidRPr="00B74BAE">
        <w:rPr>
          <w:sz w:val="22"/>
          <w:szCs w:val="22"/>
          <w:lang w:val="ro-RO"/>
        </w:rPr>
        <w:t>3</w:t>
      </w:r>
      <w:r w:rsidR="00604DE1">
        <w:rPr>
          <w:sz w:val="22"/>
          <w:szCs w:val="22"/>
          <w:lang w:val="ro-RO"/>
        </w:rPr>
        <w:t>3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după cum urmează:</w:t>
      </w:r>
    </w:p>
    <w:p w14:paraId="67DD0CE4" w14:textId="02D96A62" w:rsidR="00E7066F" w:rsidRDefault="0012282C" w:rsidP="00707173">
      <w:pPr>
        <w:ind w:right="-1"/>
        <w:jc w:val="both"/>
        <w:rPr>
          <w:sz w:val="22"/>
          <w:szCs w:val="22"/>
        </w:rPr>
      </w:pPr>
      <w:r w:rsidRPr="0017134F">
        <w:rPr>
          <w:b/>
          <w:bCs/>
          <w:sz w:val="22"/>
          <w:szCs w:val="22"/>
          <w:lang w:val="pt-BR"/>
        </w:rPr>
        <w:t>Art. 1.</w:t>
      </w:r>
      <w:r w:rsidRPr="0017134F">
        <w:rPr>
          <w:sz w:val="22"/>
          <w:szCs w:val="22"/>
          <w:lang w:val="pt-BR"/>
        </w:rPr>
        <w:t xml:space="preserve"> Se vor diminua cantitățile de la pozițiile prevăzute în Anex</w:t>
      </w:r>
      <w:r w:rsidR="009F21C0">
        <w:rPr>
          <w:sz w:val="22"/>
          <w:szCs w:val="22"/>
          <w:lang w:val="pt-BR"/>
        </w:rPr>
        <w:t>ele</w:t>
      </w:r>
      <w:r w:rsidRPr="0017134F">
        <w:rPr>
          <w:sz w:val="22"/>
          <w:szCs w:val="22"/>
          <w:lang w:val="pt-BR"/>
        </w:rPr>
        <w:t xml:space="preserve"> nr. 1</w:t>
      </w:r>
      <w:r w:rsidR="0043216D">
        <w:rPr>
          <w:sz w:val="22"/>
          <w:szCs w:val="22"/>
          <w:lang w:val="pt-BR"/>
        </w:rPr>
        <w:t xml:space="preserve"> si</w:t>
      </w:r>
      <w:r w:rsidR="009F21C0">
        <w:rPr>
          <w:sz w:val="22"/>
          <w:szCs w:val="22"/>
          <w:lang w:val="pt-BR"/>
        </w:rPr>
        <w:t xml:space="preserve"> 2 </w:t>
      </w:r>
      <w:r w:rsidRPr="0017134F">
        <w:rPr>
          <w:sz w:val="22"/>
          <w:szCs w:val="22"/>
          <w:lang w:val="pt-BR"/>
        </w:rPr>
        <w:t xml:space="preserve">la prezentul Act adițional, care modifică </w:t>
      </w:r>
      <w:r w:rsidRPr="009E4E40">
        <w:rPr>
          <w:sz w:val="22"/>
          <w:szCs w:val="22"/>
          <w:lang w:val="pt-BR"/>
        </w:rPr>
        <w:t>și înlocuie</w:t>
      </w:r>
      <w:r w:rsidR="009F21C0">
        <w:rPr>
          <w:sz w:val="22"/>
          <w:szCs w:val="22"/>
          <w:lang w:val="pt-BR"/>
        </w:rPr>
        <w:t>sc</w:t>
      </w:r>
      <w:r w:rsidRPr="009E4E40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conținutul </w:t>
      </w:r>
      <w:r w:rsidRPr="009E4E40">
        <w:rPr>
          <w:sz w:val="22"/>
          <w:szCs w:val="22"/>
          <w:lang w:val="pt-BR"/>
        </w:rPr>
        <w:t>Anex</w:t>
      </w:r>
      <w:r>
        <w:rPr>
          <w:sz w:val="22"/>
          <w:szCs w:val="22"/>
          <w:lang w:val="pt-BR"/>
        </w:rPr>
        <w:t>e</w:t>
      </w:r>
      <w:r w:rsidR="009F21C0">
        <w:rPr>
          <w:sz w:val="22"/>
          <w:szCs w:val="22"/>
          <w:lang w:val="pt-BR"/>
        </w:rPr>
        <w:t>lor</w:t>
      </w:r>
      <w:r w:rsidRPr="009E4E40">
        <w:rPr>
          <w:sz w:val="22"/>
          <w:szCs w:val="22"/>
          <w:lang w:val="pt-BR"/>
        </w:rPr>
        <w:t xml:space="preserve"> nr. </w:t>
      </w:r>
      <w:r w:rsidR="005F0757">
        <w:rPr>
          <w:sz w:val="22"/>
          <w:szCs w:val="22"/>
          <w:lang w:val="pt-BR"/>
        </w:rPr>
        <w:t xml:space="preserve">5 si 7 </w:t>
      </w:r>
      <w:r w:rsidRPr="009E4E40">
        <w:rPr>
          <w:sz w:val="22"/>
          <w:szCs w:val="22"/>
          <w:lang w:val="pt-BR"/>
        </w:rPr>
        <w:t xml:space="preserve">la Contractul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</w:t>
      </w:r>
      <w:r w:rsidR="00E7066F">
        <w:rPr>
          <w:sz w:val="22"/>
          <w:szCs w:val="22"/>
          <w:lang w:val="pt-BR"/>
        </w:rPr>
        <w:t xml:space="preserve"> astfel</w:t>
      </w:r>
      <w:r w:rsidR="00E7066F">
        <w:rPr>
          <w:sz w:val="22"/>
          <w:szCs w:val="22"/>
        </w:rPr>
        <w:t>:</w:t>
      </w:r>
    </w:p>
    <w:p w14:paraId="2B881D4C" w14:textId="39B4427C" w:rsidR="00741511" w:rsidRDefault="00E7066F" w:rsidP="0070717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Anexa nr. 1:</w:t>
      </w:r>
      <w:r w:rsidR="0018351F">
        <w:rPr>
          <w:sz w:val="22"/>
          <w:szCs w:val="22"/>
        </w:rPr>
        <w:t xml:space="preserve"> </w:t>
      </w:r>
      <w:r w:rsidR="003556CE" w:rsidRPr="003556CE">
        <w:rPr>
          <w:i/>
          <w:iCs/>
          <w:sz w:val="22"/>
          <w:szCs w:val="22"/>
        </w:rPr>
        <w:t>1D3, 1D4, 1S1, 1S2, 1S5, 1S8, 1S10, 1S13, 1T2, 1T3, 2T1, 2T2, 2T6', 1PX, 1E6, 1E10, 1E11, 2DX;</w:t>
      </w:r>
    </w:p>
    <w:p w14:paraId="5E876A6F" w14:textId="4AF2ADD8" w:rsidR="00974825" w:rsidRDefault="005F0757" w:rsidP="00707173">
      <w:pPr>
        <w:ind w:right="-1"/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Anexa nr. </w:t>
      </w:r>
      <w:r w:rsidR="0018351F">
        <w:rPr>
          <w:sz w:val="22"/>
          <w:szCs w:val="22"/>
        </w:rPr>
        <w:t>2</w:t>
      </w:r>
      <w:r>
        <w:rPr>
          <w:sz w:val="22"/>
          <w:szCs w:val="22"/>
        </w:rPr>
        <w:t xml:space="preserve">: </w:t>
      </w:r>
      <w:r w:rsidR="003F637B" w:rsidRPr="003F637B">
        <w:rPr>
          <w:sz w:val="22"/>
          <w:szCs w:val="22"/>
        </w:rPr>
        <w:t>1S1</w:t>
      </w:r>
      <w:r w:rsidR="003F637B">
        <w:rPr>
          <w:sz w:val="22"/>
          <w:szCs w:val="22"/>
        </w:rPr>
        <w:t xml:space="preserve">, </w:t>
      </w:r>
      <w:r w:rsidR="003F637B" w:rsidRPr="003F637B">
        <w:rPr>
          <w:sz w:val="22"/>
          <w:szCs w:val="22"/>
        </w:rPr>
        <w:t>1S3</w:t>
      </w:r>
      <w:r w:rsidR="003F637B">
        <w:rPr>
          <w:sz w:val="22"/>
          <w:szCs w:val="22"/>
        </w:rPr>
        <w:t xml:space="preserve">, </w:t>
      </w:r>
      <w:r w:rsidR="003F637B" w:rsidRPr="003F637B">
        <w:rPr>
          <w:sz w:val="22"/>
          <w:szCs w:val="22"/>
        </w:rPr>
        <w:t>1S4</w:t>
      </w:r>
      <w:r w:rsidR="003F637B">
        <w:rPr>
          <w:sz w:val="22"/>
          <w:szCs w:val="22"/>
        </w:rPr>
        <w:t xml:space="preserve">, </w:t>
      </w:r>
      <w:r w:rsidR="003F637B" w:rsidRPr="003F637B">
        <w:rPr>
          <w:sz w:val="22"/>
          <w:szCs w:val="22"/>
        </w:rPr>
        <w:t>1T2</w:t>
      </w:r>
      <w:r w:rsidR="003F637B">
        <w:rPr>
          <w:sz w:val="22"/>
          <w:szCs w:val="22"/>
        </w:rPr>
        <w:t xml:space="preserve">, </w:t>
      </w:r>
      <w:r w:rsidR="003F637B" w:rsidRPr="003F637B">
        <w:rPr>
          <w:sz w:val="22"/>
          <w:szCs w:val="22"/>
        </w:rPr>
        <w:t>2D10</w:t>
      </w:r>
      <w:r w:rsidR="003F637B">
        <w:rPr>
          <w:sz w:val="22"/>
          <w:szCs w:val="22"/>
        </w:rPr>
        <w:t xml:space="preserve">, </w:t>
      </w:r>
      <w:r w:rsidR="00974825" w:rsidRPr="009E4E40">
        <w:rPr>
          <w:sz w:val="22"/>
          <w:szCs w:val="22"/>
          <w:lang w:val="it-IT"/>
        </w:rPr>
        <w:t>valoare</w:t>
      </w:r>
      <w:r w:rsidR="00005946">
        <w:rPr>
          <w:sz w:val="22"/>
          <w:szCs w:val="22"/>
          <w:lang w:val="it-IT"/>
        </w:rPr>
        <w:t>a</w:t>
      </w:r>
      <w:r w:rsidR="00974825" w:rsidRPr="009E4E40">
        <w:rPr>
          <w:sz w:val="22"/>
          <w:szCs w:val="22"/>
          <w:lang w:val="it-IT"/>
        </w:rPr>
        <w:t xml:space="preserve"> total</w:t>
      </w:r>
      <w:r w:rsidR="00974825">
        <w:rPr>
          <w:sz w:val="22"/>
          <w:szCs w:val="22"/>
          <w:lang w:val="it-IT"/>
        </w:rPr>
        <w:t>ă</w:t>
      </w:r>
      <w:r w:rsidR="00974825" w:rsidRPr="009E4E40">
        <w:rPr>
          <w:sz w:val="22"/>
          <w:szCs w:val="22"/>
          <w:lang w:val="it-IT"/>
        </w:rPr>
        <w:t xml:space="preserve"> </w:t>
      </w:r>
      <w:r w:rsidR="00005946">
        <w:rPr>
          <w:sz w:val="22"/>
          <w:szCs w:val="22"/>
          <w:lang w:val="it-IT"/>
        </w:rPr>
        <w:t xml:space="preserve">a diminuarilor fiind </w:t>
      </w:r>
      <w:r w:rsidR="00974825" w:rsidRPr="009E4E40">
        <w:rPr>
          <w:sz w:val="22"/>
          <w:szCs w:val="22"/>
          <w:lang w:val="it-IT"/>
        </w:rPr>
        <w:t xml:space="preserve">de </w:t>
      </w:r>
      <w:r w:rsidR="00BD7350" w:rsidRPr="00BD7350">
        <w:rPr>
          <w:sz w:val="22"/>
          <w:szCs w:val="22"/>
          <w:lang w:val="it-IT"/>
        </w:rPr>
        <w:t>227.237,58</w:t>
      </w:r>
      <w:r w:rsidR="00BD7350">
        <w:rPr>
          <w:sz w:val="22"/>
          <w:szCs w:val="22"/>
          <w:lang w:val="it-IT"/>
        </w:rPr>
        <w:t xml:space="preserve"> </w:t>
      </w:r>
      <w:r w:rsidR="00974825" w:rsidRPr="009E4E40">
        <w:rPr>
          <w:sz w:val="22"/>
          <w:szCs w:val="22"/>
          <w:lang w:val="it-IT"/>
        </w:rPr>
        <w:t>lei fără T.V.A.;</w:t>
      </w:r>
    </w:p>
    <w:p w14:paraId="4C3D793C" w14:textId="2D7EFE49" w:rsidR="00A6147F" w:rsidRDefault="000E56DB" w:rsidP="00707173">
      <w:pPr>
        <w:ind w:right="-1"/>
        <w:jc w:val="both"/>
        <w:rPr>
          <w:sz w:val="22"/>
          <w:szCs w:val="22"/>
        </w:rPr>
      </w:pPr>
      <w:r w:rsidRPr="0017134F">
        <w:rPr>
          <w:b/>
          <w:bCs/>
          <w:sz w:val="22"/>
          <w:szCs w:val="22"/>
          <w:lang w:val="pt-BR"/>
        </w:rPr>
        <w:t xml:space="preserve">Art. </w:t>
      </w:r>
      <w:r>
        <w:rPr>
          <w:b/>
          <w:bCs/>
          <w:sz w:val="22"/>
          <w:szCs w:val="22"/>
          <w:lang w:val="pt-BR"/>
        </w:rPr>
        <w:t>2</w:t>
      </w:r>
      <w:r w:rsidRPr="0017134F">
        <w:rPr>
          <w:b/>
          <w:bCs/>
          <w:sz w:val="22"/>
          <w:szCs w:val="22"/>
          <w:lang w:val="pt-BR"/>
        </w:rPr>
        <w:t>.</w:t>
      </w:r>
      <w:r w:rsidRPr="0017134F">
        <w:rPr>
          <w:sz w:val="22"/>
          <w:szCs w:val="22"/>
          <w:lang w:val="pt-BR"/>
        </w:rPr>
        <w:t xml:space="preserve"> Se vor </w:t>
      </w:r>
      <w:r>
        <w:rPr>
          <w:sz w:val="22"/>
          <w:szCs w:val="22"/>
          <w:lang w:val="pt-BR"/>
        </w:rPr>
        <w:t xml:space="preserve">suplimenta </w:t>
      </w:r>
      <w:r w:rsidRPr="0017134F">
        <w:rPr>
          <w:sz w:val="22"/>
          <w:szCs w:val="22"/>
          <w:lang w:val="pt-BR"/>
        </w:rPr>
        <w:t xml:space="preserve">cantitățile de la pozițiile prevăzute în </w:t>
      </w:r>
      <w:r w:rsidR="00A6147F" w:rsidRPr="0017134F">
        <w:rPr>
          <w:sz w:val="22"/>
          <w:szCs w:val="22"/>
          <w:lang w:val="pt-BR"/>
        </w:rPr>
        <w:t>Anex</w:t>
      </w:r>
      <w:r w:rsidR="00A6147F">
        <w:rPr>
          <w:sz w:val="22"/>
          <w:szCs w:val="22"/>
          <w:lang w:val="pt-BR"/>
        </w:rPr>
        <w:t>ele</w:t>
      </w:r>
      <w:r w:rsidR="00A6147F" w:rsidRPr="0017134F">
        <w:rPr>
          <w:sz w:val="22"/>
          <w:szCs w:val="22"/>
          <w:lang w:val="pt-BR"/>
        </w:rPr>
        <w:t xml:space="preserve"> nr. 1</w:t>
      </w:r>
      <w:r w:rsidR="00BD7350">
        <w:rPr>
          <w:sz w:val="22"/>
          <w:szCs w:val="22"/>
          <w:lang w:val="pt-BR"/>
        </w:rPr>
        <w:t xml:space="preserve"> si 2</w:t>
      </w:r>
      <w:r w:rsidR="00A6147F" w:rsidRPr="0017134F">
        <w:rPr>
          <w:sz w:val="22"/>
          <w:szCs w:val="22"/>
          <w:lang w:val="pt-BR"/>
        </w:rPr>
        <w:t xml:space="preserve"> la prezentul Act adițional, care modifică </w:t>
      </w:r>
      <w:r w:rsidR="00A6147F" w:rsidRPr="009E4E40">
        <w:rPr>
          <w:sz w:val="22"/>
          <w:szCs w:val="22"/>
          <w:lang w:val="pt-BR"/>
        </w:rPr>
        <w:t>și înlocuie</w:t>
      </w:r>
      <w:r w:rsidR="00A6147F">
        <w:rPr>
          <w:sz w:val="22"/>
          <w:szCs w:val="22"/>
          <w:lang w:val="pt-BR"/>
        </w:rPr>
        <w:t>sc</w:t>
      </w:r>
      <w:r w:rsidR="00A6147F" w:rsidRPr="009E4E40">
        <w:rPr>
          <w:sz w:val="22"/>
          <w:szCs w:val="22"/>
          <w:lang w:val="pt-BR"/>
        </w:rPr>
        <w:t xml:space="preserve"> </w:t>
      </w:r>
      <w:r w:rsidR="00A6147F">
        <w:rPr>
          <w:sz w:val="22"/>
          <w:szCs w:val="22"/>
          <w:lang w:val="pt-BR"/>
        </w:rPr>
        <w:t xml:space="preserve">conținutul </w:t>
      </w:r>
      <w:r w:rsidR="00A6147F" w:rsidRPr="009E4E40">
        <w:rPr>
          <w:sz w:val="22"/>
          <w:szCs w:val="22"/>
          <w:lang w:val="pt-BR"/>
        </w:rPr>
        <w:t>Anex</w:t>
      </w:r>
      <w:r w:rsidR="00A6147F">
        <w:rPr>
          <w:sz w:val="22"/>
          <w:szCs w:val="22"/>
          <w:lang w:val="pt-BR"/>
        </w:rPr>
        <w:t>elor</w:t>
      </w:r>
      <w:r w:rsidR="00A6147F" w:rsidRPr="009E4E40">
        <w:rPr>
          <w:sz w:val="22"/>
          <w:szCs w:val="22"/>
          <w:lang w:val="pt-BR"/>
        </w:rPr>
        <w:t xml:space="preserve"> nr. </w:t>
      </w:r>
      <w:r w:rsidR="00A6147F">
        <w:rPr>
          <w:sz w:val="22"/>
          <w:szCs w:val="22"/>
          <w:lang w:val="pt-BR"/>
        </w:rPr>
        <w:t xml:space="preserve">5 si 7 </w:t>
      </w:r>
      <w:r w:rsidR="00A6147F" w:rsidRPr="009E4E40">
        <w:rPr>
          <w:sz w:val="22"/>
          <w:szCs w:val="22"/>
          <w:lang w:val="pt-BR"/>
        </w:rPr>
        <w:t xml:space="preserve">la Contractul Subsecvent de Lucrări nr. </w:t>
      </w:r>
      <w:r w:rsidR="00A6147F" w:rsidRPr="00B74BAE">
        <w:rPr>
          <w:sz w:val="22"/>
          <w:szCs w:val="22"/>
          <w:lang w:val="ro-RO"/>
        </w:rPr>
        <w:t>3</w:t>
      </w:r>
      <w:r w:rsidR="00A6147F">
        <w:rPr>
          <w:sz w:val="22"/>
          <w:szCs w:val="22"/>
          <w:lang w:val="ro-RO"/>
        </w:rPr>
        <w:t>3</w:t>
      </w:r>
      <w:r w:rsidR="00A6147F" w:rsidRPr="00B74BAE">
        <w:rPr>
          <w:sz w:val="22"/>
          <w:szCs w:val="22"/>
          <w:lang w:val="ro-RO"/>
        </w:rPr>
        <w:t>/</w:t>
      </w:r>
      <w:r w:rsidR="00A6147F">
        <w:rPr>
          <w:sz w:val="22"/>
          <w:szCs w:val="22"/>
          <w:lang w:val="ro-RO"/>
        </w:rPr>
        <w:t>17</w:t>
      </w:r>
      <w:r w:rsidR="00A6147F" w:rsidRPr="00B74BAE">
        <w:rPr>
          <w:sz w:val="22"/>
          <w:szCs w:val="22"/>
          <w:lang w:val="ro-RO"/>
        </w:rPr>
        <w:t>.0</w:t>
      </w:r>
      <w:r w:rsidR="00A6147F">
        <w:rPr>
          <w:sz w:val="22"/>
          <w:szCs w:val="22"/>
          <w:lang w:val="ro-RO"/>
        </w:rPr>
        <w:t>2</w:t>
      </w:r>
      <w:r w:rsidR="00A6147F" w:rsidRPr="00B74BAE">
        <w:rPr>
          <w:sz w:val="22"/>
          <w:szCs w:val="22"/>
          <w:lang w:val="ro-RO"/>
        </w:rPr>
        <w:t>.202</w:t>
      </w:r>
      <w:r w:rsidR="00A6147F">
        <w:rPr>
          <w:sz w:val="22"/>
          <w:szCs w:val="22"/>
          <w:lang w:val="ro-RO"/>
        </w:rPr>
        <w:t>3</w:t>
      </w:r>
      <w:r w:rsidR="00A6147F" w:rsidRPr="009E4E40">
        <w:rPr>
          <w:sz w:val="22"/>
          <w:szCs w:val="22"/>
          <w:lang w:val="pt-BR"/>
        </w:rPr>
        <w:t>,</w:t>
      </w:r>
      <w:r w:rsidR="00A6147F">
        <w:rPr>
          <w:sz w:val="22"/>
          <w:szCs w:val="22"/>
          <w:lang w:val="pt-BR"/>
        </w:rPr>
        <w:t xml:space="preserve"> astfel</w:t>
      </w:r>
      <w:r w:rsidR="00A6147F">
        <w:rPr>
          <w:sz w:val="22"/>
          <w:szCs w:val="22"/>
        </w:rPr>
        <w:t>:</w:t>
      </w:r>
    </w:p>
    <w:p w14:paraId="4CFAC1A6" w14:textId="667C0B28" w:rsidR="00BD7350" w:rsidRPr="00D118FA" w:rsidRDefault="000E56DB" w:rsidP="00707173">
      <w:pPr>
        <w:ind w:right="-1"/>
        <w:jc w:val="both"/>
        <w:rPr>
          <w:i/>
          <w:iCs/>
          <w:sz w:val="22"/>
          <w:szCs w:val="22"/>
        </w:rPr>
      </w:pPr>
      <w:r w:rsidRPr="00D118FA">
        <w:rPr>
          <w:sz w:val="22"/>
          <w:szCs w:val="22"/>
        </w:rPr>
        <w:t xml:space="preserve">Anexa nr. 1: </w:t>
      </w:r>
      <w:r w:rsidR="00D939C3" w:rsidRPr="00D118FA">
        <w:rPr>
          <w:i/>
          <w:iCs/>
          <w:sz w:val="22"/>
          <w:szCs w:val="22"/>
        </w:rPr>
        <w:t>1D2, 1D5, 1D6, 1S12, 1T1, 1I5, 1I6, 1E1, 1E4, 1E7, 2D10, 2DY;</w:t>
      </w:r>
    </w:p>
    <w:p w14:paraId="0F483299" w14:textId="5D4E7C36" w:rsidR="000E56DB" w:rsidRPr="00D118FA" w:rsidRDefault="00870052" w:rsidP="00707173">
      <w:pPr>
        <w:ind w:right="-1"/>
        <w:jc w:val="both"/>
        <w:rPr>
          <w:sz w:val="22"/>
          <w:szCs w:val="22"/>
          <w:lang w:val="it-IT"/>
        </w:rPr>
      </w:pPr>
      <w:r w:rsidRPr="00D118FA">
        <w:rPr>
          <w:sz w:val="22"/>
          <w:szCs w:val="22"/>
        </w:rPr>
        <w:t xml:space="preserve">Anexa nr. 2: </w:t>
      </w:r>
      <w:r w:rsidR="00ED3B6B" w:rsidRPr="00D118FA">
        <w:rPr>
          <w:i/>
          <w:iCs/>
          <w:sz w:val="22"/>
          <w:szCs w:val="22"/>
        </w:rPr>
        <w:t xml:space="preserve">1D2, 1D3, 1D4, 1D5, 1D6, 1S13, 1T1, 1T3, 1I1, 1I3, 2T1, 2T2, 2T6', 2DX, </w:t>
      </w:r>
      <w:r w:rsidR="000E56DB" w:rsidRPr="00D118FA">
        <w:rPr>
          <w:sz w:val="22"/>
          <w:szCs w:val="22"/>
          <w:lang w:val="it-IT"/>
        </w:rPr>
        <w:t>valoare</w:t>
      </w:r>
      <w:r w:rsidR="00005946" w:rsidRPr="00D118FA">
        <w:rPr>
          <w:sz w:val="22"/>
          <w:szCs w:val="22"/>
          <w:lang w:val="it-IT"/>
        </w:rPr>
        <w:t>a</w:t>
      </w:r>
      <w:r w:rsidR="000E56DB" w:rsidRPr="00D118FA">
        <w:rPr>
          <w:sz w:val="22"/>
          <w:szCs w:val="22"/>
          <w:lang w:val="it-IT"/>
        </w:rPr>
        <w:t xml:space="preserve"> totală </w:t>
      </w:r>
      <w:r w:rsidR="00005946" w:rsidRPr="00D118FA">
        <w:rPr>
          <w:sz w:val="22"/>
          <w:szCs w:val="22"/>
          <w:lang w:val="it-IT"/>
        </w:rPr>
        <w:t xml:space="preserve">a suplimentarilor fiind </w:t>
      </w:r>
      <w:r w:rsidR="000E56DB" w:rsidRPr="00D118FA">
        <w:rPr>
          <w:sz w:val="22"/>
          <w:szCs w:val="22"/>
          <w:lang w:val="it-IT"/>
        </w:rPr>
        <w:t xml:space="preserve">de </w:t>
      </w:r>
      <w:r w:rsidR="00D118FA" w:rsidRPr="00D118FA">
        <w:rPr>
          <w:sz w:val="22"/>
          <w:szCs w:val="22"/>
          <w:lang w:val="it-IT"/>
        </w:rPr>
        <w:t xml:space="preserve">196.186,71 </w:t>
      </w:r>
      <w:r w:rsidR="000E56DB" w:rsidRPr="00D118FA">
        <w:rPr>
          <w:sz w:val="22"/>
          <w:szCs w:val="22"/>
          <w:lang w:val="it-IT"/>
        </w:rPr>
        <w:t>lei fără T.V.A.;</w:t>
      </w:r>
    </w:p>
    <w:p w14:paraId="51EF2DC8" w14:textId="3B73FE3E" w:rsidR="00754608" w:rsidRPr="00E634A9" w:rsidRDefault="00754608" w:rsidP="00707173">
      <w:pPr>
        <w:ind w:right="-1"/>
        <w:jc w:val="both"/>
        <w:rPr>
          <w:bCs/>
          <w:sz w:val="22"/>
          <w:szCs w:val="22"/>
        </w:rPr>
      </w:pPr>
      <w:r w:rsidRPr="006857D0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3</w:t>
      </w:r>
      <w:r w:rsidRPr="006857D0">
        <w:rPr>
          <w:b/>
          <w:sz w:val="22"/>
          <w:szCs w:val="22"/>
        </w:rPr>
        <w:t>.</w:t>
      </w:r>
      <w:r w:rsidRPr="006857D0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>Se ajustează valoarea lucrărilor efectuate</w:t>
      </w:r>
      <w:r w:rsidR="00D24A70">
        <w:rPr>
          <w:bCs/>
          <w:sz w:val="22"/>
          <w:szCs w:val="22"/>
        </w:rPr>
        <w:t xml:space="preserve"> aferente Situatiei de lucrari nr. 1</w:t>
      </w:r>
      <w:r w:rsidRPr="00E634A9">
        <w:rPr>
          <w:bCs/>
          <w:sz w:val="22"/>
          <w:szCs w:val="22"/>
        </w:rPr>
        <w:t>, conform Anexei nr. 1 la prezentul Act adițional, care modifică și înlocuiește con</w:t>
      </w:r>
      <w:r>
        <w:rPr>
          <w:bCs/>
          <w:sz w:val="22"/>
          <w:szCs w:val="22"/>
        </w:rPr>
        <w:t>ț</w:t>
      </w:r>
      <w:r w:rsidRPr="00E634A9">
        <w:rPr>
          <w:bCs/>
          <w:sz w:val="22"/>
          <w:szCs w:val="22"/>
        </w:rPr>
        <w:t xml:space="preserve">inutul Anexei nr. </w:t>
      </w:r>
      <w:r w:rsidR="00811CA8">
        <w:rPr>
          <w:bCs/>
          <w:sz w:val="22"/>
          <w:szCs w:val="22"/>
        </w:rPr>
        <w:t>5</w:t>
      </w:r>
      <w:r w:rsidRPr="00E634A9">
        <w:rPr>
          <w:bCs/>
          <w:sz w:val="22"/>
          <w:szCs w:val="22"/>
        </w:rPr>
        <w:t xml:space="preserve"> la Contractul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3</w:t>
      </w:r>
      <w:r w:rsidRPr="00E634A9">
        <w:rPr>
          <w:bCs/>
          <w:sz w:val="22"/>
          <w:szCs w:val="22"/>
        </w:rPr>
        <w:t>, cu un coeficient de ajustare de 1.</w:t>
      </w:r>
      <w:r w:rsidR="00811CA8">
        <w:rPr>
          <w:bCs/>
          <w:sz w:val="22"/>
          <w:szCs w:val="22"/>
        </w:rPr>
        <w:t>384</w:t>
      </w:r>
      <w:r w:rsidRPr="00E634A9">
        <w:rPr>
          <w:bCs/>
          <w:sz w:val="22"/>
          <w:szCs w:val="22"/>
        </w:rPr>
        <w:t xml:space="preserve">, rezultat în urma aplicării formulei de calcul An=In/Io, unde In reprezintă indicele de cost în construcții total aferent lunii </w:t>
      </w:r>
      <w:r w:rsidR="00A411EB">
        <w:rPr>
          <w:bCs/>
          <w:sz w:val="22"/>
          <w:szCs w:val="22"/>
        </w:rPr>
        <w:t xml:space="preserve">Iunie </w:t>
      </w:r>
      <w:r w:rsidRPr="00E634A9">
        <w:rPr>
          <w:bCs/>
          <w:sz w:val="22"/>
          <w:szCs w:val="22"/>
        </w:rPr>
        <w:t>202</w:t>
      </w:r>
      <w:r w:rsidR="00A411EB">
        <w:rPr>
          <w:bCs/>
          <w:sz w:val="22"/>
          <w:szCs w:val="22"/>
        </w:rPr>
        <w:t>4</w:t>
      </w:r>
      <w:r w:rsidRPr="00E634A9">
        <w:rPr>
          <w:bCs/>
          <w:sz w:val="22"/>
          <w:szCs w:val="22"/>
        </w:rPr>
        <w:t xml:space="preserve"> (1</w:t>
      </w:r>
      <w:r w:rsidR="00A411EB">
        <w:rPr>
          <w:bCs/>
          <w:sz w:val="22"/>
          <w:szCs w:val="22"/>
        </w:rPr>
        <w:t>41</w:t>
      </w:r>
      <w:r w:rsidRPr="00E634A9">
        <w:rPr>
          <w:bCs/>
          <w:sz w:val="22"/>
          <w:szCs w:val="22"/>
        </w:rPr>
        <w:t>.</w:t>
      </w:r>
      <w:r w:rsidR="00A411EB">
        <w:rPr>
          <w:bCs/>
          <w:sz w:val="22"/>
          <w:szCs w:val="22"/>
        </w:rPr>
        <w:t>9</w:t>
      </w:r>
      <w:r w:rsidRPr="00E634A9">
        <w:rPr>
          <w:bCs/>
          <w:sz w:val="22"/>
          <w:szCs w:val="22"/>
        </w:rPr>
        <w:t>), iar Io reprezintă indicele de cost în construcții total aferent lunii Iulie 2021 (155.6).</w:t>
      </w:r>
    </w:p>
    <w:p w14:paraId="76AE8607" w14:textId="01B046EB" w:rsidR="00D118FA" w:rsidRPr="00D118FA" w:rsidRDefault="00754608" w:rsidP="00707173">
      <w:pPr>
        <w:ind w:right="-1"/>
        <w:jc w:val="both"/>
        <w:rPr>
          <w:sz w:val="22"/>
          <w:szCs w:val="22"/>
          <w:lang w:val="it-IT"/>
        </w:rPr>
      </w:pPr>
      <w:r w:rsidRPr="006857D0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4</w:t>
      </w:r>
      <w:r w:rsidRPr="006857D0">
        <w:rPr>
          <w:b/>
          <w:sz w:val="22"/>
          <w:szCs w:val="22"/>
        </w:rPr>
        <w:t>.</w:t>
      </w:r>
      <w:r w:rsidRPr="006857D0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>Se ajustează valoarea lucrărilor efectuate</w:t>
      </w:r>
      <w:r w:rsidR="00D24A70" w:rsidRPr="00D24A70">
        <w:rPr>
          <w:bCs/>
          <w:sz w:val="22"/>
          <w:szCs w:val="22"/>
        </w:rPr>
        <w:t xml:space="preserve"> </w:t>
      </w:r>
      <w:r w:rsidR="00D24A70">
        <w:rPr>
          <w:bCs/>
          <w:sz w:val="22"/>
          <w:szCs w:val="22"/>
        </w:rPr>
        <w:t>aferente Situatiei de lucrari nr. 1</w:t>
      </w:r>
      <w:r w:rsidRPr="00E634A9">
        <w:rPr>
          <w:bCs/>
          <w:sz w:val="22"/>
          <w:szCs w:val="22"/>
        </w:rPr>
        <w:t>, conform Anexei nr. 1 la prezentul Act adițional, care modifică și înlocuiește con</w:t>
      </w:r>
      <w:r>
        <w:rPr>
          <w:bCs/>
          <w:sz w:val="22"/>
          <w:szCs w:val="22"/>
        </w:rPr>
        <w:t>ț</w:t>
      </w:r>
      <w:r w:rsidRPr="00E634A9">
        <w:rPr>
          <w:bCs/>
          <w:sz w:val="22"/>
          <w:szCs w:val="22"/>
        </w:rPr>
        <w:t xml:space="preserve">inutul Anexei nr. </w:t>
      </w:r>
      <w:r w:rsidR="00811CA8">
        <w:rPr>
          <w:bCs/>
          <w:sz w:val="22"/>
          <w:szCs w:val="22"/>
        </w:rPr>
        <w:t>7</w:t>
      </w:r>
      <w:r w:rsidRPr="00E634A9">
        <w:rPr>
          <w:bCs/>
          <w:sz w:val="22"/>
          <w:szCs w:val="22"/>
        </w:rPr>
        <w:t xml:space="preserve"> la Contractul Subsecvent de Lucrări nr. </w:t>
      </w:r>
      <w:r w:rsidRPr="00B74BAE">
        <w:rPr>
          <w:sz w:val="22"/>
          <w:szCs w:val="22"/>
          <w:lang w:val="ro-RO"/>
        </w:rPr>
        <w:lastRenderedPageBreak/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3</w:t>
      </w:r>
      <w:r w:rsidRPr="00E634A9">
        <w:rPr>
          <w:bCs/>
          <w:sz w:val="22"/>
          <w:szCs w:val="22"/>
        </w:rPr>
        <w:t>, cu un coeficient de ajustare de 1.</w:t>
      </w:r>
      <w:r w:rsidR="00A411EB">
        <w:rPr>
          <w:bCs/>
          <w:sz w:val="22"/>
          <w:szCs w:val="22"/>
        </w:rPr>
        <w:t>3844</w:t>
      </w:r>
      <w:r w:rsidRPr="00E634A9">
        <w:rPr>
          <w:bCs/>
          <w:sz w:val="22"/>
          <w:szCs w:val="22"/>
        </w:rPr>
        <w:t xml:space="preserve">, rezultat în urma aplicării formulei de calcul An=In/Io, unde In reprezintă indicele de cost în construcții total aferent lunii </w:t>
      </w:r>
      <w:r>
        <w:rPr>
          <w:bCs/>
          <w:sz w:val="22"/>
          <w:szCs w:val="22"/>
        </w:rPr>
        <w:t>Iu</w:t>
      </w:r>
      <w:r w:rsidR="00A411EB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ie </w:t>
      </w:r>
      <w:r w:rsidRPr="00E634A9">
        <w:rPr>
          <w:bCs/>
          <w:sz w:val="22"/>
          <w:szCs w:val="22"/>
        </w:rPr>
        <w:t>202</w:t>
      </w:r>
      <w:r w:rsidR="00A411EB">
        <w:rPr>
          <w:bCs/>
          <w:sz w:val="22"/>
          <w:szCs w:val="22"/>
        </w:rPr>
        <w:t>4</w:t>
      </w:r>
      <w:r w:rsidRPr="00E634A9">
        <w:rPr>
          <w:bCs/>
          <w:sz w:val="22"/>
          <w:szCs w:val="22"/>
        </w:rPr>
        <w:t xml:space="preserve"> (</w:t>
      </w:r>
      <w:r w:rsidR="00746994">
        <w:rPr>
          <w:bCs/>
          <w:sz w:val="22"/>
          <w:szCs w:val="22"/>
        </w:rPr>
        <w:t>141</w:t>
      </w:r>
      <w:r w:rsidRPr="00E634A9">
        <w:rPr>
          <w:bCs/>
          <w:sz w:val="22"/>
          <w:szCs w:val="22"/>
        </w:rPr>
        <w:t>.</w:t>
      </w:r>
      <w:r w:rsidR="00746994">
        <w:rPr>
          <w:bCs/>
          <w:sz w:val="22"/>
          <w:szCs w:val="22"/>
        </w:rPr>
        <w:t>9</w:t>
      </w:r>
      <w:r w:rsidRPr="00E634A9">
        <w:rPr>
          <w:bCs/>
          <w:sz w:val="22"/>
          <w:szCs w:val="22"/>
        </w:rPr>
        <w:t>), iar Io reprezintă indicele de cost în construcții total aferent lunii Iulie 2021 (155.6).</w:t>
      </w:r>
    </w:p>
    <w:p w14:paraId="1313E3D0" w14:textId="3E99B04A" w:rsidR="00E634A9" w:rsidRPr="00D118FA" w:rsidRDefault="00F8230C" w:rsidP="00707173">
      <w:pPr>
        <w:ind w:right="-1"/>
        <w:jc w:val="both"/>
        <w:rPr>
          <w:bCs/>
          <w:sz w:val="22"/>
          <w:szCs w:val="22"/>
        </w:rPr>
      </w:pPr>
      <w:r w:rsidRPr="00D118FA">
        <w:rPr>
          <w:b/>
          <w:sz w:val="22"/>
          <w:szCs w:val="22"/>
        </w:rPr>
        <w:t xml:space="preserve">Art. </w:t>
      </w:r>
      <w:r w:rsidR="00754608">
        <w:rPr>
          <w:b/>
          <w:sz w:val="22"/>
          <w:szCs w:val="22"/>
        </w:rPr>
        <w:t>5</w:t>
      </w:r>
      <w:r w:rsidRPr="00D118FA">
        <w:rPr>
          <w:b/>
          <w:sz w:val="22"/>
          <w:szCs w:val="22"/>
        </w:rPr>
        <w:t>.</w:t>
      </w:r>
      <w:r w:rsidRPr="00D118FA">
        <w:rPr>
          <w:bCs/>
          <w:sz w:val="22"/>
          <w:szCs w:val="22"/>
        </w:rPr>
        <w:t xml:space="preserve"> </w:t>
      </w:r>
      <w:r w:rsidR="00E634A9" w:rsidRPr="00D118FA">
        <w:rPr>
          <w:bCs/>
          <w:sz w:val="22"/>
          <w:szCs w:val="22"/>
        </w:rPr>
        <w:t xml:space="preserve">La data încheierii prezentului Act adițional, valoarea Contractului Subsecvent de Lucrări nr. </w:t>
      </w:r>
      <w:r w:rsidR="00E634A9" w:rsidRPr="00D118FA">
        <w:rPr>
          <w:sz w:val="22"/>
          <w:szCs w:val="22"/>
          <w:lang w:val="ro-RO"/>
        </w:rPr>
        <w:t xml:space="preserve">33/17.02.2023 </w:t>
      </w:r>
      <w:r w:rsidR="00E634A9" w:rsidRPr="00D118FA">
        <w:rPr>
          <w:bCs/>
          <w:sz w:val="22"/>
          <w:szCs w:val="22"/>
        </w:rPr>
        <w:t xml:space="preserve">devine </w:t>
      </w:r>
      <w:r w:rsidR="00D70CA5" w:rsidRPr="00D70CA5">
        <w:rPr>
          <w:bCs/>
          <w:sz w:val="22"/>
          <w:szCs w:val="22"/>
        </w:rPr>
        <w:t>8.275.238,23</w:t>
      </w:r>
      <w:r w:rsidR="00D70CA5">
        <w:rPr>
          <w:bCs/>
          <w:sz w:val="22"/>
          <w:szCs w:val="22"/>
        </w:rPr>
        <w:t xml:space="preserve"> </w:t>
      </w:r>
      <w:r w:rsidR="00E634A9" w:rsidRPr="00D118FA">
        <w:rPr>
          <w:bCs/>
          <w:sz w:val="22"/>
          <w:szCs w:val="22"/>
        </w:rPr>
        <w:t>lei f</w:t>
      </w:r>
      <w:r w:rsidR="008E448D" w:rsidRPr="00D118FA">
        <w:rPr>
          <w:bCs/>
          <w:sz w:val="22"/>
          <w:szCs w:val="22"/>
        </w:rPr>
        <w:t>ă</w:t>
      </w:r>
      <w:r w:rsidR="00E634A9" w:rsidRPr="00D118FA">
        <w:rPr>
          <w:bCs/>
          <w:sz w:val="22"/>
          <w:szCs w:val="22"/>
        </w:rPr>
        <w:t>r</w:t>
      </w:r>
      <w:r w:rsidR="008E448D" w:rsidRPr="00D118FA">
        <w:rPr>
          <w:bCs/>
          <w:sz w:val="22"/>
          <w:szCs w:val="22"/>
        </w:rPr>
        <w:t>ă</w:t>
      </w:r>
      <w:r w:rsidR="00E634A9" w:rsidRPr="00D118FA">
        <w:rPr>
          <w:bCs/>
          <w:sz w:val="22"/>
          <w:szCs w:val="22"/>
        </w:rPr>
        <w:t xml:space="preserve"> T</w:t>
      </w:r>
      <w:r w:rsidR="008E448D" w:rsidRPr="00D118FA">
        <w:rPr>
          <w:bCs/>
          <w:sz w:val="22"/>
          <w:szCs w:val="22"/>
        </w:rPr>
        <w:t>.</w:t>
      </w:r>
      <w:r w:rsidR="00E634A9" w:rsidRPr="00D118FA">
        <w:rPr>
          <w:bCs/>
          <w:sz w:val="22"/>
          <w:szCs w:val="22"/>
        </w:rPr>
        <w:t>V</w:t>
      </w:r>
      <w:r w:rsidR="008E448D" w:rsidRPr="00D118FA">
        <w:rPr>
          <w:bCs/>
          <w:sz w:val="22"/>
          <w:szCs w:val="22"/>
        </w:rPr>
        <w:t>.</w:t>
      </w:r>
      <w:r w:rsidR="00E634A9" w:rsidRPr="00D118FA">
        <w:rPr>
          <w:bCs/>
          <w:sz w:val="22"/>
          <w:szCs w:val="22"/>
        </w:rPr>
        <w:t>A</w:t>
      </w:r>
      <w:r w:rsidR="008E448D" w:rsidRPr="00D118FA">
        <w:rPr>
          <w:bCs/>
          <w:sz w:val="22"/>
          <w:szCs w:val="22"/>
        </w:rPr>
        <w:t>.</w:t>
      </w:r>
      <w:r w:rsidR="00E634A9" w:rsidRPr="00D118FA">
        <w:rPr>
          <w:bCs/>
          <w:sz w:val="22"/>
          <w:szCs w:val="22"/>
        </w:rPr>
        <w:t xml:space="preserve">, la care se adaugă T.V.A. în valoare de </w:t>
      </w:r>
      <w:r w:rsidR="00D70CA5" w:rsidRPr="00D70CA5">
        <w:rPr>
          <w:bCs/>
          <w:sz w:val="22"/>
          <w:szCs w:val="22"/>
        </w:rPr>
        <w:t>1.572.295,27</w:t>
      </w:r>
      <w:r w:rsidR="00D70CA5">
        <w:rPr>
          <w:bCs/>
          <w:sz w:val="22"/>
          <w:szCs w:val="22"/>
        </w:rPr>
        <w:t xml:space="preserve"> </w:t>
      </w:r>
      <w:r w:rsidR="00E634A9" w:rsidRPr="00D118FA">
        <w:rPr>
          <w:bCs/>
          <w:sz w:val="22"/>
          <w:szCs w:val="22"/>
        </w:rPr>
        <w:t xml:space="preserve">lei, </w:t>
      </w:r>
      <w:r w:rsidR="007B75E0" w:rsidRPr="00D118FA">
        <w:rPr>
          <w:bCs/>
          <w:sz w:val="22"/>
          <w:szCs w:val="22"/>
        </w:rPr>
        <w:t>respectiv</w:t>
      </w:r>
      <w:r w:rsidR="00D05F76" w:rsidRPr="00D118FA">
        <w:rPr>
          <w:bCs/>
          <w:sz w:val="22"/>
          <w:szCs w:val="22"/>
        </w:rPr>
        <w:t xml:space="preserve"> </w:t>
      </w:r>
      <w:r w:rsidR="00E634A9" w:rsidRPr="00D118FA">
        <w:rPr>
          <w:bCs/>
          <w:sz w:val="22"/>
          <w:szCs w:val="22"/>
        </w:rPr>
        <w:t xml:space="preserve"> </w:t>
      </w:r>
      <w:r w:rsidR="00D70CA5" w:rsidRPr="00D70CA5">
        <w:rPr>
          <w:bCs/>
          <w:sz w:val="22"/>
          <w:szCs w:val="22"/>
        </w:rPr>
        <w:t>9.847.533,50</w:t>
      </w:r>
      <w:r w:rsidR="00D70CA5">
        <w:rPr>
          <w:bCs/>
          <w:sz w:val="22"/>
          <w:szCs w:val="22"/>
        </w:rPr>
        <w:t xml:space="preserve"> </w:t>
      </w:r>
      <w:r w:rsidR="00E634A9" w:rsidRPr="00D118FA">
        <w:rPr>
          <w:bCs/>
          <w:sz w:val="22"/>
          <w:szCs w:val="22"/>
        </w:rPr>
        <w:t>lei inclusiv T</w:t>
      </w:r>
      <w:r w:rsidR="008E448D" w:rsidRPr="00D118FA">
        <w:rPr>
          <w:bCs/>
          <w:sz w:val="22"/>
          <w:szCs w:val="22"/>
        </w:rPr>
        <w:t>.</w:t>
      </w:r>
      <w:r w:rsidR="00E634A9" w:rsidRPr="00D118FA">
        <w:rPr>
          <w:bCs/>
          <w:sz w:val="22"/>
          <w:szCs w:val="22"/>
        </w:rPr>
        <w:t>V</w:t>
      </w:r>
      <w:r w:rsidR="008E448D" w:rsidRPr="00D118FA">
        <w:rPr>
          <w:bCs/>
          <w:sz w:val="22"/>
          <w:szCs w:val="22"/>
        </w:rPr>
        <w:t>.</w:t>
      </w:r>
      <w:r w:rsidR="00E634A9" w:rsidRPr="00D118FA">
        <w:rPr>
          <w:bCs/>
          <w:sz w:val="22"/>
          <w:szCs w:val="22"/>
        </w:rPr>
        <w:t>A</w:t>
      </w:r>
      <w:r w:rsidR="008E448D" w:rsidRPr="00D118FA">
        <w:rPr>
          <w:bCs/>
          <w:sz w:val="22"/>
          <w:szCs w:val="22"/>
        </w:rPr>
        <w:t>.</w:t>
      </w:r>
      <w:r w:rsidR="00E634A9" w:rsidRPr="00D118FA">
        <w:rPr>
          <w:bCs/>
          <w:sz w:val="22"/>
          <w:szCs w:val="22"/>
        </w:rPr>
        <w:t>, valoare rezultată astfel:</w:t>
      </w:r>
    </w:p>
    <w:p w14:paraId="7D1756EF" w14:textId="556C83D1" w:rsidR="00E634A9" w:rsidRPr="00D118FA" w:rsidRDefault="00E634A9" w:rsidP="0070717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D118FA">
        <w:rPr>
          <w:bCs/>
          <w:sz w:val="22"/>
          <w:szCs w:val="22"/>
          <w:lang w:val="it-IT"/>
        </w:rPr>
        <w:t>- Valoare contractat</w:t>
      </w:r>
      <w:r w:rsidR="00E915A9" w:rsidRPr="00D118FA">
        <w:rPr>
          <w:bCs/>
          <w:sz w:val="22"/>
          <w:szCs w:val="22"/>
          <w:lang w:val="it-IT"/>
        </w:rPr>
        <w:t>ă</w:t>
      </w:r>
      <w:r w:rsidRPr="00D118FA">
        <w:rPr>
          <w:bCs/>
          <w:sz w:val="22"/>
          <w:szCs w:val="22"/>
          <w:lang w:val="it-IT"/>
        </w:rPr>
        <w:t xml:space="preserve"> anterior</w:t>
      </w:r>
      <w:r w:rsidR="00E17D1C" w:rsidRPr="00D118FA">
        <w:rPr>
          <w:bCs/>
          <w:sz w:val="22"/>
          <w:szCs w:val="22"/>
          <w:lang w:val="it-IT"/>
        </w:rPr>
        <w:t>:</w:t>
      </w:r>
      <w:r w:rsidR="007B75E0" w:rsidRPr="00D118FA">
        <w:rPr>
          <w:bCs/>
          <w:sz w:val="22"/>
          <w:szCs w:val="22"/>
          <w:lang w:val="it-IT"/>
        </w:rPr>
        <w:t xml:space="preserve"> </w:t>
      </w:r>
      <w:r w:rsidR="009F1130" w:rsidRPr="009F1130">
        <w:rPr>
          <w:bCs/>
          <w:sz w:val="22"/>
          <w:szCs w:val="22"/>
          <w:lang w:val="it-IT"/>
        </w:rPr>
        <w:t>7.631.595,65</w:t>
      </w:r>
      <w:r w:rsidR="009F1130">
        <w:rPr>
          <w:bCs/>
          <w:sz w:val="22"/>
          <w:szCs w:val="22"/>
          <w:lang w:val="it-IT"/>
        </w:rPr>
        <w:t xml:space="preserve"> </w:t>
      </w:r>
      <w:r w:rsidRPr="00D118FA">
        <w:rPr>
          <w:bCs/>
          <w:sz w:val="22"/>
          <w:szCs w:val="22"/>
          <w:lang w:val="it-IT"/>
        </w:rPr>
        <w:t>lei f</w:t>
      </w:r>
      <w:r w:rsidR="00E915A9" w:rsidRPr="00D118FA">
        <w:rPr>
          <w:bCs/>
          <w:sz w:val="22"/>
          <w:szCs w:val="22"/>
          <w:lang w:val="it-IT"/>
        </w:rPr>
        <w:t>ă</w:t>
      </w:r>
      <w:r w:rsidRPr="00D118FA">
        <w:rPr>
          <w:bCs/>
          <w:sz w:val="22"/>
          <w:szCs w:val="22"/>
          <w:lang w:val="it-IT"/>
        </w:rPr>
        <w:t>r</w:t>
      </w:r>
      <w:r w:rsidR="00E915A9" w:rsidRPr="00D118FA">
        <w:rPr>
          <w:bCs/>
          <w:sz w:val="22"/>
          <w:szCs w:val="22"/>
          <w:lang w:val="it-IT"/>
        </w:rPr>
        <w:t>ă</w:t>
      </w:r>
      <w:r w:rsidRPr="00D118FA">
        <w:rPr>
          <w:bCs/>
          <w:sz w:val="22"/>
          <w:szCs w:val="22"/>
          <w:lang w:val="it-IT"/>
        </w:rPr>
        <w:t xml:space="preserve"> T</w:t>
      </w:r>
      <w:r w:rsidR="00E915A9" w:rsidRPr="00D118FA">
        <w:rPr>
          <w:bCs/>
          <w:sz w:val="22"/>
          <w:szCs w:val="22"/>
          <w:lang w:val="it-IT"/>
        </w:rPr>
        <w:t>.</w:t>
      </w:r>
      <w:r w:rsidRPr="00D118FA">
        <w:rPr>
          <w:bCs/>
          <w:sz w:val="22"/>
          <w:szCs w:val="22"/>
          <w:lang w:val="it-IT"/>
        </w:rPr>
        <w:t>V</w:t>
      </w:r>
      <w:r w:rsidR="00E915A9" w:rsidRPr="00D118FA">
        <w:rPr>
          <w:bCs/>
          <w:sz w:val="22"/>
          <w:szCs w:val="22"/>
          <w:lang w:val="it-IT"/>
        </w:rPr>
        <w:t>.</w:t>
      </w:r>
      <w:r w:rsidRPr="00D118FA">
        <w:rPr>
          <w:bCs/>
          <w:sz w:val="22"/>
          <w:szCs w:val="22"/>
          <w:lang w:val="it-IT"/>
        </w:rPr>
        <w:t>A</w:t>
      </w:r>
      <w:r w:rsidR="00E915A9" w:rsidRPr="00D118FA">
        <w:rPr>
          <w:bCs/>
          <w:sz w:val="22"/>
          <w:szCs w:val="22"/>
          <w:lang w:val="it-IT"/>
        </w:rPr>
        <w:t>.</w:t>
      </w:r>
      <w:r w:rsidRPr="00D118FA">
        <w:rPr>
          <w:bCs/>
          <w:sz w:val="22"/>
          <w:szCs w:val="22"/>
          <w:lang w:val="it-IT"/>
        </w:rPr>
        <w:t>;</w:t>
      </w:r>
    </w:p>
    <w:p w14:paraId="036F0DC2" w14:textId="394E23C6" w:rsidR="00E634A9" w:rsidRPr="00E634A9" w:rsidRDefault="00E634A9" w:rsidP="0070717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decont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ri anterioare: </w:t>
      </w:r>
      <w:r w:rsidR="00BC6163" w:rsidRPr="00BC6163">
        <w:rPr>
          <w:bCs/>
          <w:sz w:val="22"/>
          <w:szCs w:val="22"/>
          <w:lang w:val="it-IT"/>
        </w:rPr>
        <w:t>1.976.573,44</w:t>
      </w:r>
      <w:r w:rsidR="00BC6163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566F7390" w14:textId="29C8483D" w:rsidR="00E634A9" w:rsidRPr="00E634A9" w:rsidRDefault="00E634A9" w:rsidP="0070717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decont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ri curente</w:t>
      </w:r>
      <w:r w:rsidR="00897336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BC6163" w:rsidRPr="00BC6163">
        <w:rPr>
          <w:bCs/>
          <w:sz w:val="22"/>
          <w:szCs w:val="22"/>
          <w:lang w:val="it-IT"/>
        </w:rPr>
        <w:t>1.756.112,43</w:t>
      </w:r>
      <w:r w:rsidR="00BC6163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0CB13BF9" w14:textId="449CCC15" w:rsidR="00E634A9" w:rsidRPr="00E634A9" w:rsidRDefault="00E634A9" w:rsidP="0070717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</w:t>
      </w:r>
      <w:r w:rsidR="00996BDC">
        <w:rPr>
          <w:bCs/>
          <w:sz w:val="22"/>
          <w:szCs w:val="22"/>
          <w:lang w:val="it-IT"/>
        </w:rPr>
        <w:t>d</w:t>
      </w:r>
      <w:r w:rsidRPr="00E634A9">
        <w:rPr>
          <w:bCs/>
          <w:sz w:val="22"/>
          <w:szCs w:val="22"/>
          <w:lang w:val="it-IT"/>
        </w:rPr>
        <w:t>econt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ri curente, ajustat</w:t>
      </w:r>
      <w:r w:rsidR="00E915A9">
        <w:rPr>
          <w:bCs/>
          <w:sz w:val="22"/>
          <w:szCs w:val="22"/>
          <w:lang w:val="it-IT"/>
        </w:rPr>
        <w:t>ă</w:t>
      </w:r>
      <w:r w:rsidR="00897336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F61097" w:rsidRPr="00F61097">
        <w:rPr>
          <w:bCs/>
          <w:sz w:val="22"/>
          <w:szCs w:val="22"/>
          <w:lang w:val="it-IT"/>
        </w:rPr>
        <w:t>2.430.805,89</w:t>
      </w:r>
      <w:r w:rsidR="00F61097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06567F13" w14:textId="29E89042" w:rsidR="00E634A9" w:rsidRPr="00E634A9" w:rsidRDefault="00E634A9" w:rsidP="0070717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mas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de decontat: </w:t>
      </w:r>
      <w:r w:rsidR="00F61097" w:rsidRPr="00F61097">
        <w:rPr>
          <w:bCs/>
          <w:sz w:val="22"/>
          <w:szCs w:val="22"/>
          <w:lang w:val="it-IT"/>
        </w:rPr>
        <w:t>3.822.997,09</w:t>
      </w:r>
      <w:r w:rsidR="00F61097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5826B175" w14:textId="017A5CA9" w:rsidR="009A25E6" w:rsidRDefault="00E634A9" w:rsidP="00707173">
      <w:pPr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</w:t>
      </w:r>
      <w:r w:rsidR="003C63A6">
        <w:rPr>
          <w:bCs/>
          <w:sz w:val="22"/>
          <w:szCs w:val="22"/>
          <w:lang w:val="it-IT"/>
        </w:rPr>
        <w:t>a</w:t>
      </w:r>
      <w:r w:rsidRPr="00E634A9">
        <w:rPr>
          <w:bCs/>
          <w:sz w:val="22"/>
          <w:szCs w:val="22"/>
          <w:lang w:val="it-IT"/>
        </w:rPr>
        <w:t>ctualizat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contract: </w:t>
      </w:r>
      <w:r w:rsidR="00D70CA5" w:rsidRPr="00D70CA5">
        <w:rPr>
          <w:bCs/>
          <w:sz w:val="22"/>
          <w:szCs w:val="22"/>
          <w:lang w:val="it-IT"/>
        </w:rPr>
        <w:t>8.275.238,23</w:t>
      </w:r>
      <w:r w:rsidR="00D70CA5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48F4FD62" w14:textId="77777777" w:rsidR="00B61A18" w:rsidRPr="00B61A18" w:rsidRDefault="00B61A18" w:rsidP="00B61A18">
      <w:pPr>
        <w:spacing w:line="360" w:lineRule="auto"/>
        <w:ind w:right="-1" w:firstLine="709"/>
        <w:jc w:val="both"/>
        <w:rPr>
          <w:i/>
          <w:iCs/>
          <w:sz w:val="10"/>
          <w:szCs w:val="10"/>
          <w:lang w:val="it-IT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134"/>
        <w:gridCol w:w="1276"/>
        <w:gridCol w:w="1418"/>
        <w:gridCol w:w="1417"/>
        <w:gridCol w:w="1417"/>
      </w:tblGrid>
      <w:tr w:rsidR="009A25E6" w:rsidRPr="00CF49F3" w14:paraId="083EED60" w14:textId="77777777" w:rsidTr="00CF49F3">
        <w:trPr>
          <w:trHeight w:val="2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49F3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CF49F3" w14:paraId="3D4345DC" w14:textId="77777777" w:rsidTr="00CF49F3">
        <w:trPr>
          <w:trHeight w:val="2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CF49F3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CF49F3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CF49F3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CF49F3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CF49F3" w:rsidRDefault="009A25E6" w:rsidP="00AE13E2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CF49F3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CF49F3" w:rsidRDefault="009A25E6" w:rsidP="00AE13E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CF49F3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F49F3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ED4A65" w:rsidRPr="00CF49F3" w14:paraId="6C0983D6" w14:textId="77777777" w:rsidTr="00E23537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5DF" w14:textId="2A1EC959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69C9" w14:textId="05E920D0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Turbinei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112FF47E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21.595,48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1A6C1BE9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868.494,08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44E09F0C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890.089,56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28FE01DA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169.117,02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31254915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1.059.206,58</w:t>
            </w:r>
          </w:p>
        </w:tc>
      </w:tr>
      <w:tr w:rsidR="00ED4A65" w:rsidRPr="00CF49F3" w14:paraId="1A7C358B" w14:textId="77777777" w:rsidTr="00ED4A65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692" w14:textId="7A1F297B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B40E" w14:textId="607BE907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Dr. Calistrat Grozovici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4C97" w14:textId="60A6A749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18.588,28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59F" w14:textId="03267656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908.661,68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B10B" w14:textId="25E0A15A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927.249,96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A41" w14:textId="0B2E746F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176.177,49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93BA" w14:textId="6F8B73C3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1.103.427,45</w:t>
            </w:r>
          </w:p>
        </w:tc>
      </w:tr>
      <w:tr w:rsidR="00ED4A65" w:rsidRPr="00CF49F3" w14:paraId="3C0F67BB" w14:textId="77777777" w:rsidTr="00ED4A65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2281" w14:textId="18873ED5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A" w14:textId="6080C787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Vasile Conta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B3C5" w14:textId="10935687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5492" w14:textId="4C13AD72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1.082.683,96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43B" w14:textId="3E7096B2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1.109.857,92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4A8D" w14:textId="650ADFF7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210.873,00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EB72" w14:textId="2319FFFE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1.320.730,92</w:t>
            </w:r>
          </w:p>
        </w:tc>
      </w:tr>
      <w:tr w:rsidR="00ED4A65" w:rsidRPr="00CF49F3" w14:paraId="4524B015" w14:textId="77777777" w:rsidTr="00ED4A65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A0" w14:textId="178241A1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C17" w14:textId="371CE546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Dumbrava Rosie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A2D6" w14:textId="09550D1D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30.282,38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B579" w14:textId="48362378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1.253.877,05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B29B" w14:textId="526F372A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1.284.159,43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15E" w14:textId="2886D8B3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243.990,29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23EA" w14:textId="6382A9CD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1.528.149,72</w:t>
            </w:r>
          </w:p>
        </w:tc>
      </w:tr>
      <w:tr w:rsidR="00ED4A65" w:rsidRPr="00CF49F3" w14:paraId="331640DC" w14:textId="77777777" w:rsidTr="00ED4A65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7B51" w14:textId="7B1C8591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F9A" w14:textId="49533AC2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Italiana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43A" w14:textId="242AA4C0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28.815,72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1ABF" w14:textId="5F322A27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1.479.498,64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C6A9" w14:textId="56D6694F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1.508.314,36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0DA" w14:textId="6EF156F9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286.579,73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34C4" w14:textId="654AC685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1.794.894,09</w:t>
            </w:r>
          </w:p>
        </w:tc>
      </w:tr>
      <w:tr w:rsidR="00ED4A65" w:rsidRPr="00CF49F3" w14:paraId="32687E49" w14:textId="77777777" w:rsidTr="00ED4A65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997" w14:textId="103D01D7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E15" w14:textId="6B94BFAC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Cercului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C881" w14:textId="4D23E4F3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15.071,74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E4A4" w14:textId="76F60686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603.007,67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103" w14:textId="6392A089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618.079,41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F3DE" w14:textId="3B6B1281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117.435,09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52D4" w14:textId="5E3880DD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735.514,50</w:t>
            </w:r>
          </w:p>
        </w:tc>
      </w:tr>
      <w:tr w:rsidR="00ED4A65" w:rsidRPr="00CF49F3" w14:paraId="48F3CA8F" w14:textId="77777777" w:rsidTr="00ED4A65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C247" w14:textId="0F7C59D1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F78" w14:textId="02DA9D09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Monumentului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8D7" w14:textId="7F5FCA8F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23.149,30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F6AE" w14:textId="03AA950F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1.233.603,10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2D61" w14:textId="238E5BDE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1.256.752,40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B69D" w14:textId="37E4F8A6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238.782,96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4660" w14:textId="073347C3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1.495.535,36</w:t>
            </w:r>
          </w:p>
        </w:tc>
      </w:tr>
      <w:tr w:rsidR="00ED4A65" w:rsidRPr="00CF49F3" w14:paraId="48C3300A" w14:textId="77777777" w:rsidTr="00ED4A65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A151" w14:textId="308E700F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306" w14:textId="5AA9A2B6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Donizetti Gaetano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0E18" w14:textId="310EAD4F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A4A8" w14:textId="0AFF5EBB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344.936,95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745" w14:textId="50EB74D3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352.099,17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34E3" w14:textId="7F6E015D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66.898,84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E5C" w14:textId="77F5C79E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418.998,01</w:t>
            </w:r>
          </w:p>
        </w:tc>
      </w:tr>
      <w:tr w:rsidR="00ED4A65" w:rsidRPr="00CF49F3" w14:paraId="49DF6DDC" w14:textId="77777777" w:rsidTr="00ED4A65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6DD6" w14:textId="636DADB6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597" w14:textId="150EEB96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</w:rPr>
              <w:t>Reabilitare sistem rutier Strada Pepelea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9C72" w14:textId="052BA7BB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3.525,13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8C0B" w14:textId="64C41AC6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179.606,75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5889" w14:textId="18ACA264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183.131,88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81A" w14:textId="42BDE579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34.795,06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72B6" w14:textId="00EFB5C5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217.926,94</w:t>
            </w:r>
          </w:p>
        </w:tc>
      </w:tr>
      <w:tr w:rsidR="00ED4A65" w:rsidRPr="00CF49F3" w14:paraId="216E5E89" w14:textId="77777777" w:rsidTr="00E23537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FFE" w14:textId="0FA10237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CF49F3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0C5D" w14:textId="0442C2D3" w:rsidR="00ED4A65" w:rsidRPr="00CF49F3" w:rsidRDefault="00ED4A65" w:rsidP="00ED4A65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CF49F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Intrarea Ion Luca Caragiale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2481" w14:textId="7F21391D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1EBD" w14:textId="60090C07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142.043,03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0324" w14:textId="0C16AF2D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145.504,14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44AF" w14:textId="2412ECA9" w:rsidR="00ED4A65" w:rsidRPr="00CF49F3" w:rsidRDefault="00ED4A65" w:rsidP="00ED4A65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27.645,79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7CB" w14:textId="7DDF80D3" w:rsidR="00ED4A65" w:rsidRPr="00CF49F3" w:rsidRDefault="00ED4A65" w:rsidP="00ED4A65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173.149,93</w:t>
            </w:r>
          </w:p>
        </w:tc>
      </w:tr>
      <w:tr w:rsidR="00ED4A65" w:rsidRPr="00CF49F3" w14:paraId="1E065219" w14:textId="77777777" w:rsidTr="00CF49F3">
        <w:trPr>
          <w:trHeight w:val="51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4514" w14:textId="2A166D9C" w:rsidR="00ED4A65" w:rsidRPr="00CF49F3" w:rsidRDefault="00ED4A65" w:rsidP="00ED4A65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it-IT"/>
              </w:rPr>
            </w:pPr>
            <w:bookmarkStart w:id="7" w:name="_Hlk145063112"/>
            <w:r w:rsidRPr="00CF49F3">
              <w:rPr>
                <w:b/>
                <w:bCs/>
                <w:i/>
                <w:iCs/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ECB9" w14:textId="5D4F2166" w:rsidR="00ED4A65" w:rsidRPr="00CF49F3" w:rsidRDefault="00ED4A65" w:rsidP="00ED4A6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178.825,32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AF5" w14:textId="6EC647CD" w:rsidR="00ED4A65" w:rsidRPr="00CF49F3" w:rsidRDefault="00ED4A65" w:rsidP="00ED4A6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8.096.412,91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552" w14:textId="4A24102E" w:rsidR="00ED4A65" w:rsidRPr="00CF49F3" w:rsidRDefault="00ED4A65" w:rsidP="00ED4A65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8.275.238,23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BD19" w14:textId="27C79032" w:rsidR="00ED4A65" w:rsidRPr="00CF49F3" w:rsidRDefault="00ED4A65" w:rsidP="00ED4A65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1.572.295,27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3EA0" w14:textId="74760314" w:rsidR="00ED4A65" w:rsidRPr="00CF49F3" w:rsidRDefault="00ED4A65" w:rsidP="00ED4A65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9.847.533,50</w:t>
            </w:r>
          </w:p>
        </w:tc>
      </w:tr>
      <w:bookmarkEnd w:id="7"/>
    </w:tbl>
    <w:p w14:paraId="44138B20" w14:textId="77777777" w:rsidR="009A25E6" w:rsidRPr="009A25E6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6F6ADA56" w:rsidR="00F8230C" w:rsidRPr="009C2111" w:rsidRDefault="00F8230C" w:rsidP="00707173">
      <w:pPr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754608">
        <w:rPr>
          <w:b/>
          <w:bCs/>
          <w:sz w:val="22"/>
          <w:szCs w:val="22"/>
        </w:rPr>
        <w:t>6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70717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20250E6A" w14:textId="77777777" w:rsidR="00696336" w:rsidRDefault="00696336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4DBB4711" w14:textId="77777777" w:rsidR="00306A3B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306A3B" w:rsidSect="00ED4A65">
          <w:pgSz w:w="11907" w:h="16839" w:code="9"/>
          <w:pgMar w:top="993" w:right="708" w:bottom="1276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C00FC8" w14:textId="77777777" w:rsidR="00306A3B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F10FF1" w14:textId="77777777" w:rsidR="00306A3B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"/>
        <w:gridCol w:w="1055"/>
        <w:gridCol w:w="513"/>
        <w:gridCol w:w="757"/>
        <w:gridCol w:w="883"/>
        <w:gridCol w:w="659"/>
        <w:gridCol w:w="694"/>
        <w:gridCol w:w="694"/>
        <w:gridCol w:w="932"/>
        <w:gridCol w:w="932"/>
        <w:gridCol w:w="853"/>
        <w:gridCol w:w="769"/>
        <w:gridCol w:w="876"/>
        <w:gridCol w:w="876"/>
        <w:gridCol w:w="762"/>
        <w:gridCol w:w="815"/>
        <w:gridCol w:w="932"/>
        <w:gridCol w:w="932"/>
        <w:gridCol w:w="785"/>
        <w:gridCol w:w="785"/>
        <w:gridCol w:w="815"/>
        <w:gridCol w:w="785"/>
        <w:gridCol w:w="815"/>
        <w:gridCol w:w="762"/>
        <w:gridCol w:w="932"/>
        <w:gridCol w:w="932"/>
        <w:gridCol w:w="932"/>
        <w:gridCol w:w="932"/>
        <w:gridCol w:w="762"/>
        <w:gridCol w:w="830"/>
        <w:gridCol w:w="830"/>
        <w:gridCol w:w="932"/>
        <w:gridCol w:w="932"/>
      </w:tblGrid>
      <w:tr w:rsidR="00306A3B" w:rsidRPr="00306A3B" w14:paraId="3877B537" w14:textId="77777777" w:rsidTr="00075B8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D1B3" w14:textId="77777777" w:rsidR="00306A3B" w:rsidRPr="00306A3B" w:rsidRDefault="00306A3B" w:rsidP="00306A3B">
            <w:pPr>
              <w:jc w:val="center"/>
              <w:rPr>
                <w:sz w:val="28"/>
                <w:szCs w:val="28"/>
              </w:rPr>
            </w:pPr>
            <w:r w:rsidRPr="00306A3B">
              <w:rPr>
                <w:sz w:val="28"/>
                <w:szCs w:val="28"/>
              </w:rPr>
              <w:t>ANEXA nr. 1 la Actul aditional nr. 7 la Contractul Subsecvent nr. 33 la Acordul-Cadru nr. 8587/17.05.2019</w:t>
            </w:r>
          </w:p>
        </w:tc>
      </w:tr>
      <w:tr w:rsidR="00306A3B" w:rsidRPr="00306A3B" w14:paraId="555C3C45" w14:textId="77777777" w:rsidTr="00075B8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DC1D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306A3B">
              <w:rPr>
                <w:i/>
                <w:iCs/>
                <w:color w:val="000000"/>
                <w:sz w:val="28"/>
                <w:szCs w:val="28"/>
              </w:rPr>
              <w:t>Proiectarea și execuția lucrărilor de reparații și modernizări străzi, alei și parcări – LOT 1</w:t>
            </w:r>
          </w:p>
        </w:tc>
      </w:tr>
      <w:tr w:rsidR="00306A3B" w:rsidRPr="00306A3B" w14:paraId="1A0494B4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06F2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450A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D46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674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DB8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7D3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CF99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083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BB1C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03B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E4C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D48D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DDAF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441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5A2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248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BFE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330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640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F08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78E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4A0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9AD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77F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9E2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A41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24A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3FE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689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A47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897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BB8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ECD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</w:tr>
      <w:tr w:rsidR="00306A3B" w:rsidRPr="00306A3B" w14:paraId="170FE56B" w14:textId="77777777" w:rsidTr="00075B8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7164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306A3B">
              <w:rPr>
                <w:b/>
                <w:bCs/>
                <w:color w:val="000000"/>
                <w:sz w:val="40"/>
                <w:szCs w:val="40"/>
              </w:rPr>
              <w:t>Reabilitare sistem rutier Strada Italiana</w:t>
            </w:r>
          </w:p>
        </w:tc>
      </w:tr>
      <w:tr w:rsidR="00306A3B" w:rsidRPr="00306A3B" w14:paraId="4A5A8C85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F669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115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A98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4F0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6EC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7FD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F907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8723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44D2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16E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D4B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614B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4FAA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14C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34D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DD5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1AE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415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D1F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DA6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996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AA7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5B3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F0C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DB6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D11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602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C19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764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530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966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87A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8E7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</w:tr>
      <w:tr w:rsidR="00306A3B" w:rsidRPr="00306A3B" w14:paraId="42D6473A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B3BE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494F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018A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DA8F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Coef. de ajustare An=In/Io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2681B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AA94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B047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37CB0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7787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5F2B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878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60E4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AE45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63B0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2085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35007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01DA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AB7C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306A3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A317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9601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306A3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6660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4BAF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7E78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236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BC2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28A8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A44E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DC5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8990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4D60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4393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06A3B" w:rsidRPr="00306A3B" w14:paraId="255A15C2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5A5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35B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56D5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16D1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D3B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0532" w14:textId="77777777" w:rsidR="00306A3B" w:rsidRPr="00306A3B" w:rsidRDefault="00306A3B" w:rsidP="00306A3B">
            <w:pPr>
              <w:jc w:val="center"/>
              <w:rPr>
                <w:color w:val="000000"/>
                <w:sz w:val="16"/>
                <w:szCs w:val="16"/>
              </w:rPr>
            </w:pPr>
            <w:r w:rsidRPr="00306A3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D051D" w14:textId="77777777" w:rsidR="00306A3B" w:rsidRPr="00306A3B" w:rsidRDefault="00306A3B" w:rsidP="00306A3B">
            <w:pPr>
              <w:jc w:val="center"/>
              <w:rPr>
                <w:color w:val="000000"/>
                <w:sz w:val="16"/>
                <w:szCs w:val="16"/>
              </w:rPr>
            </w:pPr>
            <w:r w:rsidRPr="00306A3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9FAFB" w14:textId="77777777" w:rsidR="00306A3B" w:rsidRPr="00306A3B" w:rsidRDefault="00306A3B" w:rsidP="00306A3B">
            <w:pPr>
              <w:jc w:val="center"/>
              <w:rPr>
                <w:color w:val="000000"/>
                <w:sz w:val="16"/>
                <w:szCs w:val="16"/>
              </w:rPr>
            </w:pPr>
            <w:r w:rsidRPr="00306A3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E5A07" w14:textId="77777777" w:rsidR="00306A3B" w:rsidRPr="00306A3B" w:rsidRDefault="00306A3B" w:rsidP="00306A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BF7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35D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56B2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991E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056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948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549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F24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99C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46C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436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34C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155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EDF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DEC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201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8A7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B48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689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CA0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889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409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7C7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81F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2F338428" w14:textId="77777777" w:rsidTr="00075B85"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018753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B13872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CF3737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8635F7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D0F74E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AC5C7B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6498CD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46BA3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622C8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538744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793370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B7339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42206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E1403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697E6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23428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BB5030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002F0F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1A225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A395C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B4F18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A23E1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34590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488AF6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07A6E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9BCEB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55ABD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AEA99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AC7560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1F98D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37A6C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061A8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6FD75320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BC5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05DC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A1D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661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584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1.659,00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EF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8C7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B4B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B4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38.538,57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33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39.451,02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33B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1.822,30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D78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163,30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CA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92E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B52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3.793,46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825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3.883,27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04C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42.332,03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BAC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43.334,29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7F1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FE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0ED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81E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854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5A9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1.217,72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6D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28.287,64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AB6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28.957,38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8AA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39.150,09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087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39.819,83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42C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604,58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0B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14.044,39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1D1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14.376,91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AAB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53.194,48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DA2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54.196,74</w:t>
            </w:r>
          </w:p>
        </w:tc>
      </w:tr>
      <w:tr w:rsidR="00306A3B" w:rsidRPr="00306A3B" w14:paraId="377A1D18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D2C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381D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8FF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ECD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180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1.343,00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6EA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FFB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9D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73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29.854,89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D08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30.566,68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DA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1.296,48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CD5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-46,52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FF7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-1.034,14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39A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-1.058,80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5E7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31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289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28.820,75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60D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29.507,88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4FC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0A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D2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02E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510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15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1.296,48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8F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28.820,75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DC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29.507,88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8C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39.887,92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84E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40.575,05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546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EB8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544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272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39.887,92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F1F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40.575,05</w:t>
            </w:r>
          </w:p>
        </w:tc>
      </w:tr>
      <w:tr w:rsidR="00306A3B" w:rsidRPr="00306A3B" w14:paraId="401BED38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FA6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5090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6EC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2A5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8F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267,02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0A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F0C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1F7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01C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74.226,22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595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75.993,89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9E6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214,92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6F1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-52,10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FD9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-14.482,76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C9C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-14.827,66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3EF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A23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D9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59.743,46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11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61.166,23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26F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A76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D8F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E2A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1A1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023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187,84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606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52.215,76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0D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53.459,26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7AB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72.266,61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969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73.510,11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105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27,08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C76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7.527,70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8BB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7.706,97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A24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79.794,31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39C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81.217,08</w:t>
            </w:r>
          </w:p>
        </w:tc>
      </w:tr>
      <w:tr w:rsidR="00306A3B" w:rsidRPr="00306A3B" w14:paraId="00DF9C61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4F1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5B6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079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D19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893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F59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AB2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E19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4ED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10.766,50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8B4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11.022,70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1D7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651,92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ABE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41,92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AE2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F39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389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739,89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481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757,49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F79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11.506,39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2AE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11.780,19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D1F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8F6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3AE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9DE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C04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D06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598,30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3E1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10.560,00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767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10.811,28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382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14.615,04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361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14.866,32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AE2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53,62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1FC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946,39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BFF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968,91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F49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15.561,43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35D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15.835,23</w:t>
            </w:r>
          </w:p>
        </w:tc>
      </w:tr>
      <w:tr w:rsidR="00306A3B" w:rsidRPr="00306A3B" w14:paraId="1BB48F47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E0D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B3BC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FC8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160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59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706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51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5E9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B36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1.150,56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17E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1.177,92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26E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82,36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3CE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C47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9CF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9A5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165,55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5AB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169,49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020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1.316,11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28E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1.347,41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CF8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143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3A1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D33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6BD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855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70,84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F4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1.132,02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69E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1.158,94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1D2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1.566,72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C6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1.593,64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6F6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521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184,09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A1A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188,47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6F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1.750,81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B02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1.782,11</w:t>
            </w:r>
          </w:p>
        </w:tc>
      </w:tr>
      <w:tr w:rsidR="00306A3B" w:rsidRPr="00306A3B" w14:paraId="24BA4543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58B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D1C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A30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BEDF3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47C2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B2408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0E29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3121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B0F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650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401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B907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44BE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08F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9A5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AE5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CB9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627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ECF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482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DA7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8FA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ADC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EED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248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D24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735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BB1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F29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824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857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63F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7D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48556A3D" w14:textId="77777777" w:rsidTr="00075B85"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FFEA3E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CA0A44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F89FF4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1D37E6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F6276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51904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17C32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A7DD6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E5CEF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4116E6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182821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C86B2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C2B57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B8866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8CDA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C72F6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7322D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0B8B0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E0B8D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1F3C1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51E69F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09438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7106E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22E33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72EB1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B21A8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B0EEA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C08AA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9430E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2456D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24894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B2C5A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454A0CB9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867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868D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F7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AD0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86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199,08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EEF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158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4C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770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26.682,69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5A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27.317,76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913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127,90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8E8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-71,18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A1E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-9.540,25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15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-9.767,32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F4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F39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B2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17.142,44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9AD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17.550,44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88B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A17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A17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D58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9BA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15A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87,29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D2A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11.699,48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640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11.977,93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1C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16.192,08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8D7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16.470,53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709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40,61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20A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5.442,96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91A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5.572,51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0F4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21.635,04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5E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22.043,04</w:t>
            </w:r>
          </w:p>
        </w:tc>
      </w:tr>
      <w:tr w:rsidR="00306A3B" w:rsidRPr="00306A3B" w14:paraId="1CE2505D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EE2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F296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229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846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331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13,27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F03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1E9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625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756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1.774,86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AED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1.817,06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70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8,53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0A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-4,74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5E6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-633,97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CD9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-649,05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2BF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AA6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35C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1.140,89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451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1.168,01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AB4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521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A53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90D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210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48C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E31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778,43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1A6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796,93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EA3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1.077,35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D7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1.095,85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42B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5E2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362,46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8E1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371,08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9C2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1.439,81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C2C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1.466,93</w:t>
            </w:r>
          </w:p>
        </w:tc>
      </w:tr>
      <w:tr w:rsidR="00306A3B" w:rsidRPr="00306A3B" w14:paraId="08E9D3F2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C8F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D81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B7C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EEB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966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132,72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8E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A69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729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5AE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55.145,16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464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56.457,76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3E1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85,27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230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-47,45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2E7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-19.715,47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8FE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-20.184,75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452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671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F41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35.429,69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B9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36.273,01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31D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F9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47A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B5E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FA1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6E7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58,19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51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24.177,95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328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24.753,44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371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33.462,28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433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34.037,77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C1B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27,08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70E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11.251,74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14D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11.519,57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5F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44.714,02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BC4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45.557,34</w:t>
            </w:r>
          </w:p>
        </w:tc>
      </w:tr>
      <w:tr w:rsidR="00306A3B" w:rsidRPr="00306A3B" w14:paraId="2AA25C68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A59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2796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72E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870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9DC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1.897,88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1E9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CED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E03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EDE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122.716,92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B92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125.639,66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8E7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1.822,30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624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-75,58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7CA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-4.887,00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FEF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-5.003,40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4F5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1E3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D4A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117.829,92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3D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120.636,26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666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BC8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7BB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A17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8D2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D89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1.217,72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834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78.737,78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EB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80.613,06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D59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108.973,09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B06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110.848,37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E2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604,58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C53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39.092,14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05B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40.023,20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BD1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148.065,23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D86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150.871,57</w:t>
            </w:r>
          </w:p>
        </w:tc>
      </w:tr>
      <w:tr w:rsidR="00306A3B" w:rsidRPr="00306A3B" w14:paraId="19DF3866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0B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2DD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0F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4E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F0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270,51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37C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335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C33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89B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109.856,82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0E6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112.472,65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1B4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262,41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542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-8,10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E17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-3.289,49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948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-3.367,82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D46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694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E46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106.567,33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074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109.104,83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DE7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95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0D9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949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E44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A68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175,35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52F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71.211,39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E53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72.907,02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598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98.556,56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4F1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100.252,19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7CD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87,06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79F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35.355,94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7FC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36.197,81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AB9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133.912,50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A5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136.450,00</w:t>
            </w:r>
          </w:p>
        </w:tc>
      </w:tr>
      <w:tr w:rsidR="00306A3B" w:rsidRPr="00306A3B" w14:paraId="564EBEA6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572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528E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DD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95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874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1.659,00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C89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2BF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484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7F1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33.777,24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23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34.573,56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91C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1.822,30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343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163,30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1EC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B67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154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3.324,79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008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3.403,17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89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37.102,03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506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37.976,73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F81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F88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3C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21A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920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82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1.217,72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EA0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24.792,78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2F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25.377,28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474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34.313,21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4F9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34.897,71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6E6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604,58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418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12.309,25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4C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12.599,45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5A6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46.622,46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6DF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47.497,16</w:t>
            </w:r>
          </w:p>
        </w:tc>
      </w:tr>
      <w:tr w:rsidR="00306A3B" w:rsidRPr="00306A3B" w14:paraId="28EF8A2E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D44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5A53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F8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2AD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5E2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2.670,20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511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56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FC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4B5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48.303,92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AA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49.452,10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BFA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426,34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BA0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-2.243,86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76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-40.591,43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C6D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-41.556,28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27C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3D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199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7.712,49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611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7.895,82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81C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81A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3BF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F58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24F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D08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290,97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BED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5.263,65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FD1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5.388,76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5EE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7.284,89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EF0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7.410,00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9AB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135,37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0B2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2.448,84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530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2.507,06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83B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9.733,73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0E1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9.917,06</w:t>
            </w:r>
          </w:p>
        </w:tc>
      </w:tr>
      <w:tr w:rsidR="00306A3B" w:rsidRPr="00306A3B" w14:paraId="5E5DA411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BEB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0D5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0FE0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D2AB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C1A06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41D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403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4CABB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387C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AAA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14E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5B53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5997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D8E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416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EA3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E30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F76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1A4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43A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3A8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137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C95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4FD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FC9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097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2DA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EAF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896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308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96A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E51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46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72058D4D" w14:textId="77777777" w:rsidTr="00075B85"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6C1BA8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6DE30F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AC86EC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C0E8B9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ACC4A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00B3B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FAB7F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71363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396C2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F76A17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ADBE3D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67E16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3E416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60976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9C91E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96E63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0AEA3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C8A4E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6A6EE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2E91D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9D450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6E4E00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B326C6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E34C6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F7CAE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303A4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3812A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30633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5BFB7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CA078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907C7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03F61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7C2BB006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A9D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2CE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150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B8D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B6E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120,16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32A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366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631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2AD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5.530,96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96F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5.663,14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2F3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136,57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0E4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16,41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5D6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5D2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983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755,36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DB0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773,40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CA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6.286,32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CB9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6.436,54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F37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12B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AA9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12B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92C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FC0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110,85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94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5.102,43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2F5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5.224,36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E25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7.061,76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C1A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7.183,69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F75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25,72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808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1.183,89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A6E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1.212,18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0E8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8.245,65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979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8.395,87</w:t>
            </w:r>
          </w:p>
        </w:tc>
      </w:tr>
      <w:tr w:rsidR="00306A3B" w:rsidRPr="00306A3B" w14:paraId="20A9B45C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DD4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B374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27A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380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8D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280,37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487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E8E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68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8A6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6.849,44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41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7.012,05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081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228,59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87B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-51,78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1D8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-1.264,99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41D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-1.295,01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1DC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663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1C6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5.584,45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B15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5.717,04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8EE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140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588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649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EE5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5DC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228,59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E7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5.584,45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8AA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5.717,04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C8B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7.728,88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CA9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7.861,47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953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BC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075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3E7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7.728,88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2FD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7.861,47</w:t>
            </w:r>
          </w:p>
        </w:tc>
      </w:tr>
      <w:tr w:rsidR="00306A3B" w:rsidRPr="00306A3B" w14:paraId="1A627317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F20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EB9D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86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0E8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BF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20,07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B8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C21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49A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4C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5.270,38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9DD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5.395,82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99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17,23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043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-2,84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CAC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-745,78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826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-763,53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374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C15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195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4.524,60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3C3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4.632,29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440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9AE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928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C2C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4B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4AB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15,87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5CD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4.167,46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82B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4.266,65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505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5.767,76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EE3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5.866,95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1D3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4B6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357,14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A37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365,64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4C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6.124,90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D8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6.232,59</w:t>
            </w:r>
          </w:p>
        </w:tc>
      </w:tr>
      <w:tr w:rsidR="00306A3B" w:rsidRPr="00306A3B" w14:paraId="47887575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FD2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E1CD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ED4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C8FF6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BC209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FB2CF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530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938C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4C8F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D69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A4D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BBDF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1A99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4F7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CFE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FA8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D65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FA5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447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113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CEB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C9C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BC1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E42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1E9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FED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6D5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11D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969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F97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7B2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C20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ADD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1B836F70" w14:textId="77777777" w:rsidTr="00075B85"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0EE271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11FA32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B80E47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08A9E4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6A391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1DEA9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BDB9F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94E08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77393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DA0104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65C5BB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5F512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B9242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ADB87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8AE9E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3C04A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8A79D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720A46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00E3F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37427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FDBC1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26085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1BA63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C52C7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47441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0D14E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E7D23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792C6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AA294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FDDD1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1858F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1A7EE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202925E3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76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1B4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B6D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8DB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0B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165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C84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F9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DF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160.558,10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D89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164.382,80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DF1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651,92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4A3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41,92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254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40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854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11.033,76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2C1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11.296,60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6D4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171.591,86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31B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175.679,40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819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441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215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6A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71C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C63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598,30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EC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157.478,54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FA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161.229,88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455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217.950,30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8FA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221.701,64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590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53,62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4D7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14.113,32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C81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14.449,52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AEC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232.063,62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71D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236.151,16</w:t>
            </w:r>
          </w:p>
        </w:tc>
      </w:tr>
      <w:tr w:rsidR="00306A3B" w:rsidRPr="00306A3B" w14:paraId="39A45AC5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297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652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845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81B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60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C7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18F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828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8E7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9.378,00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51F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9.601,20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FEF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82,36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375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479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77A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B2F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1.349,39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304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1.381,51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1A7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10.727,39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4A4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10.982,71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7A2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2DB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AA5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919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407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7BC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70,84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7E3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9.226,91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F64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9.446,51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CEE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12.770,04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FD8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12.989,64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47A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34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1.500,48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C73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1.536,20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3E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14.270,52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80C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14.525,84</w:t>
            </w:r>
          </w:p>
        </w:tc>
      </w:tr>
      <w:tr w:rsidR="00306A3B" w:rsidRPr="00306A3B" w14:paraId="4E7DEC80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FBA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F9F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30B3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F7E8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438A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F12E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48DB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8B68D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1385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960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6E8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09E8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F39B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517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C32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CFD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492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7C1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884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FB1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1E5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C54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AD1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BCF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7AE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917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2A4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8C4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741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460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CEB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121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9F5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66DD90DB" w14:textId="77777777" w:rsidTr="00075B85"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E6DC2A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992626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59796A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93A9C8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E5221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58B9C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DC95D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6DEF16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7A1AD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64DA69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1BD76C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24059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F6D33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118D4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66457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83000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A4EFA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8B7F3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9D144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1F24A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CE2476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599E2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143AF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2713E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33A6F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9A0D8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06CBA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C012E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A1C8B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9EC39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C17866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34E26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6D74DCE2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17D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9896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6C6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E1A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473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201,45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AE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AFE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F58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0AC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28.233,22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2A2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28.906,06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580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194,47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0FB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-6,98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BF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-978,25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B35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-1.001,56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144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072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BD8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27.254,97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09C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27.904,50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0FC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FC0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C37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1F5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438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2E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194,47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63F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27.254,97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9A8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27.904,50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FAE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37.720,88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C3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38.370,41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A57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58A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3F9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12F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37.720,88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AEA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38.370,41</w:t>
            </w:r>
          </w:p>
        </w:tc>
      </w:tr>
      <w:tr w:rsidR="00306A3B" w:rsidRPr="00306A3B" w14:paraId="171C0AD7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CE5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1D19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01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3F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88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53,72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7B8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51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1C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F57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7.513,82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746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7.692,70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A16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25,91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CE8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-27,81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8F3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-3.889,79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62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-3.982,39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EC8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6EA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EF7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3.624,03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65E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3.710,31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4E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D48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8E9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168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E2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F1B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A0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3.624,03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810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3.710,31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590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5.015,66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6FC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5.101,94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5C0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ECB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C0D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AC9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5.015,66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C93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5.101,94</w:t>
            </w:r>
          </w:p>
        </w:tc>
      </w:tr>
      <w:tr w:rsidR="00306A3B" w:rsidRPr="00306A3B" w14:paraId="1E8F520D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950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1FF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B0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B9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21D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134,30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53A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3B2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84E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F0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43.568,26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51B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44.801,14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0EE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129,65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E3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-4,65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5E2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-1.508,50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F5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-1.551,20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B1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C73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586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42.059,76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2FD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43.249,94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4A9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8A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DDF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4A3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096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7DF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129,65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619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42.059,76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D20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43.249,94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120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58.210,71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5C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59.400,89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DD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F2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24A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8D5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58.210,71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E91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59.400,89</w:t>
            </w:r>
          </w:p>
        </w:tc>
      </w:tr>
      <w:tr w:rsidR="00306A3B" w:rsidRPr="00306A3B" w14:paraId="0FEB8D13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6F8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2475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892F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52A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44E8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63E58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631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FB715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58AC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B99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C07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F45D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12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E77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CFA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DFD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F33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D3D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65F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22F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826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4C8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314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5C0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DC9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969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59B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E8C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7EA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58C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C10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526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09B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6C1AC5B5" w14:textId="77777777" w:rsidTr="00075B85"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8FDD94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346223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A5BDB7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6C0FFD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AE361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5D569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CF909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EB7B8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EEAF3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C42A78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9E097E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DF270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E9F65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9D230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569EB0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128E3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E7C53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8620B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A1830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2CF4F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BE9BDF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6E827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9001DF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A49E6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5DBFD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948C1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CE4B8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3474B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6DE99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A73BA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A7F11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D922D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257A55B6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F99B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0D8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040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636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DDD8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1.343,00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863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F33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D7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A66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274.791,23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B2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282.567,20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A12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1.296,48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ECB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-46,52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43D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-9.518,46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DE3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-9.787,81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733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F3C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A5A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265.272,77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F6C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272.779,39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D99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999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981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5F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1AC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8AE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1.296,48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944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265.272,77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FFD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272.779,39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C0F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367.137,51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1EA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374.644,13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7CE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C01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2CD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39A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367.137,51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5CF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374.644,13</w:t>
            </w:r>
          </w:p>
        </w:tc>
      </w:tr>
      <w:tr w:rsidR="00306A3B" w:rsidRPr="00306A3B" w14:paraId="17CEA5D8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E2C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1CCC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7C4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66A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A003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7087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B1E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A47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55FC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60B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20D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12E7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FB4F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0C4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959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E2F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725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93A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46E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190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3CB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196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931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607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E59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81D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EBB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F12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209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F5E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8FD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D45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FD8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30B4B587" w14:textId="77777777" w:rsidTr="00075B85"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BD10BB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37B7CB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92A2EA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80BF60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3AB3F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161E3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92BD0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6AE8E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7679B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28C63D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49DAB0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578B8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914C2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2278C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7FB2D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FCF8C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E11B9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EBA71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765BF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B33CE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33E41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C1804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63C3D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5C0B7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305BE0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41681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42C0F3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F1038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20C59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499F4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713E9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7A023D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6EEBA9C6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CDF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5E7C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7CE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C38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AD1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3B2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FAF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DD2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B0F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936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69F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EF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44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D6F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9EF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3.591,36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81F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3.676,80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7DF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3.591,36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F36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3.676,80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965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015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501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EC0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C38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083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9DE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F5F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D3B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B18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81C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BBE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3.591,36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14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3.676,80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600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3.591,36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5DE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3.676,80</w:t>
            </w:r>
          </w:p>
        </w:tc>
      </w:tr>
      <w:tr w:rsidR="00306A3B" w:rsidRPr="00306A3B" w14:paraId="4DDAEDF8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08B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lastRenderedPageBreak/>
              <w:t>1E4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594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6B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749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D01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2F1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26A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191,99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BA9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196,56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4E1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235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A4C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873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0F4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8BC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5CD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4.031,79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96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4.127,76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267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4.031,79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DE8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4.127,76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A4F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2DC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4C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2B7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FBF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67F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CAD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73B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3CF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023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9EB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CF2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4.031,79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3B5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4.127,76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BA6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4.031,79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57A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4.127,76</w:t>
            </w:r>
          </w:p>
        </w:tc>
      </w:tr>
      <w:tr w:rsidR="00306A3B" w:rsidRPr="00306A3B" w14:paraId="02B1A116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103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47A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661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41D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F1F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E3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814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243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E86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19.727,82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037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20.197,70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1D8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B51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-34,00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16E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-19.727,82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91E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-20.197,70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348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31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4A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D2D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B66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624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AF6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76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572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77B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8DA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31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E04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638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1A6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55B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FA1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CE5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25C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06A3B" w:rsidRPr="00306A3B" w14:paraId="7516BB10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6F4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F008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296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E6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A0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F0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B26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07F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7F0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D3E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943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8F6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CC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0B4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B1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5.029,84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4A3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5.149,60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398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5.029,84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110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5.149,60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53D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790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8C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9AE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110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A24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11C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AC0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72F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84C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F40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794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5.029,84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86F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5.149,60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394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5.029,84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45F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5.149,60</w:t>
            </w:r>
          </w:p>
        </w:tc>
      </w:tr>
      <w:tr w:rsidR="00306A3B" w:rsidRPr="00306A3B" w14:paraId="71EDC3EE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3B7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85F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F40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37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D25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D0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313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4AF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0DB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4.177,84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08B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4.277,28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C81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481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3CE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-1.566,69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34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-1.603,98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6ED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5AE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B5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2.611,15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1E2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2.673,30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C2C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AC8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00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A76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961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424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828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2.611,15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46D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2.673,30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739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3.613,83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40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3.675,98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D05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9EB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FD3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0BC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3.613,83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1D5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3.675,98</w:t>
            </w:r>
          </w:p>
        </w:tc>
      </w:tr>
      <w:tr w:rsidR="00306A3B" w:rsidRPr="00306A3B" w14:paraId="788FD335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661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819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857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B33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48F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611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45C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30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A8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17.659,80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F39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18.080,28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E7C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FFB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907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-5.886,60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BFE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-6.026,76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1A5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CE9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B0D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11.773,20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425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12.053,52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C9A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23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23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94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DD5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B03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1F9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11.773,20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320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12.053,52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3E7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16.294,11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47D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16.574,43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8B2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0ED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004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7EE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16.294,11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5F5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16.574,43</w:t>
            </w:r>
          </w:p>
        </w:tc>
      </w:tr>
      <w:tr w:rsidR="00306A3B" w:rsidRPr="00306A3B" w14:paraId="0DFE95F8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933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A5B4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D8D4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199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F45AA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07130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FD87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4FBA2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5CA6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549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5B0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2501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89EE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3EF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327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DE6C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962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08A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4C34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2B73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BC5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F5C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9DB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5772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669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6ED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331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561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B4E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E81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BDC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922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C7D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12BDFEBE" w14:textId="77777777" w:rsidTr="00075B85"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CBFF2A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08F7AC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1286C9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C985E3" w14:textId="77777777" w:rsidR="00306A3B" w:rsidRPr="00306A3B" w:rsidRDefault="00306A3B" w:rsidP="00306A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A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22507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76FBB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A384A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25E1F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59FFEA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BBAFB7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50D521" w14:textId="77777777" w:rsidR="00306A3B" w:rsidRPr="00306A3B" w:rsidRDefault="00306A3B" w:rsidP="00306A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0CF7B5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878E6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6DFED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D69BF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2ABB28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5AD89B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347B7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705C5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926719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89CB20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426870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AD540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7E358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D7C4A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A0CB7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AB1517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54B9F1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6E414C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CBDCFF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E9FB0E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1087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5356A8AF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864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4808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268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2DA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629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F4C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5F8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59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C18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172,46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AA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176,56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AF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BBA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0AF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1F6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DBA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CEC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D57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172,46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43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176,56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C9F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B7B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BCC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068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E93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49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B4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172,46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F72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176,56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3C6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238,68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516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242,78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8EF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DDB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7C5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F5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238,68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B7A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242,78</w:t>
            </w:r>
          </w:p>
        </w:tc>
      </w:tr>
      <w:tr w:rsidR="00306A3B" w:rsidRPr="00306A3B" w14:paraId="73234D06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16B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6B55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5F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D7E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5F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70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8BF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74D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EB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664,24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5B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680,05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174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879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998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8D1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8CA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EDC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03C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664,24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B4F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680,05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9F8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13C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A98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CA5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D9E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57E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A6D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286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DEA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056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39B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715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664,24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9EC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680,05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40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664,24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AF0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680,05</w:t>
            </w:r>
          </w:p>
        </w:tc>
      </w:tr>
      <w:tr w:rsidR="00306A3B" w:rsidRPr="00306A3B" w14:paraId="79155B0A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C2D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55B2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723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9F0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348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D61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03D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C2E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3D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24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2.468,00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C8E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5B7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F9F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FCA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A29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EB8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5E0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C8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2.468,00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9B4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93C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307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E48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CC3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2F6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389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DF3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D2B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786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BAF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6EA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612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2.468,00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AC6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A7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2.468,00</w:t>
            </w:r>
          </w:p>
        </w:tc>
      </w:tr>
      <w:tr w:rsidR="00306A3B" w:rsidRPr="00306A3B" w14:paraId="2F29DFF5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774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219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F1A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00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BC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1.489,57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FD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6D8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954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96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18.768,58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BD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19.215,45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62E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1.866,19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E97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376,62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96B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2F0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976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4.745,41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F6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4.858,40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ABD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23.513,99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E14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24.073,85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EF0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32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18A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C2E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7BB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631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1.458,55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18F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18.377,73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298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18.815,30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F44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25.434,78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B49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25.872,35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F7E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407,64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B2A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5.136,26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D16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5.258,55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B48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30.571,04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938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31.130,90</w:t>
            </w:r>
          </w:p>
        </w:tc>
      </w:tr>
      <w:tr w:rsidR="00306A3B" w:rsidRPr="00306A3B" w14:paraId="5B9A2EBA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BE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4DA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410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A95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CEE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FF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47D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C62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28E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27.153,62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F22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27.922,87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5EB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651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0FC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-1.500,20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18C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-1.542,70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80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EFD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C60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25.653,42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E51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26.380,17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886F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57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CEB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BBF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3D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C84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94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32F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6D8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6DB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DB3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D56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25.653,42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381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26.380,17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E2D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25.653,42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F7B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26.380,17</w:t>
            </w:r>
          </w:p>
        </w:tc>
      </w:tr>
      <w:tr w:rsidR="00306A3B" w:rsidRPr="00306A3B" w14:paraId="733B8284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6A1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A00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 xml:space="preserve">Semnalizare rutieră </w:t>
            </w:r>
            <w:r w:rsidRPr="00306A3B">
              <w:rPr>
                <w:color w:val="000000"/>
                <w:sz w:val="20"/>
                <w:szCs w:val="20"/>
              </w:rPr>
              <w:lastRenderedPageBreak/>
              <w:t>verticală (indicatoare rutiere)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2D14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3242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C73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A6D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EE88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C27B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B1D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51.481,00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5D3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52.938,00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F87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DB01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6CE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AC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05C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3.088,86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A30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3.176,28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19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54.569,86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334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56.114,28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3D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D62C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043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8E9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242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CB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9E5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D38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1DB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B5E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208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9FD4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54.569,86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581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56.114,28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10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54.569,86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4B0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56.114,28</w:t>
            </w:r>
          </w:p>
        </w:tc>
      </w:tr>
      <w:tr w:rsidR="00306A3B" w:rsidRPr="00306A3B" w14:paraId="07139E52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F185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066F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D26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46342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B5A4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262D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5EC5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7DE9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4562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B69C" w14:textId="77777777" w:rsidR="00306A3B" w:rsidRPr="00306A3B" w:rsidRDefault="00306A3B" w:rsidP="00306A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822B" w14:textId="77777777" w:rsidR="00306A3B" w:rsidRPr="00306A3B" w:rsidRDefault="00306A3B" w:rsidP="00306A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A36F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9DE3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C8A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C1E7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91D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8D31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718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5B5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699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437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C08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2A3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C07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ADC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CAF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427E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B0AA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623F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C15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C249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38AB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E344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6A3B" w:rsidRPr="00306A3B" w14:paraId="38B9287B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5182" w14:textId="77777777" w:rsidR="00306A3B" w:rsidRPr="00306A3B" w:rsidRDefault="00306A3B" w:rsidP="00306A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6A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B807" w14:textId="77777777" w:rsidR="00306A3B" w:rsidRPr="00306A3B" w:rsidRDefault="00306A3B" w:rsidP="00306A3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A92D" w14:textId="77777777" w:rsidR="00306A3B" w:rsidRPr="00306A3B" w:rsidRDefault="00306A3B" w:rsidP="00306A3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0BE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52D6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BA00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7F2D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8769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AB7A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31.217,54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3A1E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5FB8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1957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-3.406,13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166B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1.004,31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CB6E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28.815,72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1C85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E0D4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D591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107D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6C11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22.572,93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AE4E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22.572,93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AFEA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8C15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6.242,79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5E6EE" w14:textId="77777777" w:rsidR="00306A3B" w:rsidRPr="00306A3B" w:rsidRDefault="00306A3B" w:rsidP="00306A3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6A3B">
              <w:rPr>
                <w:i/>
                <w:iCs/>
                <w:color w:val="000000"/>
                <w:sz w:val="18"/>
                <w:szCs w:val="18"/>
              </w:rPr>
              <w:t>28.815,72</w:t>
            </w:r>
          </w:p>
        </w:tc>
      </w:tr>
      <w:tr w:rsidR="00306A3B" w:rsidRPr="00306A3B" w14:paraId="0EA360D8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BF71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713D7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E503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8FFD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A5F8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D265" w14:textId="77777777" w:rsidR="00306A3B" w:rsidRPr="00306A3B" w:rsidRDefault="00306A3B" w:rsidP="00306A3B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221D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9FEE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4ECA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1.236.703,52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99B7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1.267.921,06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BE8C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DC1F" w14:textId="77777777" w:rsidR="00306A3B" w:rsidRPr="00306A3B" w:rsidRDefault="00306A3B" w:rsidP="003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743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-140.761,59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4658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-144.167,72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4CF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41.649,46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DBD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42.653,77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D817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1.137.591,39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D668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1.166.407,11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0468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0590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41D9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0830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D18F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36AA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D7D2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890.383,49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78BF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912.956,42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E89D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1.232.290,74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B5D7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1.254.863,67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B4AD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13D6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247.207,90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BB0E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253.450,69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D869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1.479.498,64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0331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1.508.314,36</w:t>
            </w:r>
          </w:p>
        </w:tc>
      </w:tr>
      <w:tr w:rsidR="00306A3B" w:rsidRPr="00306A3B" w14:paraId="16059590" w14:textId="77777777" w:rsidTr="00075B85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7037B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D4452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F84B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C54C6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D0F9D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CD22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6ED06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FC457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C0A2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234.973,67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F78F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240.905,00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0E8BD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D4CF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D6875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-26.744,70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D1F1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-27.391,87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F170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7.913,40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3B85E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8.104,22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4D0E7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216.142,36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F1731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221.617,35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99496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5F38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CE60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2504C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49B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B4CE9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294A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169.172,86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CECC9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173.461,72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49E02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234.135,24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E750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238.424,10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D0F5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9160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46.969,50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FE2C3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48.155,63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B3E5D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281.104,74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4270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286.579,73</w:t>
            </w:r>
          </w:p>
        </w:tc>
      </w:tr>
      <w:tr w:rsidR="00306A3B" w:rsidRPr="00306A3B" w14:paraId="6C7F9E9C" w14:textId="77777777" w:rsidTr="00075B85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764BD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0A60A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E9F61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52C98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CB3B0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63325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4BB82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A0C05" w14:textId="77777777" w:rsidR="00306A3B" w:rsidRPr="00306A3B" w:rsidRDefault="00306A3B" w:rsidP="00306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BF295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1.471.677,19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63077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1.508.826,06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E4CA0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E78A9" w14:textId="77777777" w:rsidR="00306A3B" w:rsidRPr="00306A3B" w:rsidRDefault="00306A3B" w:rsidP="00306A3B">
            <w:pPr>
              <w:jc w:val="center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7997A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-167.506,29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7ABFF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-171.559,59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E24D6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49.562,86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7FF5B" w14:textId="77777777" w:rsidR="00306A3B" w:rsidRPr="00306A3B" w:rsidRDefault="00306A3B" w:rsidP="00306A3B">
            <w:pPr>
              <w:jc w:val="right"/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50.757,99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C2930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1.353.733,75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4FC32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1.388.024,46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BB0E7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643D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84C3B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145A2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9154B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2B5FD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C7948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1.059.556,35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5BF36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1.086.418,14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53E6D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1.466.425,98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8C432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1.493.287,77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BA1E2" w14:textId="77777777" w:rsidR="00306A3B" w:rsidRPr="00306A3B" w:rsidRDefault="00306A3B" w:rsidP="00306A3B">
            <w:pPr>
              <w:rPr>
                <w:color w:val="000000"/>
                <w:sz w:val="20"/>
                <w:szCs w:val="20"/>
              </w:rPr>
            </w:pPr>
            <w:r w:rsidRPr="00306A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E2E45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294.177,40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1FEBB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301.606,32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3AD4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1.760.603,38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AA42" w14:textId="77777777" w:rsidR="00306A3B" w:rsidRPr="00306A3B" w:rsidRDefault="00306A3B" w:rsidP="00306A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6A3B">
              <w:rPr>
                <w:b/>
                <w:bCs/>
                <w:color w:val="000000"/>
                <w:sz w:val="20"/>
                <w:szCs w:val="20"/>
              </w:rPr>
              <w:t>1.794.894,09</w:t>
            </w:r>
          </w:p>
        </w:tc>
      </w:tr>
    </w:tbl>
    <w:p w14:paraId="76939CBA" w14:textId="77777777" w:rsidR="00306A3B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2BA936" w14:textId="77777777" w:rsidR="00306A3B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907D1B" w14:textId="77777777" w:rsidR="00306A3B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72E08E" w14:textId="77777777" w:rsidR="00075B85" w:rsidRDefault="00075B8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EAF59D" w14:textId="77777777" w:rsidR="00075B85" w:rsidRDefault="00075B8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33E994" w14:textId="77777777" w:rsidR="00075B85" w:rsidRDefault="00075B8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6957D0" w14:textId="77777777" w:rsidR="00306A3B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447E0E" w14:textId="77777777" w:rsidR="00306A3B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1557"/>
        <w:gridCol w:w="510"/>
        <w:gridCol w:w="672"/>
        <w:gridCol w:w="879"/>
        <w:gridCol w:w="656"/>
        <w:gridCol w:w="691"/>
        <w:gridCol w:w="691"/>
        <w:gridCol w:w="826"/>
        <w:gridCol w:w="928"/>
        <w:gridCol w:w="759"/>
        <w:gridCol w:w="766"/>
        <w:gridCol w:w="804"/>
        <w:gridCol w:w="811"/>
        <w:gridCol w:w="826"/>
        <w:gridCol w:w="826"/>
        <w:gridCol w:w="928"/>
        <w:gridCol w:w="928"/>
        <w:gridCol w:w="782"/>
        <w:gridCol w:w="782"/>
        <w:gridCol w:w="811"/>
        <w:gridCol w:w="782"/>
        <w:gridCol w:w="811"/>
        <w:gridCol w:w="759"/>
        <w:gridCol w:w="928"/>
        <w:gridCol w:w="928"/>
        <w:gridCol w:w="928"/>
        <w:gridCol w:w="928"/>
        <w:gridCol w:w="759"/>
        <w:gridCol w:w="759"/>
        <w:gridCol w:w="811"/>
        <w:gridCol w:w="928"/>
        <w:gridCol w:w="928"/>
      </w:tblGrid>
      <w:tr w:rsidR="00075B85" w:rsidRPr="00075B85" w14:paraId="2F0694C4" w14:textId="77777777" w:rsidTr="00075B8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2581" w14:textId="77777777" w:rsidR="00075B85" w:rsidRPr="00075B85" w:rsidRDefault="00075B85" w:rsidP="00075B85">
            <w:pPr>
              <w:jc w:val="center"/>
              <w:rPr>
                <w:sz w:val="28"/>
                <w:szCs w:val="28"/>
              </w:rPr>
            </w:pPr>
            <w:r w:rsidRPr="00075B85">
              <w:rPr>
                <w:sz w:val="28"/>
                <w:szCs w:val="28"/>
              </w:rPr>
              <w:t>ANEXA nr. 2 la Actul aditional nr. 7 la Contractul Subsecvent nr. 33 la Acordul-Cadru nr. 8587/17.05.2019</w:t>
            </w:r>
          </w:p>
        </w:tc>
      </w:tr>
      <w:tr w:rsidR="00075B85" w:rsidRPr="00075B85" w14:paraId="6D13712A" w14:textId="77777777" w:rsidTr="00075B8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E0F2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75B85">
              <w:rPr>
                <w:i/>
                <w:iCs/>
                <w:color w:val="000000"/>
                <w:sz w:val="28"/>
                <w:szCs w:val="28"/>
              </w:rPr>
              <w:t>Proiectarea și execuția lucrărilor de reparații și modernizări străzi, alei și parcări – LOT 1</w:t>
            </w:r>
          </w:p>
        </w:tc>
      </w:tr>
      <w:tr w:rsidR="00075B85" w:rsidRPr="00075B85" w14:paraId="2762D4CA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3C84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48E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960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1E0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D4C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B4E3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17F8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6515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7DE4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749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7EE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F51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CA9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0A4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1BC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9C0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804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EA9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BC4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D672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A76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496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C6C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D25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E145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09B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1EF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157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67D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3B43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591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FEA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4B9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</w:tr>
      <w:tr w:rsidR="00075B85" w:rsidRPr="00075B85" w14:paraId="6EBE1BA7" w14:textId="77777777" w:rsidTr="00075B85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1E6E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075B85">
              <w:rPr>
                <w:b/>
                <w:bCs/>
                <w:color w:val="000000"/>
                <w:sz w:val="40"/>
                <w:szCs w:val="40"/>
              </w:rPr>
              <w:t>Reabilitare sistem rutier Strada Monumentului</w:t>
            </w:r>
          </w:p>
        </w:tc>
      </w:tr>
      <w:tr w:rsidR="00075B85" w:rsidRPr="00075B85" w14:paraId="7AA62A9C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D0A1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66D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077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1CA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0F3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245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1CF4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9B33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D635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919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00C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A65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0FF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F3F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08A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BD0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28A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ABA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C71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975F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10A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654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64D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373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1749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261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CAC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F10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F87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1C5D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224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FFC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EE3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</w:tr>
      <w:tr w:rsidR="00075B85" w:rsidRPr="00075B85" w14:paraId="270E62AD" w14:textId="77777777" w:rsidTr="00075B85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AE30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9AB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03FC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8C60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75B85">
              <w:rPr>
                <w:b/>
                <w:bCs/>
                <w:color w:val="000000"/>
                <w:sz w:val="18"/>
                <w:szCs w:val="18"/>
              </w:rPr>
              <w:t xml:space="preserve">Coef. de ajustare </w:t>
            </w:r>
            <w:r w:rsidRPr="00075B85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10B3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63FD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CD42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A29A1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85C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Cantitate cf. D.Ș.1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1736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71FE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1561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310A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F76B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2D9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075B85">
              <w:rPr>
                <w:b/>
                <w:bCs/>
                <w:color w:val="000000"/>
                <w:sz w:val="20"/>
                <w:szCs w:val="20"/>
              </w:rPr>
              <w:br/>
              <w:t>cf. P. Th.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5538B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actualizata cf. P. Th., inclusiv proiectare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C4A0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12C1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075B8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4DC9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910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075B8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8A0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557D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5B33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959C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5299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71A7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E4BD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1509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9CCF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74B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96A1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75B85" w:rsidRPr="00075B85" w14:paraId="421C70D6" w14:textId="77777777" w:rsidTr="00075B85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458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806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CAAA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35A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582D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81BE3" w14:textId="77777777" w:rsidR="00075B85" w:rsidRPr="00075B85" w:rsidRDefault="00075B85" w:rsidP="00075B85">
            <w:pPr>
              <w:jc w:val="center"/>
              <w:rPr>
                <w:color w:val="000000"/>
                <w:sz w:val="16"/>
                <w:szCs w:val="16"/>
              </w:rPr>
            </w:pPr>
            <w:r w:rsidRPr="00075B8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A163" w14:textId="77777777" w:rsidR="00075B85" w:rsidRPr="00075B85" w:rsidRDefault="00075B85" w:rsidP="00075B85">
            <w:pPr>
              <w:jc w:val="center"/>
              <w:rPr>
                <w:color w:val="000000"/>
                <w:sz w:val="16"/>
                <w:szCs w:val="16"/>
              </w:rPr>
            </w:pPr>
            <w:r w:rsidRPr="00075B8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4F93" w14:textId="77777777" w:rsidR="00075B85" w:rsidRPr="00075B85" w:rsidRDefault="00075B85" w:rsidP="00075B85">
            <w:pPr>
              <w:jc w:val="center"/>
              <w:rPr>
                <w:color w:val="000000"/>
                <w:sz w:val="16"/>
                <w:szCs w:val="16"/>
              </w:rPr>
            </w:pPr>
            <w:r w:rsidRPr="00075B8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7707F" w14:textId="77777777" w:rsidR="00075B85" w:rsidRPr="00075B85" w:rsidRDefault="00075B85" w:rsidP="00075B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BDE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69C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FFF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6633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603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AFF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871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E20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351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004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C231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AB5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04C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BD1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74F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0E1C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403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0AA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2A2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7F6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51DB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F91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48C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1CA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0EA4CE75" w14:textId="77777777" w:rsidTr="00075B85">
        <w:trPr>
          <w:trHeight w:val="20"/>
        </w:trPr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219BE1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65F449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595D6E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61EE53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00A3D1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997592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404A6B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739F5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B3EC5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7DF655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5FEDF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39542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5E4F2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1090F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9569B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51DC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53E050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D13D80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31024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31797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0EC1F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352AC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B6F7A6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476F9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9127A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AC3C0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873E5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6E939A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213D2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34FD6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EB383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D81B8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6D1A32F9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BC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697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A50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1ACA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A25F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3D2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6CF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0B6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A1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21.720,05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D8C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22.234,30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104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1.230,00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07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84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4E7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EBD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6.852,85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A0C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7.015,10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6CD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28.572,90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0A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29.249,40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2D0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CB3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32F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82C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2E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524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1.230,00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4A2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28.572,90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790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29.249,40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10F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39.556,32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53F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40.232,82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A66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E94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FD0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737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39.556,32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B2F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40.232,82</w:t>
            </w:r>
          </w:p>
        </w:tc>
      </w:tr>
      <w:tr w:rsidR="00075B85" w:rsidRPr="00075B85" w14:paraId="67235562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6FB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CA06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1C6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9552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5EE0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1.149,00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4EA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BED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596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F8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25.542,27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85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26.151,24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948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1.554,00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81E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040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D9C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914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9.003,15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F14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9.217,80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5D7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34.545,42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31B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35.369,04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F5A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B5A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758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BE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EC8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90F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1.554,00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4E1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34.545,42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3A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35.369,04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82F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47.824,68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713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48.648,30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92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F23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D8A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8DF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47.824,68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EEC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48.648,30</w:t>
            </w:r>
          </w:p>
        </w:tc>
      </w:tr>
      <w:tr w:rsidR="00075B85" w:rsidRPr="00075B85" w14:paraId="5C3A83C4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6B9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0C9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C0F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E4AD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4A7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183,80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673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7FA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C97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CE3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51.092,72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1B1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52.309,48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94D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314,60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26B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130,80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2B2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180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33E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36.359,79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3F0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37.225,68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B2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87.452,51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B36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89.535,16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935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2BA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845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DB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815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DAF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314,60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394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87.452,51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3DA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89.535,16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F59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121.069,25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1A6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123.151,90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5B6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2A0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438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C08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121.069,25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BCA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123.151,90</w:t>
            </w:r>
          </w:p>
        </w:tc>
      </w:tr>
      <w:tr w:rsidR="00075B85" w:rsidRPr="00075B85" w14:paraId="58675CBA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EC3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70B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8B6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1B00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BE76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81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34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084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B79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6.177,50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C1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6.324,50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575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397,00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F7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23D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C72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0B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829,55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0F8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849,29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B37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7.007,05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896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7.173,79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6F4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442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211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C97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F76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2AF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397,00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8D0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7.007,05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72C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7.173,79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EE3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9.700,56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86B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9.867,30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A0F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959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F3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4E4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9.700,56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660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9.867,30</w:t>
            </w:r>
          </w:p>
        </w:tc>
      </w:tr>
      <w:tr w:rsidR="00075B85" w:rsidRPr="00075B85" w14:paraId="3DAC2419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2B0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51D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771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F7DD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C311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4D3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4B1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4F4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64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2.476,90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8C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2.535,80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211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DD1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158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734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29D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783,02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E0E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801,64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599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3.259,92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7F0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3.337,44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02C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D1B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BE5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D28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AD7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745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C82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3.259,92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7F5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3.337,44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09C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4.513,03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B57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4.590,55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5E0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998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69B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C9B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4.513,03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16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4.590,55</w:t>
            </w:r>
          </w:p>
        </w:tc>
      </w:tr>
      <w:tr w:rsidR="00075B85" w:rsidRPr="00075B85" w14:paraId="558F9DDE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9ED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743B8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DCAB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7161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460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53914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8E42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D3338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E2DB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BA8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DE7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DDD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593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847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B72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188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BAB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714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254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2F99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CCC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0A7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7F9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DAC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F7B7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EA0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80A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7C4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E32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BCE3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1E0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593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840C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642D7B33" w14:textId="77777777" w:rsidTr="00075B85">
        <w:trPr>
          <w:trHeight w:val="20"/>
        </w:trPr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A841DE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F38A90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177088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44FBEB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8134B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D15D1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EC8C0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C3BDA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4EBD5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C2124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4555E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FCC29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C25F5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CF8A4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F9B10C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09E39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6DD81A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081DAA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66A96C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7E639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BF3E2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C1543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C9DBD6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03909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CF91C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1868B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762420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54ABD4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50B37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00BE35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8DCE05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257CB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5A4D833C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38C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2D29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711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52D5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8EA6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280,50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20B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3E2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4BA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BA9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37.595,42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C43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38.490,21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7D9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84,15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ECD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-196,35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CBA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-26.316,80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8B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-26.943,15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7BA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1FE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66A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11.278,62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474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11.547,06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4FD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EDE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E91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15A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97D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C35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84,15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795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11.278,62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AF9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11.547,06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0BF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15.614,12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F43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15.882,56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CFE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964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E97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ED1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15.614,12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79E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15.882,56</w:t>
            </w:r>
          </w:p>
        </w:tc>
      </w:tr>
      <w:tr w:rsidR="00075B85" w:rsidRPr="00075B85" w14:paraId="79C75DCC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795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265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E83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889C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A848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75A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5BF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99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DE6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46.422,75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8F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47.527,92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A26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669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-187,00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724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-46.422,75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6D0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-47.527,92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9D5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4A7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AB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14C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37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5A0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86D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F17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5D1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D11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066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1C8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ED4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001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5D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A9E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D39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9D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402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75B85" w:rsidRPr="00075B85" w14:paraId="172F351C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483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EB7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D4A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2805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1EDC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78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4A3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277,64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C97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284,25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28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10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DB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130,80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C08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130,80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908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FF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A8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36.315,31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6FB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37.179,90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9D2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36.315,31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6FF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37.179,90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F51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D50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84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9A8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485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06A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130,80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EE5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36.315,31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3A6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37.179,90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77D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50.274,92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AD2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51.139,51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8B9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9C5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A9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44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50.274,92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44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51.139,51</w:t>
            </w:r>
          </w:p>
        </w:tc>
      </w:tr>
      <w:tr w:rsidR="00075B85" w:rsidRPr="00075B85" w14:paraId="36D692B3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CA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lastRenderedPageBreak/>
              <w:t>1S8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99F5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0F1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EC87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CFCB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1.077,86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B4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3BB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944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5BA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69.694,43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4EB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71.354,33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B8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1.077,86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4F0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AB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ECB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EF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40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B7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69.694,43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04A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71.354,33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909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92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9D4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B4C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50C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45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1.046,00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4D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67.634,36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F66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69.245,20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843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93.633,01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1D3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95.243,85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4B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DB0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2.060,07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C0D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2.109,13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00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95.693,08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98B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97.352,98</w:t>
            </w:r>
          </w:p>
        </w:tc>
      </w:tr>
      <w:tr w:rsidR="00075B85" w:rsidRPr="00075B85" w14:paraId="63310676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BE4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784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FA5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9420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6358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144,93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082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FD1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DF3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CB6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58.857,52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50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60.259,00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31A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144,93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BAC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060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70E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9F7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5A6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971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58.857,52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B18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60.259,00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85E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D4C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313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9B3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A32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9A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144,93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13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58.857,52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4C4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60.259,00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25B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81.482,35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8B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82.883,83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DF7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BC6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DC5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BBE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81.482,35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01E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82.883,83</w:t>
            </w:r>
          </w:p>
        </w:tc>
      </w:tr>
      <w:tr w:rsidR="00075B85" w:rsidRPr="00075B85" w14:paraId="202B0367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D89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4F9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98B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5908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20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1.429,50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C8B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E47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DC4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A12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25.859,66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63C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26.474,34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FC7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1.475,00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86F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AA1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EDD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C3C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823,09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4FD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842,66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9FC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26.682,75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89C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27.317,00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8EF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29C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3F3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0AC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3A5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3C1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1.475,00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680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26.682,75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17E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27.317,00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012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36.939,60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37D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37.573,85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510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A24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5A0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894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36.939,60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CD2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37.573,85</w:t>
            </w:r>
          </w:p>
        </w:tc>
      </w:tr>
      <w:tr w:rsidR="00075B85" w:rsidRPr="00075B85" w14:paraId="5953425F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47F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C3F8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ED61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92B32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DF07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DC6B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DCA6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95BD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277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BAD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C5E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982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949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59E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9B7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BB5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C38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2AD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A223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0F7A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916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5E0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408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834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83B8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16A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618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4A9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495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91EC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015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7B7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412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4AC23E31" w14:textId="77777777" w:rsidTr="00075B85">
        <w:trPr>
          <w:trHeight w:val="20"/>
        </w:trPr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262D6C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A96C30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FA8531D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896C08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02495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C4980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08FCF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DD60F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DD4695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E9A91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08542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907D8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2CBAE0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09EF80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35F05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514610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F9D0B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C8F4E3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67A4B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2620CB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C50DB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AD37D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444332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D293F5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82E53A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A09B4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71D3A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D0F86F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D77EE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2B85A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B36AE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8F6D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10880FA5" w14:textId="77777777" w:rsidTr="00075B85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BE7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747B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74B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D744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C62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303,36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C305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6855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551D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522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13.963,66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0F0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14.297,36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ECA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443,36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F1E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E58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D42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6B2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6.444,20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C3B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6.598,20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1A1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20.407,86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E3E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20.895,56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EE9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E0A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63E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09A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6ED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B93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406,20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888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18.697,39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B8D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19.144,21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0E1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25.884,67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625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26.331,49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A99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37,16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63E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1.710,47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D70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1.751,35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262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27.595,14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850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28.082,84</w:t>
            </w:r>
          </w:p>
        </w:tc>
      </w:tr>
      <w:tr w:rsidR="00075B85" w:rsidRPr="00075B85" w14:paraId="6C0AAF59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DAB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C460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03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A664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2A30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646,18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F3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B6D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AF1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70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15.786,18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67F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16.160,96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5E9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353,93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E9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-292,25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8F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-7.139,67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4D5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-7.309,17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B64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FB2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3C8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8.646,51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574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8.851,79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C37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83B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F03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C3E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18B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14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270,80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FDA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6.615,64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E5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6.772,71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6C2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9.158,69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DBD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9.315,76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39E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83,13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C76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2.030,87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D54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2.079,08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896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11.189,56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B7C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11.394,84</w:t>
            </w:r>
          </w:p>
        </w:tc>
      </w:tr>
      <w:tr w:rsidR="00075B85" w:rsidRPr="00075B85" w14:paraId="06541B2C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E9F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3DBE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69B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BFE4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5DCD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7DD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C1D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AD3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0B7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5.472,58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122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5.602,83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E75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BC8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BBF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F28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738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120,80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665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123,68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29B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5.593,38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0CF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5.726,51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68C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3B9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897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8F9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528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CC6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55B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5.420,06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3B5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5.549,06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C3E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7.503,53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672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7.632,53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963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00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173,32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AC2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177,45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BFD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7.676,85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528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7.809,98</w:t>
            </w:r>
          </w:p>
        </w:tc>
      </w:tr>
      <w:tr w:rsidR="00075B85" w:rsidRPr="00075B85" w14:paraId="4699FCDC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279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1FBE9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D46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5C36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9C9C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D8E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D8CC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F8A1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0F41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177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FF4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5EE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932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E59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4C3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C85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C76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B86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216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7264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377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124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B25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BCE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680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9FA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2A8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5AE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26C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F46B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690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790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31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2180C2A0" w14:textId="77777777" w:rsidTr="00075B85">
        <w:trPr>
          <w:trHeight w:val="20"/>
        </w:trPr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865D2A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B0D48B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D6D2DB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63E6CA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9994F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F3DF4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C99F0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E7A41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8EF58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6EEAFA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3960F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49F68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82F97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AA6B4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E2839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DF414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D7F93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808434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5C94D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C6965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82046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EF04C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975D0D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D980E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322AA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9C214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B4EF30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48FB34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D9A98C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4A276B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D6F94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5141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4B800E66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28C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E8D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50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454D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80F5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52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E8A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2BB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493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29.892,42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9D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30.603,84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8A0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2FD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1F1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F3A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F56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5.894,28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948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6.034,56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377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35.786,70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7E6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36.638,40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97B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9D2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7CA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78F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B66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C9E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D65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27.436,47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1BC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28.089,44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4AC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37.983,05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8C9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38.636,02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48D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119,00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F44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8.350,23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82D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8.548,96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079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46.333,28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27C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47.184,98</w:t>
            </w:r>
          </w:p>
        </w:tc>
      </w:tr>
      <w:tr w:rsidR="00075B85" w:rsidRPr="00075B85" w14:paraId="073593C7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3F7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6F7B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B00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4D1E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5ED2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CCC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43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46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2A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3.876,21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5E5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3.968,64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987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6F2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3E2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72F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8A8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1.623,37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240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1.662,08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EE5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5.499,58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41D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5.630,72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EAF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EA1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49B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2D9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AD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C62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9D2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5.499,58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036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5.630,72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D07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7.613,62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6DD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7.744,76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68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77E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C53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D49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7.613,62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68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7.744,76</w:t>
            </w:r>
          </w:p>
        </w:tc>
      </w:tr>
      <w:tr w:rsidR="00075B85" w:rsidRPr="00075B85" w14:paraId="2053BD4E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F80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13FD7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AF02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C1D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91007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8C718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A26E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576F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38BA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3E1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EDD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240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BD8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3C5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7E7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B4E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170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2CD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81B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E6C7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3B0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7A7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424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B0B3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8AE3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E15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576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A24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41C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594A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2CF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068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603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0885199B" w14:textId="77777777" w:rsidTr="00075B85">
        <w:trPr>
          <w:trHeight w:val="20"/>
        </w:trPr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9209F7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951E26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B27458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2613F6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D87C7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2CA32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7AC2B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8BBF6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3A371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5F7BE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2199B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122BD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28995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8F8E5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53D95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C51075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15210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A12984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C27F3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97987B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C17A4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7DD11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CB0F29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116D6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9E527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CEA7D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09288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6401EE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AAE73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752E6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82F8C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E69F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6CC8E1B1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0B1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BC56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0BA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2F7E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D3FA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172,35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77E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C66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AC4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808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24.154,85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5E9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24.730,50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97A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277,35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CDF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15D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868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525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14.715,75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D24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15.066,45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46A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38.870,60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621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39.796,95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073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84C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9DE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F40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5D3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0B0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273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23.881,56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609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24.450,70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96B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33.061,63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A8B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33.630,77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7F0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106,95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1A8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14.989,04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4EE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15.346,25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84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48.050,67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ED9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48.977,02</w:t>
            </w:r>
          </w:p>
        </w:tc>
      </w:tr>
      <w:tr w:rsidR="00075B85" w:rsidRPr="00075B85" w14:paraId="19A2D822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3EB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5E2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311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691F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45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6E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D07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55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4D7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1.702,22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171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1.742,74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8C8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20,27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E5F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8,10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58C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88C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272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1.132,94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71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1.159,92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216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2.835,16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3EE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2.902,66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705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E76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770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66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DB4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F58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18,38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C5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2.570,81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BC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2.632,02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8C5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3.559,03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AF4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3.620,24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FC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B4A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264,35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E82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270,64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C05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3.823,38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4DC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3.890,88</w:t>
            </w:r>
          </w:p>
        </w:tc>
      </w:tr>
      <w:tr w:rsidR="00075B85" w:rsidRPr="00075B85" w14:paraId="3F1579F7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3CD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99B8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DA7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10BE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BD7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136,51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222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D95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2BB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71F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44.285,21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B9B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45.538,37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890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218,31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2C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9C4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094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F2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26.536,74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2BC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27.287,66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0F8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70.821,95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61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72.826,03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C80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66B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559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D4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536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4A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70E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68.557,57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AE5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70.497,57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A6E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94.911,10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ED4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96.851,10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0AC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6,98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0E1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2.264,38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8E9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2.328,46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70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97.175,48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74E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99.179,56</w:t>
            </w:r>
          </w:p>
        </w:tc>
      </w:tr>
      <w:tr w:rsidR="00075B85" w:rsidRPr="00075B85" w14:paraId="7C057C68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CD7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B858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8AF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81AAA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C0CD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85889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2E0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929D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57FE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85A3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9A4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5EE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AE9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89F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515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98E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9A2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9C6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A5A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FFFE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8FC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DE8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A5B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EC7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77A8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4D7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65A3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050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4C6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34F3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36F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FEF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8C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5C9D1E5C" w14:textId="77777777" w:rsidTr="00075B85">
        <w:trPr>
          <w:trHeight w:val="20"/>
        </w:trPr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82941E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794A4C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2401C7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6503AA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4A587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30A08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8C1A7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E0078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8D4D4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DBC15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95FBA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E51574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74FBC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EBC5B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0C5E0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7F67D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BF794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9C47EC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800C3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626DDB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1D416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62D3E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680354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54B97B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5C893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08BB2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01900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FF3ED9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1AF0A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8F578B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1E224C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169D4A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4E7144FD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A0A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78AA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D75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1012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E8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1.149,00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6E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EFD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6C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00A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235.096,89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2E1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241.749,60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ED2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1.149,00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4E2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F4D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4D9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D0D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449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F3B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235.096,89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FA1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241.749,60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18C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855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5E8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88A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557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988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7F9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232.436,96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2E1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239.014,40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67E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321.785,73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E08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328.363,17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C20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687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2.659,93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D34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2.735,20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570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324.445,66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FBB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331.098,37</w:t>
            </w:r>
          </w:p>
        </w:tc>
      </w:tr>
      <w:tr w:rsidR="00075B85" w:rsidRPr="00075B85" w14:paraId="67724175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8FE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C68C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836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73B8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61722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6385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BC01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78A2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CBE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0ED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20D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5E6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78E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1E3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F81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96B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0CB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CC4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D32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906C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6D9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9C23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D9D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A89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0F42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45B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8F8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957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E04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F847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8D6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07C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231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1EE8E416" w14:textId="77777777" w:rsidTr="00075B85">
        <w:trPr>
          <w:trHeight w:val="20"/>
        </w:trPr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461B5E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94B447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D4B414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0D2428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30D18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E3B87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29319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60E8F0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D5330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13667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4FA63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A99AB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A285C0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F1F3F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28FCB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738B8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BBFFA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4C5695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A2579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06FDF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48E855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05E04A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7A67CD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ECF31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37C95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333F8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1A129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47E2D4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D5ACCA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52B00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38C76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477F3C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5411F5E4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D7D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2CC4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2BC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348B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9071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03A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7E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BBC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135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10.444,14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99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10.692,90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ED5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185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C2F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CBB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C54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3B0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9BB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10.444,14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88D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10.692,90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582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A4E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693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78D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EC2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3E6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0CB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10.444,14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86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10.692,90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358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14.458,87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899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14.707,63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78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3DE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A4E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D6D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14.458,87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4A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14.707,63</w:t>
            </w:r>
          </w:p>
        </w:tc>
      </w:tr>
      <w:tr w:rsidR="00075B85" w:rsidRPr="00075B85" w14:paraId="71CD42C6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0BE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D810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941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8F0C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FE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98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D2C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A0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E2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ECA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1.069,32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CA7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C36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FD6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B1F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034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926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A06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715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1.069,32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CA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97E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AFC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A76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91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E03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B6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E94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1.069,32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049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1.445,95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EC7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1.470,81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DE4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5C4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13D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3AC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1.445,95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DBE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1.470,81</w:t>
            </w:r>
          </w:p>
        </w:tc>
      </w:tr>
      <w:tr w:rsidR="00075B85" w:rsidRPr="00075B85" w14:paraId="5082FD79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8A8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67B0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BFA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729B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169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380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8C0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276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CCF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A7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5.022,30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E8D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7C1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F9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740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E9D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9B7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692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716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5.022,30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68C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3B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2BB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DCF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14B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62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3A9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4A9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5.022,30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0C6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6.791,17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B21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6.907,97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308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C31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786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0D9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6.791,17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6C5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6.907,97</w:t>
            </w:r>
          </w:p>
        </w:tc>
      </w:tr>
      <w:tr w:rsidR="00075B85" w:rsidRPr="00075B85" w14:paraId="2176E38B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DE9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1EX3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284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 xml:space="preserve">rigolă prefabricată cu pantă 100 mm </w:t>
            </w:r>
            <w:r w:rsidRPr="00075B85">
              <w:rPr>
                <w:color w:val="000000"/>
                <w:sz w:val="20"/>
                <w:szCs w:val="20"/>
              </w:rPr>
              <w:lastRenderedPageBreak/>
              <w:t>pentru alei necarosabile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782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lastRenderedPageBreak/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112C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599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E4A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D35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585,29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D5A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601,85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075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27.508,63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48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28.286,95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D52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945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662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E2B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89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B03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1E7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27.508,63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EDE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28.286,95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5B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0FF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409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582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1A6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9E6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F66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26.923,34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0DC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27.685,10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D5D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37.272,67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D88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38.034,43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2A2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F63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585,29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D86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601,85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A0C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37.857,96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0D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38.636,28</w:t>
            </w:r>
          </w:p>
        </w:tc>
      </w:tr>
      <w:tr w:rsidR="00075B85" w:rsidRPr="00075B85" w14:paraId="36D1B87D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EB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314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BF50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3947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5B7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AADDA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800D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564D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B12B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BFB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F4D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FE1B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FA0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669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8C9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5F9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CCF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19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453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D0EF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09A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720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A7A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349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61EA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3EEE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D9A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719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14C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7F9F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C28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0DEF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445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4EE8D7A1" w14:textId="77777777" w:rsidTr="00075B85">
        <w:trPr>
          <w:trHeight w:val="20"/>
        </w:trPr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9F690E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8E092A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026A40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B2D27E" w14:textId="77777777" w:rsidR="00075B85" w:rsidRPr="00075B85" w:rsidRDefault="00075B85" w:rsidP="00075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42234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50845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F272E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2F95BC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902A8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BB9592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65BB6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D4706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E932E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51A73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88119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1895D1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384E5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222A29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B83678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0E6FA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DF8177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76737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398AA2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8824D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FB4573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A3F65D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2F205C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F92358" w14:textId="77777777" w:rsidR="00075B85" w:rsidRPr="00075B85" w:rsidRDefault="00075B85" w:rsidP="00075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CDAA1B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039E0E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D36D89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1DCA5A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3A3FD9DF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1BC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3E11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E26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F37A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7DE0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DDB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EAB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F0A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0D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F9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85,02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ACD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5C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63B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35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385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73C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F4D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712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85,01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0D4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5A4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3F3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A8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31E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5F1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B0E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371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85,01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97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856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116,93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873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887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47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3B6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1CD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116,93</w:t>
            </w:r>
          </w:p>
        </w:tc>
      </w:tr>
      <w:tr w:rsidR="00075B85" w:rsidRPr="00075B85" w14:paraId="5A05B2F7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117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05B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74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8F62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7E65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B64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9D3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EAE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6D2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319,82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EEE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327,43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E29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8A5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6E1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3D5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893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58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35D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319,82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6C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327,43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3EA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915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90E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9C6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002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83E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D1D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319,82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034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327,43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442,76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406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450,37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DBF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EBF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92D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C3C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442,76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C2E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450,37</w:t>
            </w:r>
          </w:p>
        </w:tc>
      </w:tr>
      <w:tr w:rsidR="00075B85" w:rsidRPr="00075B85" w14:paraId="5CC35686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9D8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F7D2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A7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2BCD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A0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42C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D2C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44D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A0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2.109,10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E4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2.159,50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5A8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736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6DE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A3F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160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A5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BDD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2.109,10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2B3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2.159,50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5FA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A49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0D6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B68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789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217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08A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2.109,10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26A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2.159,50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C3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2.919,84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811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2.970,24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002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21C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877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EF7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2.919,84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3F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2.970,24</w:t>
            </w:r>
          </w:p>
        </w:tc>
      </w:tr>
      <w:tr w:rsidR="00075B85" w:rsidRPr="00075B85" w14:paraId="0F5EFF69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339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EFD6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940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1754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3EF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1.799,15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695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FFC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5E1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5D1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22.669,29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1E4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23.209,04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AF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1.699,18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2D7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-99,97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495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-1.259,62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1B9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-1.289,62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73C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49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E5C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21.409,67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492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21.919,42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388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D3E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5A1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63B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86C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45B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1.699,18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991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21.409,67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84E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21.919,42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D24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29.639,55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123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30.149,30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3CA0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7BC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36D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C31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29.639,55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3D9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30.149,30</w:t>
            </w:r>
          </w:p>
        </w:tc>
      </w:tr>
      <w:tr w:rsidR="00075B85" w:rsidRPr="00075B85" w14:paraId="316C7F4D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70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C7CE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64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A4CA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C1E4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61D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2A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73D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8A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6.300,84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76E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6.479,34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84A2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0E1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A75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127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593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2.400,32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61B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2.468,32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192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8.701,16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AFC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8.947,66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779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1B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14A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74C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02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375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D6A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8.701,16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9A8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8.947,66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9C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12.045,89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0ED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12.292,39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2944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D82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B88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AA6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12.045,89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BE7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12.292,39</w:t>
            </w:r>
          </w:p>
        </w:tc>
      </w:tr>
      <w:tr w:rsidR="00075B85" w:rsidRPr="00075B85" w14:paraId="68219568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8829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68E8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683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C0151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B332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7E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B556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951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5B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37.066,32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C88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38.115,36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1C0A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978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057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5D8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DFD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B56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5E7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37.066,32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464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38.115,36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41CD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22E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B73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8D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A68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77C3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2DF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37.066,32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F49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38.115,36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08BE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51.314,61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2A3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52.363,65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DEAB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19A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7CE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43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51.314,61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BA7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52.363,65</w:t>
            </w:r>
          </w:p>
        </w:tc>
      </w:tr>
      <w:tr w:rsidR="00075B85" w:rsidRPr="00075B85" w14:paraId="58B6AD03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A97E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4A7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D09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09C3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7BCC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019F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19AA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4DA0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FB5D1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EB95D" w14:textId="77777777" w:rsidR="00075B85" w:rsidRPr="00075B85" w:rsidRDefault="00075B85" w:rsidP="00075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0598" w14:textId="77777777" w:rsidR="00075B85" w:rsidRPr="00075B85" w:rsidRDefault="00075B85" w:rsidP="00075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65C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105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5796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CCB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5D4C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1E2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9295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399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33EC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B03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F7E8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4A49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A58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82DD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291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F6F2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7B3A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4DB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4F2C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3CF3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1AAF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6E5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5B85" w:rsidRPr="00075B85" w14:paraId="607D5CDE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28C6" w14:textId="77777777" w:rsidR="00075B85" w:rsidRPr="00075B85" w:rsidRDefault="00075B85" w:rsidP="00075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2839" w14:textId="77777777" w:rsidR="00075B85" w:rsidRPr="00075B85" w:rsidRDefault="00075B85" w:rsidP="00075B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C296" w14:textId="77777777" w:rsidR="00075B85" w:rsidRPr="00075B85" w:rsidRDefault="00075B85" w:rsidP="00075B8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D0F4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0B7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950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EBA2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5607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42E1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21.382,55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80C9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9110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D7D3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-1.931,02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784A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3.697,78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A964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23.149,30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3A92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B354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7183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79D2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2EDA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22.288,88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388F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22.288,88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BE35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E58D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860,42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61417" w14:textId="77777777" w:rsidR="00075B85" w:rsidRPr="00075B85" w:rsidRDefault="00075B85" w:rsidP="00075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5B85">
              <w:rPr>
                <w:i/>
                <w:iCs/>
                <w:color w:val="000000"/>
                <w:sz w:val="18"/>
                <w:szCs w:val="18"/>
              </w:rPr>
              <w:t>23.149,30</w:t>
            </w:r>
          </w:p>
        </w:tc>
      </w:tr>
      <w:tr w:rsidR="00075B85" w:rsidRPr="00075B85" w14:paraId="553D6ECB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986D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5707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81AF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DDC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2461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9367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9B0D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2A3F" w14:textId="77777777" w:rsidR="00075B85" w:rsidRPr="00075B85" w:rsidRDefault="00075B85" w:rsidP="0007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9BA2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832.120,57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93A9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853.503,12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6CE5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775D" w14:textId="77777777" w:rsidR="00075B85" w:rsidRPr="00075B85" w:rsidRDefault="00075B85" w:rsidP="00075B8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136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-81.138,84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865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-83.069,86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CAF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149.835,16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0AA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153.532,94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3104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900.816,89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39B2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923.966,19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5A4D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0062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8338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F074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8EBF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11EC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7115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865.728,94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37A0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888.017,82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DED9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1.198.515,15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100F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1.220.804,03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F893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F340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35.087,95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9B8B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35.948,37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ED4C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1.233.603,10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7997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1.256.752,40</w:t>
            </w:r>
          </w:p>
        </w:tc>
      </w:tr>
      <w:tr w:rsidR="00075B85" w:rsidRPr="00075B85" w14:paraId="5EBC2407" w14:textId="77777777" w:rsidTr="00075B85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052E4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8B2F2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5B7A5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30498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3F1EB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48EC7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629EF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36DC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7F8E2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158.102,91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E4C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162.165,59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C3E45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DBBB4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6ABA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-15.416,38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EA0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-15.783,27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3321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28.468,68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64A0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29.171,26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2603B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171.155,21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29D0A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175.553,58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F47CC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23BAC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7F1CD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427C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6E320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3F055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7BF14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164.488,50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A1FB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168.723,39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F3A7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227.717,88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3E88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231.952,77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BC348" w14:textId="77777777" w:rsidR="00075B85" w:rsidRPr="00075B85" w:rsidRDefault="00075B85" w:rsidP="00075B85">
            <w:pPr>
              <w:jc w:val="center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64E5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6.666,71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E6076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6.830,19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75C58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234.384,59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6EC3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238.782,96</w:t>
            </w:r>
          </w:p>
        </w:tc>
      </w:tr>
      <w:tr w:rsidR="00075B85" w:rsidRPr="00075B85" w14:paraId="30908C7D" w14:textId="77777777" w:rsidTr="00075B85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EFDAD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6CD96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B129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E382D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DFEB9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1DA05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5D159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33E1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BEB9F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990.223,48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B0509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1.015.668,71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CEEAE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D5CD5" w14:textId="77777777" w:rsidR="00075B85" w:rsidRPr="00075B85" w:rsidRDefault="00075B85" w:rsidP="00075B85">
            <w:pPr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F2621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-96.555,22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69629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-98.853,13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B5207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178.303,84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93AF" w14:textId="77777777" w:rsidR="00075B85" w:rsidRPr="00075B85" w:rsidRDefault="00075B85" w:rsidP="00075B85">
            <w:pPr>
              <w:jc w:val="right"/>
              <w:rPr>
                <w:color w:val="000000"/>
                <w:sz w:val="20"/>
                <w:szCs w:val="20"/>
              </w:rPr>
            </w:pPr>
            <w:r w:rsidRPr="00075B85">
              <w:rPr>
                <w:color w:val="000000"/>
                <w:sz w:val="20"/>
                <w:szCs w:val="20"/>
              </w:rPr>
              <w:t>182.704,20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C82CF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1.071.972,10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2F7B2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1.099.519,77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53FDC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F8662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1E91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866A8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72DE6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89590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E9A51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1.030.217,44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2E993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1.056.741,21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75F34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1.426.233,03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C2D94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1.452.756,80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D3884" w14:textId="77777777" w:rsidR="00075B85" w:rsidRPr="00075B85" w:rsidRDefault="00075B85" w:rsidP="00075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E112D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41.754,66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59874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42.778,56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8150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1.467.987,69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DED5" w14:textId="77777777" w:rsidR="00075B85" w:rsidRPr="00075B85" w:rsidRDefault="00075B85" w:rsidP="00075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85">
              <w:rPr>
                <w:b/>
                <w:bCs/>
                <w:color w:val="000000"/>
                <w:sz w:val="20"/>
                <w:szCs w:val="20"/>
              </w:rPr>
              <w:t>1.495.535,36</w:t>
            </w:r>
          </w:p>
        </w:tc>
      </w:tr>
    </w:tbl>
    <w:p w14:paraId="3061A832" w14:textId="77777777" w:rsidR="00306A3B" w:rsidRPr="0088530D" w:rsidRDefault="00306A3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06A3B" w:rsidRPr="0088530D" w:rsidSect="00306A3B">
      <w:pgSz w:w="29484" w:h="18144" w:orient="landscape" w:code="8"/>
      <w:pgMar w:top="1134" w:right="992" w:bottom="709" w:left="1276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E410" w14:textId="77777777" w:rsidR="00042880" w:rsidRDefault="00042880" w:rsidP="00E74F57">
      <w:r>
        <w:separator/>
      </w:r>
    </w:p>
  </w:endnote>
  <w:endnote w:type="continuationSeparator" w:id="0">
    <w:p w14:paraId="524A01AB" w14:textId="77777777" w:rsidR="00042880" w:rsidRDefault="0004288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171F" w14:textId="77777777" w:rsidR="00042880" w:rsidRDefault="00042880" w:rsidP="00E74F57">
      <w:r>
        <w:separator/>
      </w:r>
    </w:p>
  </w:footnote>
  <w:footnote w:type="continuationSeparator" w:id="0">
    <w:p w14:paraId="3AF59C80" w14:textId="77777777" w:rsidR="00042880" w:rsidRDefault="0004288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5946"/>
    <w:rsid w:val="000069F6"/>
    <w:rsid w:val="0001028F"/>
    <w:rsid w:val="0002062C"/>
    <w:rsid w:val="00023E8B"/>
    <w:rsid w:val="0003191C"/>
    <w:rsid w:val="00032C02"/>
    <w:rsid w:val="00042880"/>
    <w:rsid w:val="00043C14"/>
    <w:rsid w:val="00043DA1"/>
    <w:rsid w:val="000461C6"/>
    <w:rsid w:val="00055C35"/>
    <w:rsid w:val="00075B85"/>
    <w:rsid w:val="000760A5"/>
    <w:rsid w:val="000979F4"/>
    <w:rsid w:val="000A51E3"/>
    <w:rsid w:val="000A542B"/>
    <w:rsid w:val="000A771B"/>
    <w:rsid w:val="000A7737"/>
    <w:rsid w:val="000C369D"/>
    <w:rsid w:val="000D20DD"/>
    <w:rsid w:val="000D518F"/>
    <w:rsid w:val="000D5B02"/>
    <w:rsid w:val="000E10AD"/>
    <w:rsid w:val="000E27B8"/>
    <w:rsid w:val="000E56DB"/>
    <w:rsid w:val="000F5B3E"/>
    <w:rsid w:val="00100FD6"/>
    <w:rsid w:val="0012282C"/>
    <w:rsid w:val="00155EE9"/>
    <w:rsid w:val="00164EEA"/>
    <w:rsid w:val="00165480"/>
    <w:rsid w:val="0017134F"/>
    <w:rsid w:val="00176822"/>
    <w:rsid w:val="0017781D"/>
    <w:rsid w:val="0018351F"/>
    <w:rsid w:val="00184076"/>
    <w:rsid w:val="00194BAA"/>
    <w:rsid w:val="001B1DEF"/>
    <w:rsid w:val="001B5282"/>
    <w:rsid w:val="001C40DC"/>
    <w:rsid w:val="001D25C6"/>
    <w:rsid w:val="001D56E0"/>
    <w:rsid w:val="001D5847"/>
    <w:rsid w:val="001D6F42"/>
    <w:rsid w:val="00205545"/>
    <w:rsid w:val="00205C45"/>
    <w:rsid w:val="00211D2B"/>
    <w:rsid w:val="0021437C"/>
    <w:rsid w:val="00214446"/>
    <w:rsid w:val="00215382"/>
    <w:rsid w:val="00215FC8"/>
    <w:rsid w:val="002200C7"/>
    <w:rsid w:val="00226FE0"/>
    <w:rsid w:val="002334A7"/>
    <w:rsid w:val="00234557"/>
    <w:rsid w:val="00255138"/>
    <w:rsid w:val="00266CAC"/>
    <w:rsid w:val="002746E5"/>
    <w:rsid w:val="0027488A"/>
    <w:rsid w:val="00282858"/>
    <w:rsid w:val="00283AF4"/>
    <w:rsid w:val="002845C4"/>
    <w:rsid w:val="00285262"/>
    <w:rsid w:val="00285A89"/>
    <w:rsid w:val="00290761"/>
    <w:rsid w:val="00290A3C"/>
    <w:rsid w:val="0029176E"/>
    <w:rsid w:val="002B1D1E"/>
    <w:rsid w:val="002B1F67"/>
    <w:rsid w:val="002C3003"/>
    <w:rsid w:val="002C34EF"/>
    <w:rsid w:val="002C41F4"/>
    <w:rsid w:val="002E0075"/>
    <w:rsid w:val="002F475B"/>
    <w:rsid w:val="002F5DD7"/>
    <w:rsid w:val="00306A3B"/>
    <w:rsid w:val="00307183"/>
    <w:rsid w:val="003278F7"/>
    <w:rsid w:val="0033172B"/>
    <w:rsid w:val="003352DC"/>
    <w:rsid w:val="003556CE"/>
    <w:rsid w:val="003643DD"/>
    <w:rsid w:val="0036529A"/>
    <w:rsid w:val="0037657C"/>
    <w:rsid w:val="00383D38"/>
    <w:rsid w:val="003911B5"/>
    <w:rsid w:val="00391BEE"/>
    <w:rsid w:val="003936FF"/>
    <w:rsid w:val="00393FD1"/>
    <w:rsid w:val="0039551B"/>
    <w:rsid w:val="003A16A7"/>
    <w:rsid w:val="003A20B0"/>
    <w:rsid w:val="003B3247"/>
    <w:rsid w:val="003B78C8"/>
    <w:rsid w:val="003C0BAF"/>
    <w:rsid w:val="003C63A6"/>
    <w:rsid w:val="003D265F"/>
    <w:rsid w:val="003D2CB5"/>
    <w:rsid w:val="003D530E"/>
    <w:rsid w:val="003F637B"/>
    <w:rsid w:val="004000F5"/>
    <w:rsid w:val="004033C6"/>
    <w:rsid w:val="004053D6"/>
    <w:rsid w:val="004227A2"/>
    <w:rsid w:val="0043145D"/>
    <w:rsid w:val="0043216D"/>
    <w:rsid w:val="0043237D"/>
    <w:rsid w:val="00436621"/>
    <w:rsid w:val="00443235"/>
    <w:rsid w:val="00446DB2"/>
    <w:rsid w:val="00450A95"/>
    <w:rsid w:val="00451BD2"/>
    <w:rsid w:val="0045415C"/>
    <w:rsid w:val="004541C6"/>
    <w:rsid w:val="00456F89"/>
    <w:rsid w:val="0046249E"/>
    <w:rsid w:val="00470D11"/>
    <w:rsid w:val="0047352C"/>
    <w:rsid w:val="00482F95"/>
    <w:rsid w:val="00495199"/>
    <w:rsid w:val="004D2711"/>
    <w:rsid w:val="004E5724"/>
    <w:rsid w:val="004E611F"/>
    <w:rsid w:val="004E70E0"/>
    <w:rsid w:val="004F0978"/>
    <w:rsid w:val="004F61E6"/>
    <w:rsid w:val="004F7397"/>
    <w:rsid w:val="00505029"/>
    <w:rsid w:val="0051300D"/>
    <w:rsid w:val="00522CE0"/>
    <w:rsid w:val="00523374"/>
    <w:rsid w:val="00532065"/>
    <w:rsid w:val="00537B20"/>
    <w:rsid w:val="0054258A"/>
    <w:rsid w:val="00544D16"/>
    <w:rsid w:val="00552113"/>
    <w:rsid w:val="00561D3C"/>
    <w:rsid w:val="00565B4C"/>
    <w:rsid w:val="00565C08"/>
    <w:rsid w:val="005A2BBF"/>
    <w:rsid w:val="005A2EB0"/>
    <w:rsid w:val="005B51F8"/>
    <w:rsid w:val="005C1015"/>
    <w:rsid w:val="005D13AB"/>
    <w:rsid w:val="005D4E59"/>
    <w:rsid w:val="005F0757"/>
    <w:rsid w:val="005F2284"/>
    <w:rsid w:val="00604DE1"/>
    <w:rsid w:val="0060765E"/>
    <w:rsid w:val="00607721"/>
    <w:rsid w:val="00624C01"/>
    <w:rsid w:val="00626588"/>
    <w:rsid w:val="00645543"/>
    <w:rsid w:val="0065286F"/>
    <w:rsid w:val="00657B23"/>
    <w:rsid w:val="00664D28"/>
    <w:rsid w:val="00666CC2"/>
    <w:rsid w:val="00673120"/>
    <w:rsid w:val="00673BF0"/>
    <w:rsid w:val="00682D4D"/>
    <w:rsid w:val="00684B22"/>
    <w:rsid w:val="006857D0"/>
    <w:rsid w:val="006857D3"/>
    <w:rsid w:val="00687613"/>
    <w:rsid w:val="006912D1"/>
    <w:rsid w:val="00695BF6"/>
    <w:rsid w:val="00696336"/>
    <w:rsid w:val="006A1B5A"/>
    <w:rsid w:val="006B268E"/>
    <w:rsid w:val="006B62B1"/>
    <w:rsid w:val="006C1C99"/>
    <w:rsid w:val="006D4EFF"/>
    <w:rsid w:val="006E2DC5"/>
    <w:rsid w:val="006F4F8C"/>
    <w:rsid w:val="00703623"/>
    <w:rsid w:val="007051AF"/>
    <w:rsid w:val="00707173"/>
    <w:rsid w:val="00711A86"/>
    <w:rsid w:val="007207AC"/>
    <w:rsid w:val="00720E45"/>
    <w:rsid w:val="007222F7"/>
    <w:rsid w:val="00741511"/>
    <w:rsid w:val="00746994"/>
    <w:rsid w:val="00754608"/>
    <w:rsid w:val="00762C7A"/>
    <w:rsid w:val="00773E0E"/>
    <w:rsid w:val="00777215"/>
    <w:rsid w:val="00791829"/>
    <w:rsid w:val="00796D03"/>
    <w:rsid w:val="007A024F"/>
    <w:rsid w:val="007A1698"/>
    <w:rsid w:val="007A3DB0"/>
    <w:rsid w:val="007B1CBE"/>
    <w:rsid w:val="007B35F7"/>
    <w:rsid w:val="007B75E0"/>
    <w:rsid w:val="007C2745"/>
    <w:rsid w:val="007C646F"/>
    <w:rsid w:val="007D01BD"/>
    <w:rsid w:val="007D5264"/>
    <w:rsid w:val="007D64B4"/>
    <w:rsid w:val="007E18DD"/>
    <w:rsid w:val="007E415A"/>
    <w:rsid w:val="007E64F2"/>
    <w:rsid w:val="007F37EF"/>
    <w:rsid w:val="007F6BBE"/>
    <w:rsid w:val="007F7E3E"/>
    <w:rsid w:val="00811CA8"/>
    <w:rsid w:val="00815C72"/>
    <w:rsid w:val="008163F4"/>
    <w:rsid w:val="00817A5D"/>
    <w:rsid w:val="00817BEB"/>
    <w:rsid w:val="00824DA8"/>
    <w:rsid w:val="00827A22"/>
    <w:rsid w:val="00835D35"/>
    <w:rsid w:val="00843199"/>
    <w:rsid w:val="00844FEA"/>
    <w:rsid w:val="00860A68"/>
    <w:rsid w:val="00862BD4"/>
    <w:rsid w:val="00870052"/>
    <w:rsid w:val="00870D53"/>
    <w:rsid w:val="0087119E"/>
    <w:rsid w:val="008763E7"/>
    <w:rsid w:val="00883490"/>
    <w:rsid w:val="0088530D"/>
    <w:rsid w:val="00891CBD"/>
    <w:rsid w:val="00897336"/>
    <w:rsid w:val="008A076E"/>
    <w:rsid w:val="008D1022"/>
    <w:rsid w:val="008D3985"/>
    <w:rsid w:val="008D5490"/>
    <w:rsid w:val="008E3A91"/>
    <w:rsid w:val="008E42F1"/>
    <w:rsid w:val="008E448D"/>
    <w:rsid w:val="008F13E0"/>
    <w:rsid w:val="008F14A0"/>
    <w:rsid w:val="008F246F"/>
    <w:rsid w:val="008F5166"/>
    <w:rsid w:val="00906362"/>
    <w:rsid w:val="0091170D"/>
    <w:rsid w:val="009237ED"/>
    <w:rsid w:val="009320E0"/>
    <w:rsid w:val="009376B8"/>
    <w:rsid w:val="00937876"/>
    <w:rsid w:val="00953E8F"/>
    <w:rsid w:val="00954890"/>
    <w:rsid w:val="00956016"/>
    <w:rsid w:val="00957A8E"/>
    <w:rsid w:val="009602E1"/>
    <w:rsid w:val="00974825"/>
    <w:rsid w:val="0098043C"/>
    <w:rsid w:val="00981BCC"/>
    <w:rsid w:val="00981F7F"/>
    <w:rsid w:val="00995BC1"/>
    <w:rsid w:val="00996BDC"/>
    <w:rsid w:val="009973E6"/>
    <w:rsid w:val="009A25E6"/>
    <w:rsid w:val="009B3B2A"/>
    <w:rsid w:val="009B5C24"/>
    <w:rsid w:val="009B7218"/>
    <w:rsid w:val="009C2111"/>
    <w:rsid w:val="009C6CB4"/>
    <w:rsid w:val="009E0099"/>
    <w:rsid w:val="009E3CB5"/>
    <w:rsid w:val="009E4E40"/>
    <w:rsid w:val="009F1130"/>
    <w:rsid w:val="009F15D1"/>
    <w:rsid w:val="009F21C0"/>
    <w:rsid w:val="009F2E50"/>
    <w:rsid w:val="009F482A"/>
    <w:rsid w:val="009F7E18"/>
    <w:rsid w:val="00A02BE3"/>
    <w:rsid w:val="00A033EA"/>
    <w:rsid w:val="00A074C1"/>
    <w:rsid w:val="00A12823"/>
    <w:rsid w:val="00A22793"/>
    <w:rsid w:val="00A241B1"/>
    <w:rsid w:val="00A251EE"/>
    <w:rsid w:val="00A3613D"/>
    <w:rsid w:val="00A411EB"/>
    <w:rsid w:val="00A56C4B"/>
    <w:rsid w:val="00A6147F"/>
    <w:rsid w:val="00A620E5"/>
    <w:rsid w:val="00A63891"/>
    <w:rsid w:val="00A64044"/>
    <w:rsid w:val="00A65D8E"/>
    <w:rsid w:val="00A71A13"/>
    <w:rsid w:val="00A772A0"/>
    <w:rsid w:val="00A81A58"/>
    <w:rsid w:val="00A921B8"/>
    <w:rsid w:val="00AA187C"/>
    <w:rsid w:val="00AA2D28"/>
    <w:rsid w:val="00AD6EA6"/>
    <w:rsid w:val="00AD70E9"/>
    <w:rsid w:val="00AD7767"/>
    <w:rsid w:val="00AE13E2"/>
    <w:rsid w:val="00AE4C5B"/>
    <w:rsid w:val="00AF3188"/>
    <w:rsid w:val="00AF63D2"/>
    <w:rsid w:val="00AF6A8E"/>
    <w:rsid w:val="00B047CC"/>
    <w:rsid w:val="00B10236"/>
    <w:rsid w:val="00B117CD"/>
    <w:rsid w:val="00B13175"/>
    <w:rsid w:val="00B30159"/>
    <w:rsid w:val="00B4037B"/>
    <w:rsid w:val="00B44293"/>
    <w:rsid w:val="00B53189"/>
    <w:rsid w:val="00B60E4C"/>
    <w:rsid w:val="00B61A18"/>
    <w:rsid w:val="00B62FC8"/>
    <w:rsid w:val="00B700DA"/>
    <w:rsid w:val="00B7292F"/>
    <w:rsid w:val="00B74BAE"/>
    <w:rsid w:val="00B759B2"/>
    <w:rsid w:val="00B77C6A"/>
    <w:rsid w:val="00B80B54"/>
    <w:rsid w:val="00B84EEE"/>
    <w:rsid w:val="00B936F9"/>
    <w:rsid w:val="00B97DC6"/>
    <w:rsid w:val="00BA30DA"/>
    <w:rsid w:val="00BB09EF"/>
    <w:rsid w:val="00BB3504"/>
    <w:rsid w:val="00BC6163"/>
    <w:rsid w:val="00BC7DF2"/>
    <w:rsid w:val="00BD7350"/>
    <w:rsid w:val="00BE745C"/>
    <w:rsid w:val="00BE7FE3"/>
    <w:rsid w:val="00C16811"/>
    <w:rsid w:val="00C220EB"/>
    <w:rsid w:val="00C24C68"/>
    <w:rsid w:val="00C278E2"/>
    <w:rsid w:val="00C322E0"/>
    <w:rsid w:val="00C35BDA"/>
    <w:rsid w:val="00C5025F"/>
    <w:rsid w:val="00C54808"/>
    <w:rsid w:val="00C55D34"/>
    <w:rsid w:val="00C72361"/>
    <w:rsid w:val="00C82DE0"/>
    <w:rsid w:val="00C83524"/>
    <w:rsid w:val="00C94FEB"/>
    <w:rsid w:val="00CA1E80"/>
    <w:rsid w:val="00CA75E5"/>
    <w:rsid w:val="00CB51EE"/>
    <w:rsid w:val="00CC134E"/>
    <w:rsid w:val="00CE57C2"/>
    <w:rsid w:val="00CE748B"/>
    <w:rsid w:val="00CF49F3"/>
    <w:rsid w:val="00CF5D59"/>
    <w:rsid w:val="00D00926"/>
    <w:rsid w:val="00D020D5"/>
    <w:rsid w:val="00D0273A"/>
    <w:rsid w:val="00D05F76"/>
    <w:rsid w:val="00D118FA"/>
    <w:rsid w:val="00D22A27"/>
    <w:rsid w:val="00D24A70"/>
    <w:rsid w:val="00D644CD"/>
    <w:rsid w:val="00D675B1"/>
    <w:rsid w:val="00D70CA5"/>
    <w:rsid w:val="00D737E3"/>
    <w:rsid w:val="00D7553E"/>
    <w:rsid w:val="00D809D1"/>
    <w:rsid w:val="00D864DF"/>
    <w:rsid w:val="00D9258B"/>
    <w:rsid w:val="00D939C3"/>
    <w:rsid w:val="00D95035"/>
    <w:rsid w:val="00DA0D01"/>
    <w:rsid w:val="00DA1059"/>
    <w:rsid w:val="00DA4873"/>
    <w:rsid w:val="00DA5DB8"/>
    <w:rsid w:val="00DC4C33"/>
    <w:rsid w:val="00DC6929"/>
    <w:rsid w:val="00DD022A"/>
    <w:rsid w:val="00DD0347"/>
    <w:rsid w:val="00DD5159"/>
    <w:rsid w:val="00DE4906"/>
    <w:rsid w:val="00DE52C6"/>
    <w:rsid w:val="00DF4817"/>
    <w:rsid w:val="00E17D1C"/>
    <w:rsid w:val="00E2128D"/>
    <w:rsid w:val="00E27561"/>
    <w:rsid w:val="00E32EAC"/>
    <w:rsid w:val="00E379A3"/>
    <w:rsid w:val="00E46AED"/>
    <w:rsid w:val="00E50AD7"/>
    <w:rsid w:val="00E537B4"/>
    <w:rsid w:val="00E634A9"/>
    <w:rsid w:val="00E67AFE"/>
    <w:rsid w:val="00E7066F"/>
    <w:rsid w:val="00E7458E"/>
    <w:rsid w:val="00E74F57"/>
    <w:rsid w:val="00E915A9"/>
    <w:rsid w:val="00EB38BE"/>
    <w:rsid w:val="00EC196F"/>
    <w:rsid w:val="00EC1BC6"/>
    <w:rsid w:val="00ED3B6B"/>
    <w:rsid w:val="00ED4A65"/>
    <w:rsid w:val="00EE4DA8"/>
    <w:rsid w:val="00EE778D"/>
    <w:rsid w:val="00F00833"/>
    <w:rsid w:val="00F010E5"/>
    <w:rsid w:val="00F11C0D"/>
    <w:rsid w:val="00F17004"/>
    <w:rsid w:val="00F23A7A"/>
    <w:rsid w:val="00F25E72"/>
    <w:rsid w:val="00F33A7F"/>
    <w:rsid w:val="00F36D94"/>
    <w:rsid w:val="00F41AA1"/>
    <w:rsid w:val="00F4789A"/>
    <w:rsid w:val="00F5293D"/>
    <w:rsid w:val="00F52A4D"/>
    <w:rsid w:val="00F532F7"/>
    <w:rsid w:val="00F55EBC"/>
    <w:rsid w:val="00F61097"/>
    <w:rsid w:val="00F808DE"/>
    <w:rsid w:val="00F8230C"/>
    <w:rsid w:val="00F946B6"/>
    <w:rsid w:val="00F946C9"/>
    <w:rsid w:val="00FA584A"/>
    <w:rsid w:val="00FB2B4C"/>
    <w:rsid w:val="00FB58E3"/>
    <w:rsid w:val="00FB7FF2"/>
    <w:rsid w:val="00FC0609"/>
    <w:rsid w:val="00FC2C68"/>
    <w:rsid w:val="00FD19DD"/>
    <w:rsid w:val="00FD50E0"/>
    <w:rsid w:val="00FD68CD"/>
    <w:rsid w:val="00FE19F1"/>
    <w:rsid w:val="00FE3D3D"/>
    <w:rsid w:val="00FE6046"/>
    <w:rsid w:val="00FF019B"/>
    <w:rsid w:val="00FF581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306A3B"/>
    <w:rPr>
      <w:color w:val="954F72"/>
      <w:u w:val="single"/>
    </w:rPr>
  </w:style>
  <w:style w:type="paragraph" w:customStyle="1" w:styleId="msonormal0">
    <w:name w:val="msonormal"/>
    <w:basedOn w:val="Normal"/>
    <w:rsid w:val="00306A3B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306A3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06A3B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306A3B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06A3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306A3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306A3B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306A3B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306A3B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306A3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306A3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306A3B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306A3B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306A3B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306A3B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306A3B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306A3B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306A3B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306A3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306A3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306A3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306A3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306A3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306A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306A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306A3B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306A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306A3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306A3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306A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306A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306A3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306A3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306A3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306A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306A3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306A3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306A3B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al"/>
    <w:rsid w:val="00306A3B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306A3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Normal"/>
    <w:rsid w:val="00306A3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306A3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306A3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306A3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306A3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306A3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306A3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306A3B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306A3B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Normal"/>
    <w:rsid w:val="00306A3B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306A3B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6">
    <w:name w:val="xl146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306A3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8">
    <w:name w:val="xl148"/>
    <w:basedOn w:val="Normal"/>
    <w:rsid w:val="00306A3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Normal"/>
    <w:rsid w:val="00306A3B"/>
    <w:pP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306A3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306A3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306A3B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306A3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5">
    <w:name w:val="xl155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306A3B"/>
    <w:pP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306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306A3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9">
    <w:name w:val="xl159"/>
    <w:basedOn w:val="Normal"/>
    <w:rsid w:val="00306A3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0">
    <w:name w:val="xl160"/>
    <w:basedOn w:val="Normal"/>
    <w:rsid w:val="00306A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306A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306A3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3">
    <w:name w:val="xl163"/>
    <w:basedOn w:val="Normal"/>
    <w:rsid w:val="00306A3B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4">
    <w:name w:val="xl164"/>
    <w:basedOn w:val="Normal"/>
    <w:rsid w:val="00306A3B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font5">
    <w:name w:val="font5"/>
    <w:basedOn w:val="Normal"/>
    <w:rsid w:val="00075B85"/>
    <w:pPr>
      <w:spacing w:before="100" w:beforeAutospacing="1" w:after="100" w:afterAutospacing="1"/>
    </w:pPr>
    <w:rPr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8232-EBA5-464A-A015-3156235B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4472</Words>
  <Characters>25492</Characters>
  <DocSecurity>0</DocSecurity>
  <Lines>212</Lines>
  <Paragraphs>59</Paragraphs>
  <ScaleCrop>false</ScaleCrop>
  <Company/>
  <LinksUpToDate>false</LinksUpToDate>
  <CharactersWithSpaces>29905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2025-01-13T16:54:00Z</dcterms:created>
  <dcterms:modified xsi:type="dcterms:W3CDTF">2025-01-13T16:54:00Z</dcterms:modified>
</cp:coreProperties>
</file>