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5F405A28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2717D8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39485E4A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>nr: 1757</w:t>
      </w:r>
      <w:r w:rsidR="00B940BF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="004D26D1" w:rsidRPr="00131600">
        <w:rPr>
          <w:rFonts w:ascii="Times New Roman" w:hAnsi="Times New Roman" w:cs="Times New Roman"/>
          <w:sz w:val="24"/>
          <w:szCs w:val="24"/>
        </w:rPr>
        <w:t>/15.12.2020</w:t>
      </w:r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2B43284A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4E02F1">
        <w:rPr>
          <w:rFonts w:ascii="Times New Roman" w:hAnsi="Times New Roman" w:cs="Times New Roman"/>
          <w:sz w:val="24"/>
          <w:szCs w:val="24"/>
        </w:rPr>
        <w:t>37715/27.04.2021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20974D6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4E02F1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33C22D2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E9264A"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="00E9264A" w:rsidRPr="00131600">
        <w:rPr>
          <w:rFonts w:ascii="Times New Roman" w:hAnsi="Times New Roman" w:cs="Times New Roman"/>
          <w:sz w:val="24"/>
          <w:szCs w:val="24"/>
        </w:rPr>
        <w:t>/15.12.2020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03A3DEB7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1757</w:t>
      </w:r>
      <w:r w:rsidR="008540AE">
        <w:rPr>
          <w:rFonts w:ascii="Times New Roman" w:hAnsi="Times New Roman" w:cs="Times New Roman"/>
          <w:sz w:val="24"/>
          <w:szCs w:val="24"/>
        </w:rPr>
        <w:t>3</w:t>
      </w:r>
      <w:r w:rsidR="003F567C">
        <w:rPr>
          <w:rFonts w:ascii="Times New Roman" w:hAnsi="Times New Roman" w:cs="Times New Roman"/>
          <w:sz w:val="24"/>
          <w:szCs w:val="24"/>
        </w:rPr>
        <w:t>1</w:t>
      </w:r>
      <w:r w:rsidRPr="0013160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600">
        <w:rPr>
          <w:rFonts w:ascii="Times New Roman" w:hAnsi="Times New Roman" w:cs="Times New Roman"/>
          <w:sz w:val="24"/>
          <w:szCs w:val="24"/>
        </w:rPr>
        <w:t>15.12.2020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3F567C">
        <w:rPr>
          <w:rFonts w:ascii="Times New Roman" w:hAnsi="Times New Roman" w:cs="Times New Roman"/>
          <w:sz w:val="24"/>
          <w:szCs w:val="24"/>
        </w:rPr>
        <w:t xml:space="preserve">dermatologie </w:t>
      </w:r>
      <w:r w:rsidR="008540AE">
        <w:rPr>
          <w:rFonts w:ascii="Times New Roman" w:hAnsi="Times New Roman" w:cs="Times New Roman"/>
          <w:sz w:val="24"/>
          <w:szCs w:val="24"/>
        </w:rPr>
        <w:t xml:space="preserve"> si sistem </w:t>
      </w:r>
      <w:r w:rsidR="003F567C">
        <w:rPr>
          <w:rFonts w:ascii="Times New Roman" w:hAnsi="Times New Roman" w:cs="Times New Roman"/>
          <w:sz w:val="24"/>
          <w:szCs w:val="24"/>
        </w:rPr>
        <w:t>musculo-scheletic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2F7A8C9C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5F0CE9">
        <w:rPr>
          <w:rFonts w:ascii="Times New Roman" w:hAnsi="Times New Roman" w:cs="Times New Roman"/>
          <w:sz w:val="24"/>
          <w:szCs w:val="24"/>
        </w:rPr>
        <w:t xml:space="preserve">28.04.2021 </w:t>
      </w:r>
      <w:r>
        <w:rPr>
          <w:rFonts w:ascii="Times New Roman" w:hAnsi="Times New Roman" w:cs="Times New Roman"/>
          <w:sz w:val="24"/>
          <w:szCs w:val="24"/>
        </w:rPr>
        <w:t>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F6FBC" w14:textId="77777777" w:rsidR="00BE24CC" w:rsidRDefault="00BE24CC" w:rsidP="00387B13">
      <w:pPr>
        <w:spacing w:after="0" w:line="240" w:lineRule="auto"/>
      </w:pPr>
      <w:r>
        <w:separator/>
      </w:r>
    </w:p>
  </w:endnote>
  <w:endnote w:type="continuationSeparator" w:id="0">
    <w:p w14:paraId="77DFC5B7" w14:textId="77777777" w:rsidR="00BE24CC" w:rsidRDefault="00BE24CC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F5AEE5" w14:textId="77777777" w:rsidR="003D2023" w:rsidRDefault="003D2023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3D2023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3D2023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3D2023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3D2023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BB274" w14:textId="77777777" w:rsidR="00BE24CC" w:rsidRDefault="00BE24CC" w:rsidP="00387B13">
      <w:pPr>
        <w:spacing w:after="0" w:line="240" w:lineRule="auto"/>
      </w:pPr>
      <w:r>
        <w:separator/>
      </w:r>
    </w:p>
  </w:footnote>
  <w:footnote w:type="continuationSeparator" w:id="0">
    <w:p w14:paraId="4D1E8B1B" w14:textId="77777777" w:rsidR="00BE24CC" w:rsidRDefault="00BE24CC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93614" w14:textId="77777777" w:rsidR="003D2023" w:rsidRDefault="003D2023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54A0F"/>
    <w:rsid w:val="00062BA8"/>
    <w:rsid w:val="00094CF2"/>
    <w:rsid w:val="000976AE"/>
    <w:rsid w:val="000C292A"/>
    <w:rsid w:val="00131600"/>
    <w:rsid w:val="00153163"/>
    <w:rsid w:val="00226655"/>
    <w:rsid w:val="002717D8"/>
    <w:rsid w:val="002B6306"/>
    <w:rsid w:val="002C1959"/>
    <w:rsid w:val="002E75C8"/>
    <w:rsid w:val="003420F0"/>
    <w:rsid w:val="00387B13"/>
    <w:rsid w:val="003D2023"/>
    <w:rsid w:val="003D593A"/>
    <w:rsid w:val="003F3E88"/>
    <w:rsid w:val="003F567C"/>
    <w:rsid w:val="004032A4"/>
    <w:rsid w:val="004126E8"/>
    <w:rsid w:val="004D26D1"/>
    <w:rsid w:val="004E02F1"/>
    <w:rsid w:val="00563D56"/>
    <w:rsid w:val="00566BA0"/>
    <w:rsid w:val="00592AE9"/>
    <w:rsid w:val="005E51C6"/>
    <w:rsid w:val="005F0CE9"/>
    <w:rsid w:val="005F39B0"/>
    <w:rsid w:val="00635E44"/>
    <w:rsid w:val="00640439"/>
    <w:rsid w:val="00681646"/>
    <w:rsid w:val="007B15F4"/>
    <w:rsid w:val="007B4D5C"/>
    <w:rsid w:val="008540AE"/>
    <w:rsid w:val="008C3043"/>
    <w:rsid w:val="009261B2"/>
    <w:rsid w:val="00A40F68"/>
    <w:rsid w:val="00AF3784"/>
    <w:rsid w:val="00B940BF"/>
    <w:rsid w:val="00BB59B3"/>
    <w:rsid w:val="00BC3C6E"/>
    <w:rsid w:val="00BE24CC"/>
    <w:rsid w:val="00C130D0"/>
    <w:rsid w:val="00D70FF7"/>
    <w:rsid w:val="00D7536B"/>
    <w:rsid w:val="00D909AB"/>
    <w:rsid w:val="00DA1FC1"/>
    <w:rsid w:val="00E40C3C"/>
    <w:rsid w:val="00E9264A"/>
    <w:rsid w:val="00ED1D33"/>
    <w:rsid w:val="00EF0389"/>
    <w:rsid w:val="00F4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2021-05-05T12:46:00Z</dcterms:created>
  <dcterms:modified xsi:type="dcterms:W3CDTF">2021-05-05T12:46:00Z</dcterms:modified>
</cp:coreProperties>
</file>