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710C01" w:rsidRDefault="000F6360" w:rsidP="00A8503C">
      <w:pPr>
        <w:jc w:val="center"/>
        <w:rPr>
          <w:b/>
          <w:sz w:val="22"/>
          <w:szCs w:val="22"/>
          <w:lang w:val="ro-RO"/>
        </w:rPr>
      </w:pPr>
      <w:r w:rsidRPr="00280947">
        <w:rPr>
          <w:b/>
          <w:sz w:val="22"/>
          <w:szCs w:val="22"/>
          <w:lang w:val="ro-RO"/>
        </w:rPr>
        <w:t xml:space="preserve">ACT ADITIONAL NR. </w:t>
      </w:r>
      <w:r w:rsidR="00280947">
        <w:rPr>
          <w:b/>
          <w:sz w:val="22"/>
          <w:szCs w:val="22"/>
          <w:lang w:val="ro-RO"/>
        </w:rPr>
        <w:t>1</w:t>
      </w:r>
      <w:r w:rsidR="009055EB" w:rsidRPr="00280947">
        <w:rPr>
          <w:b/>
          <w:sz w:val="22"/>
          <w:szCs w:val="22"/>
          <w:lang w:val="ro-RO"/>
        </w:rPr>
        <w:t>/ 0</w:t>
      </w:r>
      <w:r w:rsidR="00745B3D">
        <w:rPr>
          <w:b/>
          <w:sz w:val="22"/>
          <w:szCs w:val="22"/>
          <w:lang w:val="ro-RO"/>
        </w:rPr>
        <w:t>7</w:t>
      </w:r>
      <w:r w:rsidR="000D33D8" w:rsidRPr="00280947">
        <w:rPr>
          <w:b/>
          <w:sz w:val="22"/>
          <w:szCs w:val="22"/>
          <w:lang w:val="ro-RO"/>
        </w:rPr>
        <w:t>.12</w:t>
      </w:r>
      <w:r w:rsidR="009055EB" w:rsidRPr="00280947">
        <w:rPr>
          <w:b/>
          <w:sz w:val="22"/>
          <w:szCs w:val="22"/>
          <w:lang w:val="ro-RO"/>
        </w:rPr>
        <w:t>.2020</w:t>
      </w:r>
    </w:p>
    <w:p w:rsidR="00A8503C" w:rsidRPr="00710C01" w:rsidRDefault="00A8503C" w:rsidP="00A8503C">
      <w:pPr>
        <w:jc w:val="center"/>
        <w:rPr>
          <w:b/>
          <w:sz w:val="22"/>
          <w:szCs w:val="22"/>
          <w:lang w:val="ro-RO"/>
        </w:rPr>
      </w:pPr>
      <w:r w:rsidRPr="00710C01">
        <w:rPr>
          <w:b/>
          <w:sz w:val="22"/>
          <w:szCs w:val="22"/>
          <w:lang w:val="ro-RO"/>
        </w:rPr>
        <w:t xml:space="preserve">La </w:t>
      </w:r>
      <w:r w:rsidR="0021070A" w:rsidRPr="00710C01">
        <w:rPr>
          <w:b/>
          <w:sz w:val="22"/>
          <w:szCs w:val="22"/>
          <w:lang w:val="ro-RO"/>
        </w:rPr>
        <w:t xml:space="preserve">Contractul </w:t>
      </w:r>
      <w:r w:rsidR="000F6360" w:rsidRPr="00710C01">
        <w:rPr>
          <w:b/>
          <w:sz w:val="22"/>
          <w:szCs w:val="22"/>
          <w:lang w:val="ro-RO"/>
        </w:rPr>
        <w:t xml:space="preserve">de prestari servicii </w:t>
      </w:r>
      <w:r w:rsidR="00DA5406">
        <w:rPr>
          <w:b/>
          <w:sz w:val="22"/>
          <w:szCs w:val="22"/>
          <w:lang w:val="ro-RO"/>
        </w:rPr>
        <w:t xml:space="preserve">de executia operatiunilor de dezinsectie, dezinfectie si deratizare </w:t>
      </w:r>
      <w:r w:rsidR="00D75AB9" w:rsidRPr="00710C01">
        <w:rPr>
          <w:b/>
          <w:sz w:val="22"/>
          <w:szCs w:val="22"/>
          <w:lang w:val="ro-RO"/>
        </w:rPr>
        <w:t>i</w:t>
      </w:r>
      <w:r w:rsidR="009055EB" w:rsidRPr="00710C01">
        <w:rPr>
          <w:b/>
          <w:sz w:val="22"/>
          <w:szCs w:val="22"/>
          <w:lang w:val="ro-RO"/>
        </w:rPr>
        <w:t xml:space="preserve">nregistrat la nr. </w:t>
      </w:r>
      <w:r w:rsidR="00916F20">
        <w:rPr>
          <w:b/>
          <w:sz w:val="22"/>
          <w:szCs w:val="22"/>
          <w:lang w:val="ro-RO"/>
        </w:rPr>
        <w:t>1171</w:t>
      </w:r>
      <w:r w:rsidR="00280947">
        <w:rPr>
          <w:b/>
          <w:sz w:val="22"/>
          <w:szCs w:val="22"/>
          <w:lang w:val="ro-RO"/>
        </w:rPr>
        <w:t>/</w:t>
      </w:r>
      <w:r w:rsidR="00916F20">
        <w:rPr>
          <w:b/>
          <w:sz w:val="22"/>
          <w:szCs w:val="22"/>
          <w:lang w:val="ro-RO"/>
        </w:rPr>
        <w:t>05</w:t>
      </w:r>
      <w:r w:rsidR="00A67D26" w:rsidRPr="00710C01">
        <w:rPr>
          <w:b/>
          <w:sz w:val="22"/>
          <w:szCs w:val="22"/>
          <w:lang w:val="ro-RO"/>
        </w:rPr>
        <w:t>.0</w:t>
      </w:r>
      <w:r w:rsidR="00916F20">
        <w:rPr>
          <w:b/>
          <w:sz w:val="22"/>
          <w:szCs w:val="22"/>
          <w:lang w:val="ro-RO"/>
        </w:rPr>
        <w:t>5</w:t>
      </w:r>
      <w:r w:rsidR="00A816D8" w:rsidRPr="00710C01">
        <w:rPr>
          <w:b/>
          <w:sz w:val="22"/>
          <w:szCs w:val="22"/>
          <w:lang w:val="ro-RO"/>
        </w:rPr>
        <w:t>.20</w:t>
      </w:r>
      <w:r w:rsidR="009055EB" w:rsidRPr="00710C01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9055EB">
        <w:rPr>
          <w:sz w:val="22"/>
          <w:szCs w:val="22"/>
          <w:lang w:val="ro-RO"/>
        </w:rPr>
        <w:t>zi, 0</w:t>
      </w:r>
      <w:r w:rsidR="00745B3D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9055EB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710C01">
        <w:rPr>
          <w:b/>
          <w:sz w:val="22"/>
          <w:szCs w:val="22"/>
          <w:lang w:val="ro-RO"/>
        </w:rPr>
        <w:t>CENTRUL TERITORIAL VETERINAR SECTOR 2</w:t>
      </w:r>
      <w:r w:rsidR="0040223F" w:rsidRPr="00710C01">
        <w:rPr>
          <w:b/>
          <w:sz w:val="22"/>
          <w:szCs w:val="22"/>
          <w:lang w:val="ro-RO"/>
        </w:rPr>
        <w:t>,</w:t>
      </w:r>
      <w:r w:rsidR="0040223F">
        <w:rPr>
          <w:sz w:val="22"/>
          <w:szCs w:val="22"/>
          <w:lang w:val="ro-RO"/>
        </w:rPr>
        <w:t xml:space="preserve">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0F6360" w:rsidRPr="000F6360">
        <w:rPr>
          <w:sz w:val="22"/>
          <w:szCs w:val="22"/>
        </w:rPr>
        <w:t>32TREZ24A665050200130X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21070A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916F20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SC GEOSERV TOTAL PREST</w:t>
      </w:r>
      <w:r w:rsidR="000F6360" w:rsidRPr="00710C01">
        <w:rPr>
          <w:b/>
          <w:sz w:val="22"/>
          <w:szCs w:val="22"/>
          <w:lang w:val="ro-RO"/>
        </w:rPr>
        <w:t xml:space="preserve"> S.R.L</w:t>
      </w:r>
      <w:r w:rsidR="000F6360">
        <w:rPr>
          <w:sz w:val="22"/>
          <w:szCs w:val="22"/>
          <w:lang w:val="ro-RO"/>
        </w:rPr>
        <w:t>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 w:rsidR="0021070A">
        <w:rPr>
          <w:sz w:val="22"/>
          <w:szCs w:val="22"/>
          <w:lang w:val="ro-RO"/>
        </w:rPr>
        <w:t xml:space="preserve"> in </w:t>
      </w:r>
      <w:r>
        <w:rPr>
          <w:sz w:val="22"/>
          <w:szCs w:val="22"/>
          <w:lang w:val="ro-RO"/>
        </w:rPr>
        <w:t xml:space="preserve">Bucuresti </w:t>
      </w:r>
      <w:r w:rsidR="000F6360" w:rsidRPr="000F6360">
        <w:rPr>
          <w:sz w:val="22"/>
          <w:szCs w:val="22"/>
        </w:rPr>
        <w:t xml:space="preserve">str. </w:t>
      </w:r>
      <w:r>
        <w:rPr>
          <w:sz w:val="22"/>
          <w:szCs w:val="22"/>
        </w:rPr>
        <w:t>Botosani</w:t>
      </w:r>
      <w:r w:rsidR="000F6360" w:rsidRPr="000F6360">
        <w:rPr>
          <w:sz w:val="22"/>
          <w:szCs w:val="22"/>
        </w:rPr>
        <w:t xml:space="preserve"> nr.</w:t>
      </w:r>
      <w:r>
        <w:rPr>
          <w:sz w:val="22"/>
          <w:szCs w:val="22"/>
        </w:rPr>
        <w:t>24</w:t>
      </w:r>
      <w:r w:rsidR="000F6360" w:rsidRPr="000F6360">
        <w:rPr>
          <w:sz w:val="22"/>
          <w:szCs w:val="22"/>
        </w:rPr>
        <w:t xml:space="preserve">, sector </w:t>
      </w:r>
      <w:r>
        <w:rPr>
          <w:sz w:val="22"/>
          <w:szCs w:val="22"/>
        </w:rPr>
        <w:t>5</w:t>
      </w:r>
      <w:r w:rsidR="000F6360" w:rsidRPr="000F6360">
        <w:rPr>
          <w:sz w:val="22"/>
          <w:szCs w:val="22"/>
        </w:rPr>
        <w:t>, Bucuresti, număr de înmatriculare J40/</w:t>
      </w:r>
      <w:r>
        <w:rPr>
          <w:sz w:val="22"/>
          <w:szCs w:val="22"/>
        </w:rPr>
        <w:t>9707/2012</w:t>
      </w:r>
      <w:r w:rsidR="000F6360" w:rsidRPr="000F6360">
        <w:rPr>
          <w:sz w:val="22"/>
          <w:szCs w:val="22"/>
        </w:rPr>
        <w:t xml:space="preserve">, cod fiscal RO </w:t>
      </w:r>
      <w:r>
        <w:rPr>
          <w:sz w:val="22"/>
          <w:szCs w:val="22"/>
        </w:rPr>
        <w:t>30588051</w:t>
      </w:r>
      <w:r w:rsidR="000F6360">
        <w:rPr>
          <w:sz w:val="22"/>
          <w:szCs w:val="22"/>
        </w:rPr>
        <w:t>,</w:t>
      </w:r>
      <w:r>
        <w:rPr>
          <w:sz w:val="22"/>
          <w:szCs w:val="22"/>
        </w:rPr>
        <w:t xml:space="preserve"> tel.0745754797, office@georgeserv-dezinsectie.ro,</w:t>
      </w:r>
      <w:r w:rsidR="000F6360">
        <w:rPr>
          <w:sz w:val="22"/>
          <w:szCs w:val="22"/>
        </w:rPr>
        <w:t xml:space="preserve"> cont RO</w:t>
      </w:r>
      <w:r>
        <w:rPr>
          <w:sz w:val="22"/>
          <w:szCs w:val="22"/>
        </w:rPr>
        <w:t>88</w:t>
      </w:r>
      <w:r w:rsidR="000F6360">
        <w:rPr>
          <w:sz w:val="22"/>
          <w:szCs w:val="22"/>
        </w:rPr>
        <w:t>TREZ70</w:t>
      </w:r>
      <w:r>
        <w:rPr>
          <w:sz w:val="22"/>
          <w:szCs w:val="22"/>
        </w:rPr>
        <w:t>5</w:t>
      </w:r>
      <w:r w:rsidR="000F6360">
        <w:rPr>
          <w:sz w:val="22"/>
          <w:szCs w:val="22"/>
        </w:rPr>
        <w:t>5069XXX0</w:t>
      </w:r>
      <w:r>
        <w:rPr>
          <w:sz w:val="22"/>
          <w:szCs w:val="22"/>
        </w:rPr>
        <w:t>08359</w:t>
      </w:r>
      <w:r w:rsidR="000F6360" w:rsidRPr="000F6360">
        <w:rPr>
          <w:sz w:val="22"/>
          <w:szCs w:val="22"/>
        </w:rPr>
        <w:t xml:space="preserve"> deschis la Trezoreria Statului Sector </w:t>
      </w:r>
      <w:r>
        <w:rPr>
          <w:sz w:val="22"/>
          <w:szCs w:val="22"/>
        </w:rPr>
        <w:t>5</w:t>
      </w:r>
      <w:r w:rsidR="000F6360" w:rsidRPr="000F6360">
        <w:rPr>
          <w:sz w:val="22"/>
          <w:szCs w:val="22"/>
        </w:rPr>
        <w:t xml:space="preserve">, reprezentata prin Dnul., </w:t>
      </w:r>
      <w:r w:rsidR="000F6360">
        <w:rPr>
          <w:sz w:val="22"/>
          <w:szCs w:val="22"/>
        </w:rPr>
        <w:t xml:space="preserve">in calitate de </w:t>
      </w:r>
      <w:r w:rsidR="000F6360" w:rsidRPr="000F6360">
        <w:rPr>
          <w:sz w:val="22"/>
          <w:szCs w:val="22"/>
        </w:rPr>
        <w:t xml:space="preserve">reprezentant </w:t>
      </w:r>
      <w:r>
        <w:rPr>
          <w:sz w:val="22"/>
          <w:szCs w:val="22"/>
        </w:rPr>
        <w:t>Administrator,</w:t>
      </w:r>
      <w:r w:rsidR="00A67D26">
        <w:rPr>
          <w:sz w:val="22"/>
          <w:szCs w:val="22"/>
          <w:lang w:val="ro-RO"/>
        </w:rPr>
        <w:t xml:space="preserve"> denumita in continuare</w:t>
      </w:r>
      <w:r w:rsidR="0021070A">
        <w:rPr>
          <w:sz w:val="22"/>
          <w:szCs w:val="22"/>
          <w:lang w:val="ro-RO"/>
        </w:rPr>
        <w:t>„PRESTATOR</w:t>
      </w:r>
      <w:r w:rsidR="00A67D26">
        <w:rPr>
          <w:sz w:val="22"/>
          <w:szCs w:val="22"/>
          <w:lang w:val="ro-RO"/>
        </w:rPr>
        <w:t>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710C01" w:rsidRDefault="00737814" w:rsidP="00AB48C2">
      <w:pPr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</w:t>
      </w:r>
      <w:r w:rsidR="00B129EB">
        <w:rPr>
          <w:sz w:val="22"/>
          <w:szCs w:val="22"/>
          <w:lang w:val="ro-RO"/>
        </w:rPr>
        <w:t>Capitolului XI</w:t>
      </w:r>
      <w:r w:rsidR="00634A25">
        <w:rPr>
          <w:sz w:val="22"/>
          <w:szCs w:val="22"/>
          <w:lang w:val="ro-RO"/>
        </w:rPr>
        <w:t xml:space="preserve"> pct </w:t>
      </w:r>
      <w:r w:rsidR="00B129EB">
        <w:rPr>
          <w:sz w:val="22"/>
          <w:szCs w:val="22"/>
          <w:lang w:val="ro-RO"/>
        </w:rPr>
        <w:t>1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0F6360">
        <w:rPr>
          <w:sz w:val="22"/>
          <w:szCs w:val="22"/>
          <w:lang w:val="ro-RO"/>
        </w:rPr>
        <w:t>e prestari servicii medic veterinar</w:t>
      </w:r>
      <w:r w:rsidR="00B83413">
        <w:rPr>
          <w:sz w:val="22"/>
          <w:szCs w:val="22"/>
          <w:lang w:val="ro-RO"/>
        </w:rPr>
        <w:t xml:space="preserve"> de libera practica</w:t>
      </w:r>
      <w:r w:rsidR="000F6360">
        <w:rPr>
          <w:sz w:val="22"/>
          <w:szCs w:val="22"/>
          <w:lang w:val="ro-RO"/>
        </w:rPr>
        <w:t xml:space="preserve"> organizat in conditiile legii nr. </w:t>
      </w:r>
      <w:r w:rsidR="00DA5406">
        <w:rPr>
          <w:b/>
          <w:sz w:val="22"/>
          <w:szCs w:val="22"/>
          <w:lang w:val="ro-RO"/>
        </w:rPr>
        <w:t>1171</w:t>
      </w:r>
      <w:r w:rsidR="00280947">
        <w:rPr>
          <w:b/>
          <w:sz w:val="22"/>
          <w:szCs w:val="22"/>
          <w:lang w:val="ro-RO"/>
        </w:rPr>
        <w:t>/</w:t>
      </w:r>
      <w:r w:rsidR="00DA5406">
        <w:rPr>
          <w:b/>
          <w:sz w:val="22"/>
          <w:szCs w:val="22"/>
          <w:lang w:val="ro-RO"/>
        </w:rPr>
        <w:t>05</w:t>
      </w:r>
      <w:r w:rsidR="00DA5406" w:rsidRPr="00710C01">
        <w:rPr>
          <w:b/>
          <w:sz w:val="22"/>
          <w:szCs w:val="22"/>
          <w:lang w:val="ro-RO"/>
        </w:rPr>
        <w:t>.0</w:t>
      </w:r>
      <w:r w:rsidR="00DA5406">
        <w:rPr>
          <w:b/>
          <w:sz w:val="22"/>
          <w:szCs w:val="22"/>
          <w:lang w:val="ro-RO"/>
        </w:rPr>
        <w:t>5</w:t>
      </w:r>
      <w:r w:rsidR="00DA5406" w:rsidRPr="00710C01">
        <w:rPr>
          <w:b/>
          <w:sz w:val="22"/>
          <w:szCs w:val="22"/>
          <w:lang w:val="ro-RO"/>
        </w:rPr>
        <w:t>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3D306D" w:rsidRDefault="00860006" w:rsidP="003D306D">
      <w:pPr>
        <w:jc w:val="both"/>
        <w:rPr>
          <w:b/>
          <w:sz w:val="22"/>
          <w:szCs w:val="22"/>
          <w:lang w:val="ro-RO"/>
        </w:rPr>
      </w:pPr>
      <w:r w:rsidRPr="003D306D">
        <w:rPr>
          <w:b/>
          <w:sz w:val="22"/>
          <w:szCs w:val="22"/>
          <w:lang w:val="ro-RO"/>
        </w:rPr>
        <w:t>Art. 1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0F6360">
        <w:rPr>
          <w:sz w:val="22"/>
          <w:szCs w:val="22"/>
          <w:lang w:val="ro-RO"/>
        </w:rPr>
        <w:t xml:space="preserve">ui de prestari servicii </w:t>
      </w:r>
      <w:r w:rsidR="00643228" w:rsidRPr="00643228">
        <w:rPr>
          <w:sz w:val="22"/>
          <w:szCs w:val="22"/>
          <w:lang w:val="ro-RO"/>
        </w:rPr>
        <w:t>de executia operatiunilor de dezinsectie, dezinfectie si deratizare</w:t>
      </w:r>
      <w:r w:rsidR="000F6360">
        <w:rPr>
          <w:sz w:val="22"/>
          <w:szCs w:val="22"/>
          <w:lang w:val="ro-RO"/>
        </w:rPr>
        <w:t xml:space="preserve">nr. </w:t>
      </w:r>
      <w:r w:rsidR="00634A25">
        <w:rPr>
          <w:b/>
          <w:sz w:val="22"/>
          <w:szCs w:val="22"/>
          <w:lang w:val="ro-RO"/>
        </w:rPr>
        <w:t>1171</w:t>
      </w:r>
      <w:r w:rsidR="00280947">
        <w:rPr>
          <w:b/>
          <w:sz w:val="22"/>
          <w:szCs w:val="22"/>
          <w:lang w:val="ro-RO"/>
        </w:rPr>
        <w:t>/</w:t>
      </w:r>
      <w:r w:rsidR="00634A25">
        <w:rPr>
          <w:b/>
          <w:sz w:val="22"/>
          <w:szCs w:val="22"/>
          <w:lang w:val="ro-RO"/>
        </w:rPr>
        <w:t>05</w:t>
      </w:r>
      <w:r w:rsidR="00634A25" w:rsidRPr="00710C01">
        <w:rPr>
          <w:b/>
          <w:sz w:val="22"/>
          <w:szCs w:val="22"/>
          <w:lang w:val="ro-RO"/>
        </w:rPr>
        <w:t>.0</w:t>
      </w:r>
      <w:r w:rsidR="00634A25">
        <w:rPr>
          <w:b/>
          <w:sz w:val="22"/>
          <w:szCs w:val="22"/>
          <w:lang w:val="ro-RO"/>
        </w:rPr>
        <w:t>5</w:t>
      </w:r>
      <w:r w:rsidR="00634A25" w:rsidRPr="00710C01">
        <w:rPr>
          <w:b/>
          <w:sz w:val="22"/>
          <w:szCs w:val="22"/>
          <w:lang w:val="ro-RO"/>
        </w:rPr>
        <w:t>.2020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3D306D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737814" w:rsidRPr="00280947">
        <w:rPr>
          <w:sz w:val="22"/>
          <w:szCs w:val="22"/>
          <w:lang w:val="ro-RO"/>
        </w:rPr>
        <w:t>3</w:t>
      </w:r>
      <w:r w:rsidR="00280947" w:rsidRPr="00280947">
        <w:rPr>
          <w:sz w:val="22"/>
          <w:szCs w:val="22"/>
          <w:lang w:val="ro-RO"/>
        </w:rPr>
        <w:t>1</w:t>
      </w:r>
      <w:r w:rsidR="00737814" w:rsidRPr="00280947">
        <w:rPr>
          <w:sz w:val="22"/>
          <w:szCs w:val="22"/>
          <w:lang w:val="ro-RO"/>
        </w:rPr>
        <w:t>.0</w:t>
      </w:r>
      <w:r w:rsidR="00280947" w:rsidRPr="00280947">
        <w:rPr>
          <w:sz w:val="22"/>
          <w:szCs w:val="22"/>
          <w:lang w:val="ro-RO"/>
        </w:rPr>
        <w:t>3</w:t>
      </w:r>
      <w:r w:rsidR="00737814" w:rsidRPr="00280947">
        <w:rPr>
          <w:sz w:val="22"/>
          <w:szCs w:val="22"/>
          <w:lang w:val="ro-RO"/>
        </w:rPr>
        <w:t>.202</w:t>
      </w:r>
      <w:r w:rsidR="003D306D" w:rsidRPr="00280947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3D306D" w:rsidRDefault="003D306D" w:rsidP="003D306D">
      <w:pPr>
        <w:jc w:val="both"/>
        <w:rPr>
          <w:b/>
          <w:sz w:val="22"/>
          <w:szCs w:val="22"/>
          <w:lang w:val="ro-RO"/>
        </w:rPr>
      </w:pPr>
    </w:p>
    <w:p w:rsidR="00374F38" w:rsidRPr="003D306D" w:rsidRDefault="00621FC1" w:rsidP="003D306D">
      <w:pPr>
        <w:jc w:val="both"/>
        <w:rPr>
          <w:b/>
          <w:sz w:val="22"/>
          <w:szCs w:val="22"/>
          <w:lang w:val="ro-RO"/>
        </w:rPr>
      </w:pPr>
      <w:r w:rsidRPr="003D306D">
        <w:rPr>
          <w:b/>
          <w:sz w:val="22"/>
          <w:szCs w:val="22"/>
          <w:lang w:val="ro-RO"/>
        </w:rPr>
        <w:t>Art. 2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280947">
        <w:rPr>
          <w:sz w:val="22"/>
          <w:szCs w:val="22"/>
          <w:lang w:val="ro-RO"/>
        </w:rPr>
        <w:t xml:space="preserve">396,23 </w:t>
      </w:r>
      <w:r w:rsidR="00B83413" w:rsidRPr="00280947">
        <w:rPr>
          <w:sz w:val="22"/>
          <w:szCs w:val="22"/>
          <w:lang w:val="ro-RO"/>
        </w:rPr>
        <w:t xml:space="preserve">lei cu TVA, respectiv </w:t>
      </w:r>
      <w:r w:rsidR="00280947" w:rsidRPr="00280947">
        <w:rPr>
          <w:sz w:val="22"/>
          <w:szCs w:val="22"/>
          <w:lang w:val="ro-RO"/>
        </w:rPr>
        <w:t>332</w:t>
      </w:r>
      <w:r w:rsidR="0070409B" w:rsidRPr="00280947">
        <w:rPr>
          <w:sz w:val="22"/>
          <w:szCs w:val="22"/>
          <w:lang w:val="ro-RO"/>
        </w:rPr>
        <w:t>,</w:t>
      </w:r>
      <w:r w:rsidR="00280947" w:rsidRPr="00280947">
        <w:rPr>
          <w:sz w:val="22"/>
          <w:szCs w:val="22"/>
          <w:lang w:val="ro-RO"/>
        </w:rPr>
        <w:t>97</w:t>
      </w:r>
      <w:r w:rsidR="00C207D0" w:rsidRPr="00280947">
        <w:rPr>
          <w:sz w:val="22"/>
          <w:szCs w:val="22"/>
          <w:lang w:val="ro-RO"/>
        </w:rPr>
        <w:t xml:space="preserve"> lei fara</w:t>
      </w:r>
      <w:r w:rsidR="00C207D0">
        <w:rPr>
          <w:sz w:val="22"/>
          <w:szCs w:val="22"/>
          <w:lang w:val="ro-RO"/>
        </w:rPr>
        <w:t xml:space="preserve"> TVA, </w:t>
      </w:r>
      <w:r w:rsidR="00513352">
        <w:rPr>
          <w:sz w:val="22"/>
          <w:szCs w:val="22"/>
          <w:lang w:val="ro-RO"/>
        </w:rPr>
        <w:t xml:space="preserve">reprezentand </w:t>
      </w:r>
      <w:r w:rsidR="00280947">
        <w:rPr>
          <w:sz w:val="22"/>
          <w:szCs w:val="22"/>
          <w:lang w:val="ro-RO"/>
        </w:rPr>
        <w:t>33</w:t>
      </w:r>
      <w:r w:rsidR="00513352">
        <w:rPr>
          <w:sz w:val="22"/>
          <w:szCs w:val="22"/>
          <w:lang w:val="ro-RO"/>
        </w:rPr>
        <w:t>,</w:t>
      </w:r>
      <w:r w:rsidR="00280947">
        <w:rPr>
          <w:sz w:val="22"/>
          <w:szCs w:val="22"/>
          <w:lang w:val="ro-RO"/>
        </w:rPr>
        <w:t>33</w:t>
      </w:r>
      <w:r w:rsidR="00B0153F">
        <w:rPr>
          <w:sz w:val="22"/>
          <w:szCs w:val="22"/>
          <w:lang w:val="ro-RO"/>
        </w:rPr>
        <w:t>% din valoarea c</w:t>
      </w:r>
      <w:r w:rsidR="00513352">
        <w:rPr>
          <w:sz w:val="22"/>
          <w:szCs w:val="22"/>
          <w:lang w:val="ro-RO"/>
        </w:rPr>
        <w:t>ont</w:t>
      </w:r>
      <w:r w:rsidR="00B10C9A">
        <w:rPr>
          <w:sz w:val="22"/>
          <w:szCs w:val="22"/>
          <w:lang w:val="ro-RO"/>
        </w:rPr>
        <w:t>ractului de prestari servicii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10C9A">
        <w:rPr>
          <w:sz w:val="22"/>
          <w:szCs w:val="22"/>
          <w:lang w:val="ro-RO"/>
        </w:rPr>
        <w:t>ilor primite de catre beneficiar</w:t>
      </w:r>
      <w:r w:rsidR="00B0153F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745B3D" w:rsidRDefault="005A5F6C" w:rsidP="00745B3D">
      <w:pPr>
        <w:jc w:val="both"/>
        <w:rPr>
          <w:b/>
          <w:sz w:val="22"/>
          <w:szCs w:val="22"/>
          <w:lang w:val="ro-RO"/>
        </w:rPr>
      </w:pPr>
      <w:r w:rsidRPr="00346811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10C9A">
        <w:rPr>
          <w:sz w:val="22"/>
          <w:szCs w:val="22"/>
          <w:lang w:val="ro-RO"/>
        </w:rPr>
        <w:t xml:space="preserve"> de prestari servicii</w:t>
      </w:r>
      <w:r w:rsidR="00643228">
        <w:rPr>
          <w:b/>
          <w:sz w:val="22"/>
          <w:szCs w:val="22"/>
          <w:lang w:val="ro-RO"/>
        </w:rPr>
        <w:t>de executia operatiunilor de dezinsectie, dezinfectie si deratizare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B83413">
        <w:rPr>
          <w:sz w:val="22"/>
          <w:szCs w:val="22"/>
          <w:lang w:val="ro-RO"/>
        </w:rPr>
        <w:t>rat la nr</w:t>
      </w:r>
      <w:r w:rsidR="00DA5406">
        <w:rPr>
          <w:b/>
          <w:sz w:val="22"/>
          <w:szCs w:val="22"/>
          <w:lang w:val="ro-RO"/>
        </w:rPr>
        <w:t>1171</w:t>
      </w:r>
      <w:r w:rsidR="00280947">
        <w:rPr>
          <w:b/>
          <w:sz w:val="22"/>
          <w:szCs w:val="22"/>
          <w:lang w:val="ro-RO"/>
        </w:rPr>
        <w:t>/</w:t>
      </w:r>
      <w:r w:rsidR="00DA5406">
        <w:rPr>
          <w:b/>
          <w:sz w:val="22"/>
          <w:szCs w:val="22"/>
          <w:lang w:val="ro-RO"/>
        </w:rPr>
        <w:t>05</w:t>
      </w:r>
      <w:r w:rsidR="00DA5406" w:rsidRPr="00710C01">
        <w:rPr>
          <w:b/>
          <w:sz w:val="22"/>
          <w:szCs w:val="22"/>
          <w:lang w:val="ro-RO"/>
        </w:rPr>
        <w:t>.0</w:t>
      </w:r>
      <w:r w:rsidR="00DA5406">
        <w:rPr>
          <w:b/>
          <w:sz w:val="22"/>
          <w:szCs w:val="22"/>
          <w:lang w:val="ro-RO"/>
        </w:rPr>
        <w:t>5</w:t>
      </w:r>
      <w:r w:rsidR="00DA5406" w:rsidRPr="00710C01">
        <w:rPr>
          <w:b/>
          <w:sz w:val="22"/>
          <w:szCs w:val="22"/>
          <w:lang w:val="ro-RO"/>
        </w:rPr>
        <w:t>.2020</w:t>
      </w:r>
      <w:r w:rsidR="00EF409B">
        <w:rPr>
          <w:b/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745B3D" w:rsidRDefault="00745B3D" w:rsidP="00745B3D">
      <w:pPr>
        <w:jc w:val="both"/>
        <w:rPr>
          <w:b/>
          <w:sz w:val="22"/>
          <w:szCs w:val="22"/>
          <w:lang w:val="ro-RO"/>
        </w:rPr>
      </w:pPr>
    </w:p>
    <w:p w:rsidR="00433435" w:rsidRPr="00745B3D" w:rsidRDefault="005A5F6C" w:rsidP="00745B3D">
      <w:pPr>
        <w:jc w:val="both"/>
        <w:rPr>
          <w:b/>
          <w:sz w:val="22"/>
          <w:szCs w:val="22"/>
          <w:lang w:val="ro-RO"/>
        </w:rPr>
      </w:pPr>
      <w:r w:rsidRPr="00745B3D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5A67D7">
        <w:rPr>
          <w:sz w:val="22"/>
          <w:szCs w:val="22"/>
          <w:lang w:val="ro-RO"/>
        </w:rPr>
        <w:t>zi 0</w:t>
      </w:r>
      <w:r w:rsidR="00745B3D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.2019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5A67D7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03647D" w:rsidRDefault="00B10C9A" w:rsidP="00433435">
      <w:pPr>
        <w:ind w:left="360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>BENEFICIAR                         PRESTAT</w:t>
      </w:r>
      <w:r w:rsidR="00B00A72" w:rsidRPr="0003647D">
        <w:rPr>
          <w:b/>
          <w:sz w:val="22"/>
          <w:szCs w:val="22"/>
          <w:lang w:val="ro-RO"/>
        </w:rPr>
        <w:t>OR</w:t>
      </w:r>
    </w:p>
    <w:p w:rsidR="00433435" w:rsidRPr="0003647D" w:rsidRDefault="00433435" w:rsidP="00860006">
      <w:pPr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CENTRUL TERITORIAL </w:t>
      </w:r>
      <w:r w:rsidRPr="00703D84">
        <w:rPr>
          <w:b/>
          <w:sz w:val="22"/>
          <w:szCs w:val="22"/>
          <w:highlight w:val="black"/>
          <w:lang w:val="ro-RO"/>
        </w:rPr>
        <w:t>VETERINAR</w:t>
      </w:r>
      <w:r w:rsidR="00B83413" w:rsidRPr="00703D84">
        <w:rPr>
          <w:b/>
          <w:sz w:val="22"/>
          <w:szCs w:val="22"/>
          <w:highlight w:val="black"/>
          <w:lang w:val="ro-RO"/>
        </w:rPr>
        <w:t>CLINICA VETERINARA DR. BERCARU SRL</w:t>
      </w:r>
    </w:p>
    <w:p w:rsidR="009D45E0" w:rsidRPr="0003647D" w:rsidRDefault="00860006" w:rsidP="00860006">
      <w:pPr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03647D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03647D" w:rsidRDefault="00433435" w:rsidP="00D17148">
      <w:pPr>
        <w:ind w:left="360"/>
        <w:jc w:val="both"/>
        <w:rPr>
          <w:b/>
          <w:sz w:val="22"/>
          <w:szCs w:val="22"/>
          <w:lang w:val="ro-RO"/>
        </w:rPr>
      </w:pPr>
      <w:r w:rsidRPr="00703D84">
        <w:rPr>
          <w:b/>
          <w:sz w:val="22"/>
          <w:szCs w:val="22"/>
          <w:highlight w:val="black"/>
          <w:lang w:val="ro-RO"/>
        </w:rPr>
        <w:t>DIRECTOR</w:t>
      </w:r>
      <w:r w:rsidR="00B83413" w:rsidRPr="00703D84">
        <w:rPr>
          <w:b/>
          <w:sz w:val="22"/>
          <w:szCs w:val="22"/>
          <w:highlight w:val="black"/>
          <w:lang w:val="ro-RO"/>
        </w:rPr>
        <w:t xml:space="preserve">          REPREZENTANT LEGAL</w:t>
      </w:r>
    </w:p>
    <w:p w:rsidR="009D45E0" w:rsidRPr="0003647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03647D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   CONTABIL S</w:t>
      </w:r>
      <w:r w:rsidR="00433435" w:rsidRPr="0003647D">
        <w:rPr>
          <w:b/>
          <w:sz w:val="22"/>
          <w:szCs w:val="22"/>
          <w:lang w:val="ro-RO"/>
        </w:rPr>
        <w:t>EF</w:t>
      </w:r>
    </w:p>
    <w:p w:rsidR="00860006" w:rsidRPr="0003647D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03647D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03647D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SEF BIROU </w:t>
      </w:r>
      <w:r w:rsidR="009D45E0" w:rsidRPr="0003647D">
        <w:rPr>
          <w:b/>
          <w:sz w:val="22"/>
          <w:szCs w:val="22"/>
          <w:lang w:val="ro-RO"/>
        </w:rPr>
        <w:t>JURIDIC</w:t>
      </w:r>
    </w:p>
    <w:p w:rsidR="00672F19" w:rsidRPr="0003647D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03647D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03647D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793719" w:rsidRPr="0003647D" w:rsidRDefault="007937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D17148" w:rsidP="00D17148">
      <w:pPr>
        <w:ind w:left="360"/>
        <w:jc w:val="both"/>
        <w:rPr>
          <w:lang w:val="ro-RO"/>
        </w:rPr>
      </w:pPr>
    </w:p>
    <w:sectPr w:rsidR="00D17148" w:rsidRPr="00D17148" w:rsidSect="00032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504" w:rsidRDefault="00113504" w:rsidP="00B24551">
      <w:r>
        <w:separator/>
      </w:r>
    </w:p>
  </w:endnote>
  <w:endnote w:type="continuationSeparator" w:id="1">
    <w:p w:rsidR="00113504" w:rsidRDefault="00113504" w:rsidP="00B2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504" w:rsidRDefault="00113504" w:rsidP="00B24551">
      <w:r>
        <w:separator/>
      </w:r>
    </w:p>
  </w:footnote>
  <w:footnote w:type="continuationSeparator" w:id="1">
    <w:p w:rsidR="00113504" w:rsidRDefault="00113504" w:rsidP="00B24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61" w:rsidRDefault="00BB5F6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3647D"/>
    <w:rsid w:val="000449B8"/>
    <w:rsid w:val="00045319"/>
    <w:rsid w:val="000542F3"/>
    <w:rsid w:val="00062DB7"/>
    <w:rsid w:val="000630B0"/>
    <w:rsid w:val="00066E97"/>
    <w:rsid w:val="00070D9A"/>
    <w:rsid w:val="00075507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0F6360"/>
    <w:rsid w:val="00113504"/>
    <w:rsid w:val="001208D2"/>
    <w:rsid w:val="00120BCF"/>
    <w:rsid w:val="001226CF"/>
    <w:rsid w:val="00130564"/>
    <w:rsid w:val="001341C6"/>
    <w:rsid w:val="00136E01"/>
    <w:rsid w:val="001445F2"/>
    <w:rsid w:val="001623BA"/>
    <w:rsid w:val="001730C7"/>
    <w:rsid w:val="00176FC7"/>
    <w:rsid w:val="001C26CD"/>
    <w:rsid w:val="001C32E4"/>
    <w:rsid w:val="001D49D8"/>
    <w:rsid w:val="001E0852"/>
    <w:rsid w:val="001E6AD4"/>
    <w:rsid w:val="001E73B5"/>
    <w:rsid w:val="002038F6"/>
    <w:rsid w:val="00205225"/>
    <w:rsid w:val="0021070A"/>
    <w:rsid w:val="002109E0"/>
    <w:rsid w:val="00216698"/>
    <w:rsid w:val="0022127D"/>
    <w:rsid w:val="00230B9D"/>
    <w:rsid w:val="00231810"/>
    <w:rsid w:val="00255AE0"/>
    <w:rsid w:val="00270D2A"/>
    <w:rsid w:val="00280947"/>
    <w:rsid w:val="00284481"/>
    <w:rsid w:val="002903CB"/>
    <w:rsid w:val="002A26D6"/>
    <w:rsid w:val="002B4D21"/>
    <w:rsid w:val="002C09F8"/>
    <w:rsid w:val="002C0B51"/>
    <w:rsid w:val="002D5908"/>
    <w:rsid w:val="00303A59"/>
    <w:rsid w:val="00304AE0"/>
    <w:rsid w:val="00306DD9"/>
    <w:rsid w:val="00315DC7"/>
    <w:rsid w:val="00322DF6"/>
    <w:rsid w:val="0034362D"/>
    <w:rsid w:val="00344F80"/>
    <w:rsid w:val="00346811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7629"/>
    <w:rsid w:val="003D0B95"/>
    <w:rsid w:val="003D21D5"/>
    <w:rsid w:val="003D306D"/>
    <w:rsid w:val="003E6A53"/>
    <w:rsid w:val="004012AA"/>
    <w:rsid w:val="0040223F"/>
    <w:rsid w:val="004074A1"/>
    <w:rsid w:val="00421A49"/>
    <w:rsid w:val="00433435"/>
    <w:rsid w:val="00453DC5"/>
    <w:rsid w:val="00463104"/>
    <w:rsid w:val="004661EA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3352"/>
    <w:rsid w:val="005330ED"/>
    <w:rsid w:val="00536FC4"/>
    <w:rsid w:val="005431A8"/>
    <w:rsid w:val="005500BF"/>
    <w:rsid w:val="00556CD2"/>
    <w:rsid w:val="00563469"/>
    <w:rsid w:val="0056664B"/>
    <w:rsid w:val="00577FF3"/>
    <w:rsid w:val="005810D1"/>
    <w:rsid w:val="005A233F"/>
    <w:rsid w:val="005A442A"/>
    <w:rsid w:val="005A5F6C"/>
    <w:rsid w:val="005A67D7"/>
    <w:rsid w:val="005C2CCC"/>
    <w:rsid w:val="005C38E2"/>
    <w:rsid w:val="005C4A0D"/>
    <w:rsid w:val="005C552D"/>
    <w:rsid w:val="005C5E62"/>
    <w:rsid w:val="005D2EC9"/>
    <w:rsid w:val="005F0315"/>
    <w:rsid w:val="006062B2"/>
    <w:rsid w:val="0061789F"/>
    <w:rsid w:val="00621FC1"/>
    <w:rsid w:val="00623384"/>
    <w:rsid w:val="00623AC3"/>
    <w:rsid w:val="006328C5"/>
    <w:rsid w:val="00634A25"/>
    <w:rsid w:val="00637223"/>
    <w:rsid w:val="00643228"/>
    <w:rsid w:val="0064383F"/>
    <w:rsid w:val="00643F6D"/>
    <w:rsid w:val="00653F85"/>
    <w:rsid w:val="00655AC3"/>
    <w:rsid w:val="00660DB5"/>
    <w:rsid w:val="00667E87"/>
    <w:rsid w:val="00672F19"/>
    <w:rsid w:val="006912B8"/>
    <w:rsid w:val="00691ED8"/>
    <w:rsid w:val="006A2F8C"/>
    <w:rsid w:val="006A62CF"/>
    <w:rsid w:val="006C3CD8"/>
    <w:rsid w:val="006F1FD9"/>
    <w:rsid w:val="00703D84"/>
    <w:rsid w:val="0070409B"/>
    <w:rsid w:val="00710C01"/>
    <w:rsid w:val="007219BA"/>
    <w:rsid w:val="00725149"/>
    <w:rsid w:val="00735F05"/>
    <w:rsid w:val="00737814"/>
    <w:rsid w:val="00745B3D"/>
    <w:rsid w:val="0075718C"/>
    <w:rsid w:val="00793719"/>
    <w:rsid w:val="00795269"/>
    <w:rsid w:val="007D6A86"/>
    <w:rsid w:val="007E6CC1"/>
    <w:rsid w:val="007F6C41"/>
    <w:rsid w:val="008030F1"/>
    <w:rsid w:val="00810E5D"/>
    <w:rsid w:val="0082240C"/>
    <w:rsid w:val="00855B70"/>
    <w:rsid w:val="00860006"/>
    <w:rsid w:val="00874C3B"/>
    <w:rsid w:val="008A517B"/>
    <w:rsid w:val="008A5A37"/>
    <w:rsid w:val="008B07BC"/>
    <w:rsid w:val="008C538A"/>
    <w:rsid w:val="008D1036"/>
    <w:rsid w:val="008D7A75"/>
    <w:rsid w:val="008F6AE1"/>
    <w:rsid w:val="009055EB"/>
    <w:rsid w:val="00916F20"/>
    <w:rsid w:val="009173A6"/>
    <w:rsid w:val="009238B6"/>
    <w:rsid w:val="00936518"/>
    <w:rsid w:val="00944A09"/>
    <w:rsid w:val="009906C2"/>
    <w:rsid w:val="00993146"/>
    <w:rsid w:val="00995C6C"/>
    <w:rsid w:val="009A7A13"/>
    <w:rsid w:val="009B64AC"/>
    <w:rsid w:val="009D45E0"/>
    <w:rsid w:val="009E30C4"/>
    <w:rsid w:val="009E40A4"/>
    <w:rsid w:val="009E645F"/>
    <w:rsid w:val="00A0073B"/>
    <w:rsid w:val="00A10F74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B48C2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C9A"/>
    <w:rsid w:val="00B10F32"/>
    <w:rsid w:val="00B10F42"/>
    <w:rsid w:val="00B129EB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74B96"/>
    <w:rsid w:val="00B83413"/>
    <w:rsid w:val="00B93705"/>
    <w:rsid w:val="00B93D0B"/>
    <w:rsid w:val="00BA65C2"/>
    <w:rsid w:val="00BB5F61"/>
    <w:rsid w:val="00BC1AB9"/>
    <w:rsid w:val="00BC32A1"/>
    <w:rsid w:val="00BC6DE6"/>
    <w:rsid w:val="00BD274D"/>
    <w:rsid w:val="00BD5680"/>
    <w:rsid w:val="00BE1C15"/>
    <w:rsid w:val="00BE7DAF"/>
    <w:rsid w:val="00C047FD"/>
    <w:rsid w:val="00C056BE"/>
    <w:rsid w:val="00C20545"/>
    <w:rsid w:val="00C207D0"/>
    <w:rsid w:val="00C31BF6"/>
    <w:rsid w:val="00C405D3"/>
    <w:rsid w:val="00C516FD"/>
    <w:rsid w:val="00C64EAB"/>
    <w:rsid w:val="00C67DBD"/>
    <w:rsid w:val="00CA260C"/>
    <w:rsid w:val="00CB415F"/>
    <w:rsid w:val="00CD1ABB"/>
    <w:rsid w:val="00CF6E63"/>
    <w:rsid w:val="00D05DE0"/>
    <w:rsid w:val="00D17148"/>
    <w:rsid w:val="00D3361F"/>
    <w:rsid w:val="00D422F3"/>
    <w:rsid w:val="00D44096"/>
    <w:rsid w:val="00D67550"/>
    <w:rsid w:val="00D72FD8"/>
    <w:rsid w:val="00D75AB9"/>
    <w:rsid w:val="00D84AA9"/>
    <w:rsid w:val="00D9653D"/>
    <w:rsid w:val="00D96659"/>
    <w:rsid w:val="00DA5406"/>
    <w:rsid w:val="00DA7721"/>
    <w:rsid w:val="00DB00E2"/>
    <w:rsid w:val="00DC01F9"/>
    <w:rsid w:val="00DC7220"/>
    <w:rsid w:val="00DD3CE3"/>
    <w:rsid w:val="00DE1723"/>
    <w:rsid w:val="00DE1BCE"/>
    <w:rsid w:val="00DF3C8C"/>
    <w:rsid w:val="00E00EB4"/>
    <w:rsid w:val="00E05161"/>
    <w:rsid w:val="00E078AB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D1A47"/>
    <w:rsid w:val="00ED5700"/>
    <w:rsid w:val="00ED7A5F"/>
    <w:rsid w:val="00EE3DAD"/>
    <w:rsid w:val="00EF0457"/>
    <w:rsid w:val="00EF167B"/>
    <w:rsid w:val="00EF409B"/>
    <w:rsid w:val="00EF6B93"/>
    <w:rsid w:val="00F02940"/>
    <w:rsid w:val="00F24792"/>
    <w:rsid w:val="00F27068"/>
    <w:rsid w:val="00F3165D"/>
    <w:rsid w:val="00F412C0"/>
    <w:rsid w:val="00F43480"/>
    <w:rsid w:val="00F57550"/>
    <w:rsid w:val="00F6497E"/>
    <w:rsid w:val="00F65227"/>
    <w:rsid w:val="00F70540"/>
    <w:rsid w:val="00F7063B"/>
    <w:rsid w:val="00F81DC3"/>
    <w:rsid w:val="00F82755"/>
    <w:rsid w:val="00F827C8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2020-12-17T13:33:00Z</dcterms:created>
  <dcterms:modified xsi:type="dcterms:W3CDTF">2021-07-15T10:08:00Z</dcterms:modified>
</cp:coreProperties>
</file>