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46284D" w:rsidRDefault="000459EC" w:rsidP="00A8503C">
      <w:pPr>
        <w:jc w:val="center"/>
        <w:rPr>
          <w:b/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>ACT ADITIONAL NR. 1 / 0</w:t>
      </w:r>
      <w:r w:rsidR="00ED434E">
        <w:rPr>
          <w:b/>
          <w:sz w:val="22"/>
          <w:szCs w:val="22"/>
          <w:lang w:val="ro-RO"/>
        </w:rPr>
        <w:t>7</w:t>
      </w:r>
      <w:r w:rsidR="000D33D8" w:rsidRPr="0046284D">
        <w:rPr>
          <w:b/>
          <w:sz w:val="22"/>
          <w:szCs w:val="22"/>
          <w:lang w:val="ro-RO"/>
        </w:rPr>
        <w:t>.12</w:t>
      </w:r>
      <w:r w:rsidR="007E6CC1" w:rsidRPr="0046284D">
        <w:rPr>
          <w:b/>
          <w:sz w:val="22"/>
          <w:szCs w:val="22"/>
          <w:lang w:val="ro-RO"/>
        </w:rPr>
        <w:t>.20</w:t>
      </w:r>
      <w:r w:rsidRPr="0046284D">
        <w:rPr>
          <w:b/>
          <w:sz w:val="22"/>
          <w:szCs w:val="22"/>
          <w:lang w:val="ro-RO"/>
        </w:rPr>
        <w:t>20</w:t>
      </w:r>
    </w:p>
    <w:p w:rsidR="00A8503C" w:rsidRPr="0046284D" w:rsidRDefault="00A8503C" w:rsidP="00A8503C">
      <w:pPr>
        <w:jc w:val="center"/>
        <w:rPr>
          <w:b/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 xml:space="preserve">La </w:t>
      </w:r>
      <w:r w:rsidR="00DE1723" w:rsidRPr="0046284D">
        <w:rPr>
          <w:b/>
          <w:sz w:val="22"/>
          <w:szCs w:val="22"/>
          <w:lang w:val="ro-RO"/>
        </w:rPr>
        <w:t>Contractul de furniz</w:t>
      </w:r>
      <w:r w:rsidR="00995677" w:rsidRPr="0046284D">
        <w:rPr>
          <w:b/>
          <w:sz w:val="22"/>
          <w:szCs w:val="22"/>
          <w:lang w:val="ro-RO"/>
        </w:rPr>
        <w:t>are de piese si accesorii auto pentru vehicule</w:t>
      </w:r>
      <w:r w:rsidR="00A10F74" w:rsidRPr="0046284D">
        <w:rPr>
          <w:b/>
          <w:sz w:val="22"/>
          <w:szCs w:val="22"/>
          <w:lang w:val="ro-RO"/>
        </w:rPr>
        <w:t xml:space="preserve"> </w:t>
      </w:r>
      <w:r w:rsidR="00D75AB9" w:rsidRPr="0046284D">
        <w:rPr>
          <w:b/>
          <w:sz w:val="22"/>
          <w:szCs w:val="22"/>
          <w:lang w:val="ro-RO"/>
        </w:rPr>
        <w:t>i</w:t>
      </w:r>
      <w:r w:rsidR="00995677" w:rsidRPr="0046284D">
        <w:rPr>
          <w:b/>
          <w:sz w:val="22"/>
          <w:szCs w:val="22"/>
          <w:lang w:val="ro-RO"/>
        </w:rPr>
        <w:t xml:space="preserve">nregistrat la nr. </w:t>
      </w:r>
      <w:r w:rsidR="000459EC" w:rsidRPr="0046284D">
        <w:rPr>
          <w:b/>
          <w:sz w:val="22"/>
          <w:szCs w:val="22"/>
          <w:lang w:val="ro-RO"/>
        </w:rPr>
        <w:t>861</w:t>
      </w:r>
      <w:r w:rsidR="00ED7762" w:rsidRPr="0046284D">
        <w:rPr>
          <w:b/>
          <w:sz w:val="22"/>
          <w:szCs w:val="22"/>
          <w:lang w:val="ro-RO"/>
        </w:rPr>
        <w:t>/ 31</w:t>
      </w:r>
      <w:r w:rsidR="00A67D26" w:rsidRPr="0046284D">
        <w:rPr>
          <w:b/>
          <w:sz w:val="22"/>
          <w:szCs w:val="22"/>
          <w:lang w:val="ro-RO"/>
        </w:rPr>
        <w:t>.0</w:t>
      </w:r>
      <w:r w:rsidR="000459EC" w:rsidRPr="0046284D">
        <w:rPr>
          <w:b/>
          <w:sz w:val="22"/>
          <w:szCs w:val="22"/>
          <w:lang w:val="ro-RO"/>
        </w:rPr>
        <w:t>3.2020</w:t>
      </w:r>
    </w:p>
    <w:p w:rsidR="00A8503C" w:rsidRPr="0046284D" w:rsidRDefault="00A8503C" w:rsidP="00A8503C">
      <w:pPr>
        <w:jc w:val="center"/>
        <w:rPr>
          <w:b/>
          <w:sz w:val="22"/>
          <w:szCs w:val="22"/>
          <w:lang w:val="ro-RO"/>
        </w:rPr>
      </w:pPr>
    </w:p>
    <w:p w:rsidR="00A8503C" w:rsidRPr="0046284D" w:rsidRDefault="00A8503C" w:rsidP="00A8503C">
      <w:pPr>
        <w:jc w:val="center"/>
        <w:rPr>
          <w:b/>
          <w:sz w:val="22"/>
          <w:szCs w:val="22"/>
          <w:lang w:val="ro-RO"/>
        </w:rPr>
      </w:pPr>
    </w:p>
    <w:p w:rsidR="00A8503C" w:rsidRPr="0046284D" w:rsidRDefault="00D75AB9" w:rsidP="00A8503C">
      <w:pPr>
        <w:jc w:val="both"/>
        <w:rPr>
          <w:b/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ab/>
        <w:t>Incheiat asta</w:t>
      </w:r>
      <w:r w:rsidR="000459EC" w:rsidRPr="0046284D">
        <w:rPr>
          <w:b/>
          <w:sz w:val="22"/>
          <w:szCs w:val="22"/>
          <w:lang w:val="ro-RO"/>
        </w:rPr>
        <w:t>zi, 0</w:t>
      </w:r>
      <w:r w:rsidR="00ED434E">
        <w:rPr>
          <w:b/>
          <w:sz w:val="22"/>
          <w:szCs w:val="22"/>
          <w:lang w:val="ro-RO"/>
        </w:rPr>
        <w:t>7</w:t>
      </w:r>
      <w:r w:rsidR="000D33D8" w:rsidRPr="0046284D">
        <w:rPr>
          <w:b/>
          <w:sz w:val="22"/>
          <w:szCs w:val="22"/>
          <w:lang w:val="ro-RO"/>
        </w:rPr>
        <w:t>.12</w:t>
      </w:r>
      <w:r w:rsidR="007E6CC1" w:rsidRPr="0046284D">
        <w:rPr>
          <w:b/>
          <w:sz w:val="22"/>
          <w:szCs w:val="22"/>
          <w:lang w:val="ro-RO"/>
        </w:rPr>
        <w:t>.20</w:t>
      </w:r>
      <w:r w:rsidR="000459EC" w:rsidRPr="0046284D">
        <w:rPr>
          <w:b/>
          <w:sz w:val="22"/>
          <w:szCs w:val="22"/>
          <w:lang w:val="ro-RO"/>
        </w:rPr>
        <w:t>20</w:t>
      </w:r>
      <w:r w:rsidRPr="0046284D">
        <w:rPr>
          <w:b/>
          <w:sz w:val="22"/>
          <w:szCs w:val="22"/>
          <w:lang w:val="ro-RO"/>
        </w:rPr>
        <w:t>, i</w:t>
      </w:r>
      <w:r w:rsidR="00A8503C" w:rsidRPr="0046284D">
        <w:rPr>
          <w:b/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>CENTRUL TERITORIAL VETERINAR SECTOR 2</w:t>
      </w:r>
      <w:r w:rsidR="0040223F" w:rsidRPr="0046284D">
        <w:rPr>
          <w:b/>
          <w:sz w:val="22"/>
          <w:szCs w:val="22"/>
          <w:lang w:val="ro-RO"/>
        </w:rPr>
        <w:t>,</w:t>
      </w:r>
      <w:r w:rsidR="0040223F">
        <w:rPr>
          <w:sz w:val="22"/>
          <w:szCs w:val="22"/>
          <w:lang w:val="ro-RO"/>
        </w:rPr>
        <w:t xml:space="preserve">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995677" w:rsidRPr="006F7454">
        <w:rPr>
          <w:sz w:val="22"/>
          <w:szCs w:val="22"/>
        </w:rPr>
        <w:t>84TREZ24A665050200109X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944A09">
        <w:rPr>
          <w:sz w:val="22"/>
          <w:szCs w:val="22"/>
          <w:lang w:val="ro-RO"/>
        </w:rPr>
        <w:t xml:space="preserve"> in continuare ”ACHIZITOR</w:t>
      </w:r>
      <w:r w:rsidR="00D17148" w:rsidRPr="00433435">
        <w:rPr>
          <w:sz w:val="22"/>
          <w:szCs w:val="22"/>
          <w:lang w:val="ro-RO"/>
        </w:rPr>
        <w:t>”</w:t>
      </w:r>
    </w:p>
    <w:p w:rsidR="0046284D" w:rsidRPr="00433435" w:rsidRDefault="0046284D" w:rsidP="0046284D">
      <w:pPr>
        <w:pStyle w:val="Listparagraf"/>
        <w:jc w:val="both"/>
        <w:rPr>
          <w:sz w:val="22"/>
          <w:szCs w:val="22"/>
          <w:lang w:val="ro-RO"/>
        </w:rPr>
      </w:pPr>
    </w:p>
    <w:p w:rsidR="00D17148" w:rsidRPr="0046284D" w:rsidRDefault="000D33D8" w:rsidP="00D17148">
      <w:pPr>
        <w:ind w:left="360"/>
        <w:jc w:val="both"/>
        <w:rPr>
          <w:b/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>s</w:t>
      </w:r>
      <w:r w:rsidR="00D17148" w:rsidRPr="0046284D">
        <w:rPr>
          <w:b/>
          <w:sz w:val="22"/>
          <w:szCs w:val="22"/>
          <w:lang w:val="ro-RO"/>
        </w:rPr>
        <w:t>i</w:t>
      </w:r>
    </w:p>
    <w:p w:rsidR="00D17148" w:rsidRPr="00433435" w:rsidRDefault="00995677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46284D">
        <w:rPr>
          <w:b/>
          <w:sz w:val="22"/>
          <w:szCs w:val="22"/>
          <w:lang w:val="ro-RO"/>
        </w:rPr>
        <w:t>SC AUTO BUSINESS INVEST</w:t>
      </w:r>
      <w:r w:rsidR="00FD7B12" w:rsidRPr="0046284D">
        <w:rPr>
          <w:b/>
          <w:sz w:val="22"/>
          <w:szCs w:val="22"/>
          <w:lang w:val="ro-RO"/>
        </w:rPr>
        <w:t xml:space="preserve"> S.R.L.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>
        <w:rPr>
          <w:sz w:val="22"/>
          <w:szCs w:val="22"/>
          <w:lang w:val="ro-RO"/>
        </w:rPr>
        <w:t xml:space="preserve"> in Bucuresti, </w:t>
      </w:r>
      <w:r w:rsidRPr="006F7454">
        <w:rPr>
          <w:sz w:val="22"/>
          <w:szCs w:val="22"/>
        </w:rPr>
        <w:t>sos. Dobroiesti nr. 96, sector 2, inregistrata la Registrul Comertului sub nr. de ordine  J40/8961/2009, CIF RO 25902602, cont nr. RO74TREZ7045069XXX009449</w:t>
      </w:r>
      <w:r>
        <w:rPr>
          <w:sz w:val="22"/>
          <w:szCs w:val="22"/>
        </w:rPr>
        <w:t xml:space="preserve"> deschis la Trezoreria operativa</w:t>
      </w:r>
      <w:r w:rsidRPr="006F7454">
        <w:rPr>
          <w:sz w:val="22"/>
          <w:szCs w:val="22"/>
        </w:rPr>
        <w:t xml:space="preserve"> Sector 4, telefon 0765377500, e-mail: - reprezentata prin dl.</w:t>
      </w:r>
      <w:r>
        <w:rPr>
          <w:sz w:val="22"/>
          <w:szCs w:val="22"/>
        </w:rPr>
        <w:t>, in calitate</w:t>
      </w:r>
      <w:r w:rsidRPr="006F7454">
        <w:rPr>
          <w:sz w:val="22"/>
          <w:szCs w:val="22"/>
        </w:rPr>
        <w:t xml:space="preserve"> de Administrator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A67D26">
        <w:rPr>
          <w:sz w:val="22"/>
          <w:szCs w:val="22"/>
          <w:lang w:val="ro-RO"/>
        </w:rPr>
        <w:t>„FURNIZOR”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0459EC" w:rsidRDefault="000459EC" w:rsidP="000459E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="00995677">
        <w:rPr>
          <w:sz w:val="22"/>
          <w:szCs w:val="22"/>
          <w:lang w:val="ro-RO"/>
        </w:rPr>
        <w:t>In temeiul art. 2, pct. 2</w:t>
      </w:r>
      <w:r w:rsidR="005D62B8">
        <w:rPr>
          <w:sz w:val="22"/>
          <w:szCs w:val="22"/>
          <w:lang w:val="ro-RO"/>
        </w:rPr>
        <w:t>.2</w:t>
      </w:r>
      <w:r w:rsidR="00347486">
        <w:rPr>
          <w:sz w:val="22"/>
          <w:szCs w:val="22"/>
          <w:lang w:val="ro-RO"/>
        </w:rPr>
        <w:t xml:space="preserve"> din cuprinsul contractului d</w:t>
      </w:r>
      <w:r w:rsidR="00737814">
        <w:rPr>
          <w:sz w:val="22"/>
          <w:szCs w:val="22"/>
          <w:lang w:val="ro-RO"/>
        </w:rPr>
        <w:t>e fu</w:t>
      </w:r>
      <w:r w:rsidR="00995677">
        <w:rPr>
          <w:sz w:val="22"/>
          <w:szCs w:val="22"/>
          <w:lang w:val="ro-RO"/>
        </w:rPr>
        <w:t xml:space="preserve">rnizare de piese si accesorii auto pentru </w:t>
      </w:r>
      <w:r>
        <w:rPr>
          <w:sz w:val="22"/>
          <w:szCs w:val="22"/>
          <w:lang w:val="ro-RO"/>
        </w:rPr>
        <w:t xml:space="preserve">   </w:t>
      </w:r>
      <w:r w:rsidR="00995677">
        <w:rPr>
          <w:sz w:val="22"/>
          <w:szCs w:val="22"/>
          <w:lang w:val="ro-RO"/>
        </w:rPr>
        <w:t xml:space="preserve">vehicule nr. </w:t>
      </w:r>
      <w:r w:rsidR="00291FEB">
        <w:rPr>
          <w:sz w:val="22"/>
          <w:szCs w:val="22"/>
          <w:lang w:val="ro-RO"/>
        </w:rPr>
        <w:t>861</w:t>
      </w:r>
      <w:r>
        <w:rPr>
          <w:sz w:val="22"/>
          <w:szCs w:val="22"/>
          <w:lang w:val="ro-RO"/>
        </w:rPr>
        <w:t>/31.03.2020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0459EC" w:rsidRDefault="000459EC" w:rsidP="000459EC">
      <w:pPr>
        <w:jc w:val="both"/>
        <w:rPr>
          <w:sz w:val="22"/>
          <w:szCs w:val="22"/>
          <w:lang w:val="ro-RO"/>
        </w:rPr>
      </w:pPr>
    </w:p>
    <w:p w:rsidR="000459EC" w:rsidRDefault="00860006" w:rsidP="000459EC">
      <w:pPr>
        <w:jc w:val="both"/>
        <w:rPr>
          <w:sz w:val="22"/>
          <w:szCs w:val="22"/>
          <w:lang w:val="ro-RO"/>
        </w:rPr>
      </w:pPr>
      <w:r w:rsidRPr="00DB3601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737814">
        <w:rPr>
          <w:sz w:val="22"/>
          <w:szCs w:val="22"/>
          <w:lang w:val="ro-RO"/>
        </w:rPr>
        <w:t xml:space="preserve">ui </w:t>
      </w:r>
      <w:r w:rsidR="00995677">
        <w:rPr>
          <w:sz w:val="22"/>
          <w:szCs w:val="22"/>
          <w:lang w:val="ro-RO"/>
        </w:rPr>
        <w:t xml:space="preserve">de furnizare de produse nr. </w:t>
      </w:r>
      <w:r w:rsidR="00291FEB">
        <w:rPr>
          <w:sz w:val="22"/>
          <w:szCs w:val="22"/>
          <w:lang w:val="ro-RO"/>
        </w:rPr>
        <w:t>861</w:t>
      </w:r>
      <w:r w:rsidR="000459EC">
        <w:rPr>
          <w:sz w:val="22"/>
          <w:szCs w:val="22"/>
          <w:lang w:val="ro-RO"/>
        </w:rPr>
        <w:t xml:space="preserve">/ 31.03.2020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347486">
        <w:rPr>
          <w:sz w:val="22"/>
          <w:szCs w:val="22"/>
          <w:lang w:val="ro-RO"/>
        </w:rPr>
        <w:t xml:space="preserve"> incepand cu data de 01.01.202</w:t>
      </w:r>
      <w:r w:rsidR="000459EC">
        <w:rPr>
          <w:sz w:val="22"/>
          <w:szCs w:val="22"/>
          <w:lang w:val="ro-RO"/>
        </w:rPr>
        <w:t>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737814">
        <w:rPr>
          <w:sz w:val="22"/>
          <w:szCs w:val="22"/>
          <w:lang w:val="ro-RO"/>
        </w:rPr>
        <w:t xml:space="preserve"> 3</w:t>
      </w:r>
      <w:r w:rsidR="00291FEB">
        <w:rPr>
          <w:sz w:val="22"/>
          <w:szCs w:val="22"/>
          <w:lang w:val="ro-RO"/>
        </w:rPr>
        <w:t>0</w:t>
      </w:r>
      <w:r w:rsidR="00737814">
        <w:rPr>
          <w:sz w:val="22"/>
          <w:szCs w:val="22"/>
          <w:lang w:val="ro-RO"/>
        </w:rPr>
        <w:t>.0</w:t>
      </w:r>
      <w:r w:rsidR="00291FEB">
        <w:rPr>
          <w:sz w:val="22"/>
          <w:szCs w:val="22"/>
          <w:lang w:val="ro-RO"/>
        </w:rPr>
        <w:t>4</w:t>
      </w:r>
      <w:r w:rsidR="00737814">
        <w:rPr>
          <w:sz w:val="22"/>
          <w:szCs w:val="22"/>
          <w:lang w:val="ro-RO"/>
        </w:rPr>
        <w:t>.202</w:t>
      </w:r>
      <w:r w:rsidR="000459EC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DB3601" w:rsidRDefault="00DB3601" w:rsidP="000459EC">
      <w:pPr>
        <w:jc w:val="both"/>
        <w:rPr>
          <w:b/>
          <w:sz w:val="22"/>
          <w:szCs w:val="22"/>
          <w:lang w:val="ro-RO"/>
        </w:rPr>
      </w:pPr>
    </w:p>
    <w:p w:rsidR="000459EC" w:rsidRDefault="00621FC1" w:rsidP="000459EC">
      <w:pPr>
        <w:jc w:val="both"/>
        <w:rPr>
          <w:sz w:val="22"/>
          <w:szCs w:val="22"/>
          <w:lang w:val="ro-RO"/>
        </w:rPr>
      </w:pPr>
      <w:r w:rsidRPr="00DB3601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DB3601">
        <w:rPr>
          <w:sz w:val="22"/>
          <w:szCs w:val="22"/>
          <w:lang w:val="ro-RO"/>
        </w:rPr>
        <w:t>2479,31</w:t>
      </w:r>
      <w:r w:rsidR="00995677">
        <w:rPr>
          <w:sz w:val="22"/>
          <w:szCs w:val="22"/>
          <w:lang w:val="ro-RO"/>
        </w:rPr>
        <w:t xml:space="preserve"> lei cu TVA, respectiv </w:t>
      </w:r>
      <w:r w:rsidR="00DB3601">
        <w:rPr>
          <w:sz w:val="22"/>
          <w:szCs w:val="22"/>
          <w:lang w:val="ro-RO"/>
        </w:rPr>
        <w:t>2083,45</w:t>
      </w:r>
      <w:r w:rsidR="00C207D0">
        <w:rPr>
          <w:sz w:val="22"/>
          <w:szCs w:val="22"/>
          <w:lang w:val="ro-RO"/>
        </w:rPr>
        <w:t xml:space="preserve"> lei fara TVA, </w:t>
      </w:r>
      <w:r w:rsidR="007F7735">
        <w:rPr>
          <w:sz w:val="22"/>
          <w:szCs w:val="22"/>
          <w:lang w:val="ro-RO"/>
        </w:rPr>
        <w:t xml:space="preserve">reprezentand 44,44 </w:t>
      </w:r>
      <w:r w:rsidR="00B0153F">
        <w:rPr>
          <w:sz w:val="22"/>
          <w:szCs w:val="22"/>
          <w:lang w:val="ro-RO"/>
        </w:rPr>
        <w:t>% din valoarea c</w:t>
      </w:r>
      <w:r w:rsidR="00513352">
        <w:rPr>
          <w:sz w:val="22"/>
          <w:szCs w:val="22"/>
          <w:lang w:val="ro-RO"/>
        </w:rPr>
        <w:t>ontractului de furnizare de produse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56401">
        <w:rPr>
          <w:sz w:val="22"/>
          <w:szCs w:val="22"/>
          <w:lang w:val="ro-RO"/>
        </w:rPr>
        <w:t>ilor primite de catre achizitor</w:t>
      </w:r>
      <w:r w:rsidR="00B0153F">
        <w:rPr>
          <w:sz w:val="22"/>
          <w:szCs w:val="22"/>
          <w:lang w:val="ro-RO"/>
        </w:rPr>
        <w:t>.</w:t>
      </w:r>
    </w:p>
    <w:p w:rsidR="00DB3601" w:rsidRDefault="00DB3601" w:rsidP="000459EC">
      <w:pPr>
        <w:jc w:val="both"/>
        <w:rPr>
          <w:b/>
          <w:sz w:val="22"/>
          <w:szCs w:val="22"/>
          <w:lang w:val="ro-RO"/>
        </w:rPr>
      </w:pPr>
    </w:p>
    <w:p w:rsidR="000459EC" w:rsidRDefault="005A5F6C" w:rsidP="000459EC">
      <w:pPr>
        <w:jc w:val="both"/>
        <w:rPr>
          <w:sz w:val="22"/>
          <w:szCs w:val="22"/>
          <w:lang w:val="ro-RO"/>
        </w:rPr>
      </w:pPr>
      <w:r w:rsidRPr="00DB3601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56401">
        <w:rPr>
          <w:sz w:val="22"/>
          <w:szCs w:val="22"/>
          <w:lang w:val="ro-RO"/>
        </w:rPr>
        <w:t xml:space="preserve"> de furnizare de produse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995677">
        <w:rPr>
          <w:sz w:val="22"/>
          <w:szCs w:val="22"/>
          <w:lang w:val="ro-RO"/>
        </w:rPr>
        <w:t xml:space="preserve">rat la nr. </w:t>
      </w:r>
      <w:r w:rsidR="007F7735" w:rsidRPr="0046284D">
        <w:rPr>
          <w:b/>
          <w:sz w:val="22"/>
          <w:szCs w:val="22"/>
          <w:lang w:val="ro-RO"/>
        </w:rPr>
        <w:t>861/31.03.2020</w:t>
      </w:r>
      <w:r w:rsidR="007F7735">
        <w:rPr>
          <w:b/>
          <w:sz w:val="22"/>
          <w:szCs w:val="22"/>
          <w:lang w:val="ro-RO"/>
        </w:rPr>
        <w:t xml:space="preserve"> </w:t>
      </w:r>
      <w:r w:rsidR="00D75AB9">
        <w:rPr>
          <w:sz w:val="22"/>
          <w:szCs w:val="22"/>
          <w:lang w:val="ro-RO"/>
        </w:rPr>
        <w:t>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DB3601" w:rsidRDefault="00DB3601" w:rsidP="000459EC">
      <w:pPr>
        <w:jc w:val="both"/>
        <w:rPr>
          <w:b/>
          <w:sz w:val="22"/>
          <w:szCs w:val="22"/>
          <w:lang w:val="ro-RO"/>
        </w:rPr>
      </w:pPr>
    </w:p>
    <w:p w:rsidR="00433435" w:rsidRPr="00433435" w:rsidRDefault="005A5F6C" w:rsidP="000459EC">
      <w:pPr>
        <w:jc w:val="both"/>
        <w:rPr>
          <w:sz w:val="22"/>
          <w:szCs w:val="22"/>
          <w:lang w:val="ro-RO"/>
        </w:rPr>
      </w:pPr>
      <w:r w:rsidRPr="00DB3601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0459EC">
        <w:rPr>
          <w:sz w:val="22"/>
          <w:szCs w:val="22"/>
          <w:lang w:val="ro-RO"/>
        </w:rPr>
        <w:t>zi 0</w:t>
      </w:r>
      <w:r w:rsidR="00ED434E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B0153F">
        <w:rPr>
          <w:sz w:val="22"/>
          <w:szCs w:val="22"/>
          <w:lang w:val="ro-RO"/>
        </w:rPr>
        <w:t>.20</w:t>
      </w:r>
      <w:r w:rsidR="000459EC">
        <w:rPr>
          <w:sz w:val="22"/>
          <w:szCs w:val="22"/>
          <w:lang w:val="ro-RO"/>
        </w:rPr>
        <w:t>20</w:t>
      </w:r>
      <w:r w:rsidR="00B00A72">
        <w:rPr>
          <w:sz w:val="22"/>
          <w:szCs w:val="22"/>
          <w:lang w:val="ro-RO"/>
        </w:rPr>
        <w:t>, intrand in vigoare</w:t>
      </w:r>
      <w:r w:rsidR="00B0153F">
        <w:rPr>
          <w:sz w:val="22"/>
          <w:szCs w:val="22"/>
          <w:lang w:val="ro-RO"/>
        </w:rPr>
        <w:t xml:space="preserve"> la data de 01.01.202</w:t>
      </w:r>
      <w:r w:rsidR="000459EC">
        <w:rPr>
          <w:sz w:val="22"/>
          <w:szCs w:val="22"/>
          <w:lang w:val="ro-RO"/>
        </w:rPr>
        <w:t>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D250EA" w:rsidRDefault="00860006" w:rsidP="00433435">
      <w:pPr>
        <w:ind w:left="360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</w:t>
      </w:r>
      <w:r w:rsidR="00B0153F" w:rsidRPr="00D250EA">
        <w:rPr>
          <w:b/>
          <w:sz w:val="22"/>
          <w:szCs w:val="22"/>
          <w:lang w:val="ro-RO"/>
        </w:rPr>
        <w:t>ACHIZITOR</w:t>
      </w:r>
      <w:r w:rsidR="00B00A72" w:rsidRPr="00D250EA">
        <w:rPr>
          <w:b/>
          <w:sz w:val="22"/>
          <w:szCs w:val="22"/>
          <w:lang w:val="ro-RO"/>
        </w:rPr>
        <w:t xml:space="preserve">                                              </w:t>
      </w:r>
      <w:r w:rsidR="00B56401" w:rsidRPr="00D250EA">
        <w:rPr>
          <w:b/>
          <w:sz w:val="22"/>
          <w:szCs w:val="22"/>
          <w:lang w:val="ro-RO"/>
        </w:rPr>
        <w:t xml:space="preserve">                         </w:t>
      </w:r>
      <w:r w:rsidR="00836FEA" w:rsidRPr="00D250EA">
        <w:rPr>
          <w:b/>
          <w:sz w:val="22"/>
          <w:szCs w:val="22"/>
          <w:lang w:val="ro-RO"/>
        </w:rPr>
        <w:t xml:space="preserve">    </w:t>
      </w:r>
      <w:r w:rsidR="00B56401" w:rsidRPr="00D250EA">
        <w:rPr>
          <w:b/>
          <w:sz w:val="22"/>
          <w:szCs w:val="22"/>
          <w:lang w:val="ro-RO"/>
        </w:rPr>
        <w:t>FURNIZ</w:t>
      </w:r>
      <w:r w:rsidR="00B00A72" w:rsidRPr="00D250EA">
        <w:rPr>
          <w:b/>
          <w:sz w:val="22"/>
          <w:szCs w:val="22"/>
          <w:lang w:val="ro-RO"/>
        </w:rPr>
        <w:t>OR</w:t>
      </w:r>
    </w:p>
    <w:p w:rsidR="00433435" w:rsidRPr="00D250EA" w:rsidRDefault="00860006" w:rsidP="00860006">
      <w:pPr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</w:t>
      </w:r>
      <w:r w:rsidR="00433435" w:rsidRPr="00D250EA">
        <w:rPr>
          <w:b/>
          <w:sz w:val="22"/>
          <w:szCs w:val="22"/>
          <w:lang w:val="ro-RO"/>
        </w:rPr>
        <w:t>CENTRUL TERITORIAL VETERINAR</w:t>
      </w:r>
      <w:r w:rsidR="00B00A72" w:rsidRPr="00D250EA">
        <w:rPr>
          <w:b/>
          <w:sz w:val="22"/>
          <w:szCs w:val="22"/>
          <w:lang w:val="ro-RO"/>
        </w:rPr>
        <w:t xml:space="preserve">          </w:t>
      </w:r>
      <w:r w:rsidR="00B56401" w:rsidRPr="00D250EA">
        <w:rPr>
          <w:b/>
          <w:sz w:val="22"/>
          <w:szCs w:val="22"/>
          <w:lang w:val="ro-RO"/>
        </w:rPr>
        <w:t xml:space="preserve">               </w:t>
      </w:r>
      <w:r w:rsidR="00D84AA9" w:rsidRPr="00D250EA">
        <w:rPr>
          <w:b/>
          <w:sz w:val="22"/>
          <w:szCs w:val="22"/>
          <w:lang w:val="ro-RO"/>
        </w:rPr>
        <w:t xml:space="preserve">    </w:t>
      </w:r>
      <w:r w:rsidR="00995677" w:rsidRPr="00D250EA">
        <w:rPr>
          <w:b/>
          <w:sz w:val="22"/>
          <w:szCs w:val="22"/>
          <w:lang w:val="ro-RO"/>
        </w:rPr>
        <w:t>SC AUTO BUSINESS INVEST</w:t>
      </w:r>
      <w:r w:rsidR="00B00A72" w:rsidRPr="00D250EA">
        <w:rPr>
          <w:b/>
          <w:sz w:val="22"/>
          <w:szCs w:val="22"/>
          <w:lang w:val="ro-RO"/>
        </w:rPr>
        <w:t xml:space="preserve"> SRL</w:t>
      </w:r>
    </w:p>
    <w:p w:rsidR="009D45E0" w:rsidRPr="00D250EA" w:rsidRDefault="00860006" w:rsidP="00860006">
      <w:pPr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D250EA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D250EA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</w:t>
      </w:r>
      <w:r w:rsidR="00860006" w:rsidRPr="00D250EA">
        <w:rPr>
          <w:b/>
          <w:sz w:val="22"/>
          <w:szCs w:val="22"/>
          <w:lang w:val="ro-RO"/>
        </w:rPr>
        <w:t xml:space="preserve">              </w:t>
      </w:r>
      <w:r w:rsidR="00433435" w:rsidRPr="00D250EA">
        <w:rPr>
          <w:b/>
          <w:sz w:val="22"/>
          <w:szCs w:val="22"/>
          <w:lang w:val="ro-RO"/>
        </w:rPr>
        <w:t>DIRECTOR</w:t>
      </w:r>
      <w:r w:rsidR="00B00A72" w:rsidRPr="00D250EA">
        <w:rPr>
          <w:b/>
          <w:sz w:val="22"/>
          <w:szCs w:val="22"/>
          <w:lang w:val="ro-RO"/>
        </w:rPr>
        <w:t xml:space="preserve">                                               </w:t>
      </w:r>
      <w:r w:rsidR="005D62B8" w:rsidRPr="00D250EA">
        <w:rPr>
          <w:b/>
          <w:sz w:val="22"/>
          <w:szCs w:val="22"/>
          <w:lang w:val="ro-RO"/>
        </w:rPr>
        <w:t xml:space="preserve">             ADMINISTRATOR</w:t>
      </w:r>
    </w:p>
    <w:p w:rsidR="009D45E0" w:rsidRPr="00D250EA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D250EA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</w:t>
      </w:r>
      <w:r w:rsidR="00860006" w:rsidRPr="00D250EA">
        <w:rPr>
          <w:b/>
          <w:sz w:val="22"/>
          <w:szCs w:val="22"/>
          <w:lang w:val="ro-RO"/>
        </w:rPr>
        <w:t xml:space="preserve">           CONTABIL S</w:t>
      </w:r>
      <w:r w:rsidR="00433435" w:rsidRPr="00D250EA">
        <w:rPr>
          <w:b/>
          <w:sz w:val="22"/>
          <w:szCs w:val="22"/>
          <w:lang w:val="ro-RO"/>
        </w:rPr>
        <w:t>EF</w:t>
      </w:r>
    </w:p>
    <w:p w:rsidR="009D45E0" w:rsidRPr="00D250EA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          </w:t>
      </w:r>
    </w:p>
    <w:p w:rsidR="009D45E0" w:rsidRPr="00D250EA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</w:t>
      </w:r>
      <w:r w:rsidR="00860006" w:rsidRPr="00D250EA">
        <w:rPr>
          <w:b/>
          <w:sz w:val="22"/>
          <w:szCs w:val="22"/>
          <w:lang w:val="ro-RO"/>
        </w:rPr>
        <w:t xml:space="preserve">             </w:t>
      </w:r>
      <w:r w:rsidR="00672F19" w:rsidRPr="00D250EA">
        <w:rPr>
          <w:b/>
          <w:sz w:val="22"/>
          <w:szCs w:val="22"/>
          <w:lang w:val="ro-RO"/>
        </w:rPr>
        <w:t xml:space="preserve">SEF BIROU </w:t>
      </w:r>
      <w:r w:rsidRPr="00D250EA">
        <w:rPr>
          <w:b/>
          <w:sz w:val="22"/>
          <w:szCs w:val="22"/>
          <w:lang w:val="ro-RO"/>
        </w:rPr>
        <w:t>JURIDIC</w:t>
      </w:r>
    </w:p>
    <w:p w:rsidR="00672F19" w:rsidRPr="00D250EA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          </w:t>
      </w:r>
    </w:p>
    <w:p w:rsidR="00793719" w:rsidRPr="00D250EA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D250EA">
        <w:rPr>
          <w:b/>
          <w:sz w:val="22"/>
          <w:szCs w:val="22"/>
          <w:lang w:val="ro-RO"/>
        </w:rPr>
        <w:t xml:space="preserve">      </w:t>
      </w:r>
    </w:p>
    <w:p w:rsidR="00D17148" w:rsidRPr="00D250EA" w:rsidRDefault="00D17148" w:rsidP="00D17148">
      <w:pPr>
        <w:ind w:left="360"/>
        <w:jc w:val="both"/>
        <w:rPr>
          <w:b/>
          <w:lang w:val="ro-RO"/>
        </w:rPr>
      </w:pPr>
    </w:p>
    <w:sectPr w:rsidR="00D17148" w:rsidRPr="00D250EA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19" w:rsidRDefault="00B34C19" w:rsidP="00B24551">
      <w:r>
        <w:separator/>
      </w:r>
    </w:p>
  </w:endnote>
  <w:endnote w:type="continuationSeparator" w:id="0">
    <w:p w:rsidR="00B34C19" w:rsidRDefault="00B34C19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19" w:rsidRDefault="00B34C19" w:rsidP="00B24551">
      <w:r>
        <w:separator/>
      </w:r>
    </w:p>
  </w:footnote>
  <w:footnote w:type="continuationSeparator" w:id="0">
    <w:p w:rsidR="00B34C19" w:rsidRDefault="00B34C19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8" w:rsidRDefault="0072532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2439E"/>
    <w:rsid w:val="000300F4"/>
    <w:rsid w:val="00032818"/>
    <w:rsid w:val="000449B8"/>
    <w:rsid w:val="00045319"/>
    <w:rsid w:val="000459EC"/>
    <w:rsid w:val="000542F3"/>
    <w:rsid w:val="00062DB7"/>
    <w:rsid w:val="000630B0"/>
    <w:rsid w:val="00066E97"/>
    <w:rsid w:val="00075507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111D83"/>
    <w:rsid w:val="001208D2"/>
    <w:rsid w:val="00120BCF"/>
    <w:rsid w:val="001226CF"/>
    <w:rsid w:val="00130564"/>
    <w:rsid w:val="001341C6"/>
    <w:rsid w:val="00136E01"/>
    <w:rsid w:val="001445F2"/>
    <w:rsid w:val="00156B23"/>
    <w:rsid w:val="001623BA"/>
    <w:rsid w:val="001662E9"/>
    <w:rsid w:val="001730C7"/>
    <w:rsid w:val="00173192"/>
    <w:rsid w:val="00176FC7"/>
    <w:rsid w:val="001B5FC0"/>
    <w:rsid w:val="001C26CD"/>
    <w:rsid w:val="001C32E4"/>
    <w:rsid w:val="001D49D8"/>
    <w:rsid w:val="001E0852"/>
    <w:rsid w:val="001E6AD4"/>
    <w:rsid w:val="00205225"/>
    <w:rsid w:val="00216698"/>
    <w:rsid w:val="0022127D"/>
    <w:rsid w:val="00230B9D"/>
    <w:rsid w:val="00231810"/>
    <w:rsid w:val="00255AE0"/>
    <w:rsid w:val="00270D2A"/>
    <w:rsid w:val="002903CB"/>
    <w:rsid w:val="00291FEB"/>
    <w:rsid w:val="002A26D6"/>
    <w:rsid w:val="002B4D21"/>
    <w:rsid w:val="002C09F8"/>
    <w:rsid w:val="002C0B51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2D93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53DC5"/>
    <w:rsid w:val="0046284D"/>
    <w:rsid w:val="00463104"/>
    <w:rsid w:val="0047353D"/>
    <w:rsid w:val="00477DE8"/>
    <w:rsid w:val="004A68EF"/>
    <w:rsid w:val="004C2F1C"/>
    <w:rsid w:val="004D0AFE"/>
    <w:rsid w:val="004F08A0"/>
    <w:rsid w:val="004F552E"/>
    <w:rsid w:val="00502E8D"/>
    <w:rsid w:val="00503940"/>
    <w:rsid w:val="00504B6E"/>
    <w:rsid w:val="005123C5"/>
    <w:rsid w:val="00513352"/>
    <w:rsid w:val="005330ED"/>
    <w:rsid w:val="00536FC4"/>
    <w:rsid w:val="005431A8"/>
    <w:rsid w:val="00556CD2"/>
    <w:rsid w:val="0056664B"/>
    <w:rsid w:val="00577FF3"/>
    <w:rsid w:val="005810D1"/>
    <w:rsid w:val="005A233F"/>
    <w:rsid w:val="005A271E"/>
    <w:rsid w:val="005A442A"/>
    <w:rsid w:val="005A5F6C"/>
    <w:rsid w:val="005C2CCC"/>
    <w:rsid w:val="005C38E2"/>
    <w:rsid w:val="005C4A0D"/>
    <w:rsid w:val="005C552D"/>
    <w:rsid w:val="005D0410"/>
    <w:rsid w:val="005D2EC9"/>
    <w:rsid w:val="005D62B8"/>
    <w:rsid w:val="005F0315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E0DFE"/>
    <w:rsid w:val="006F1FD9"/>
    <w:rsid w:val="007219BA"/>
    <w:rsid w:val="00725149"/>
    <w:rsid w:val="00725328"/>
    <w:rsid w:val="00735F05"/>
    <w:rsid w:val="00737814"/>
    <w:rsid w:val="00744552"/>
    <w:rsid w:val="0075718C"/>
    <w:rsid w:val="00793719"/>
    <w:rsid w:val="007D6A86"/>
    <w:rsid w:val="007E6CC1"/>
    <w:rsid w:val="007F6C41"/>
    <w:rsid w:val="007F7735"/>
    <w:rsid w:val="008030F1"/>
    <w:rsid w:val="00810E5D"/>
    <w:rsid w:val="0082240C"/>
    <w:rsid w:val="00836FEA"/>
    <w:rsid w:val="00844ABE"/>
    <w:rsid w:val="00855B70"/>
    <w:rsid w:val="00860006"/>
    <w:rsid w:val="00874C3B"/>
    <w:rsid w:val="008A517B"/>
    <w:rsid w:val="008A5A37"/>
    <w:rsid w:val="008C538A"/>
    <w:rsid w:val="008D7A75"/>
    <w:rsid w:val="008F6AE1"/>
    <w:rsid w:val="009238B6"/>
    <w:rsid w:val="00936518"/>
    <w:rsid w:val="00944A09"/>
    <w:rsid w:val="009906C2"/>
    <w:rsid w:val="00993146"/>
    <w:rsid w:val="00995677"/>
    <w:rsid w:val="00995C6C"/>
    <w:rsid w:val="009A7A13"/>
    <w:rsid w:val="009B64AC"/>
    <w:rsid w:val="009D45E0"/>
    <w:rsid w:val="009E40A4"/>
    <w:rsid w:val="009E645F"/>
    <w:rsid w:val="00A0073B"/>
    <w:rsid w:val="00A10F74"/>
    <w:rsid w:val="00A17955"/>
    <w:rsid w:val="00A36D80"/>
    <w:rsid w:val="00A42E9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4C19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92875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405D3"/>
    <w:rsid w:val="00C64EAB"/>
    <w:rsid w:val="00C67DBD"/>
    <w:rsid w:val="00CA260C"/>
    <w:rsid w:val="00CB415F"/>
    <w:rsid w:val="00CD1ABB"/>
    <w:rsid w:val="00CF6E63"/>
    <w:rsid w:val="00D05DE0"/>
    <w:rsid w:val="00D17148"/>
    <w:rsid w:val="00D250EA"/>
    <w:rsid w:val="00D422F3"/>
    <w:rsid w:val="00D44096"/>
    <w:rsid w:val="00D67550"/>
    <w:rsid w:val="00D72FD8"/>
    <w:rsid w:val="00D75AB9"/>
    <w:rsid w:val="00D84AA9"/>
    <w:rsid w:val="00D9653D"/>
    <w:rsid w:val="00D96659"/>
    <w:rsid w:val="00DA1DBA"/>
    <w:rsid w:val="00DA7721"/>
    <w:rsid w:val="00DB00E2"/>
    <w:rsid w:val="00DB3601"/>
    <w:rsid w:val="00DC7220"/>
    <w:rsid w:val="00DD3CE3"/>
    <w:rsid w:val="00DE1723"/>
    <w:rsid w:val="00DE1BCE"/>
    <w:rsid w:val="00DF3C8C"/>
    <w:rsid w:val="00E05161"/>
    <w:rsid w:val="00E32225"/>
    <w:rsid w:val="00E34487"/>
    <w:rsid w:val="00E3491B"/>
    <w:rsid w:val="00E606D0"/>
    <w:rsid w:val="00E77858"/>
    <w:rsid w:val="00E91D26"/>
    <w:rsid w:val="00E933EA"/>
    <w:rsid w:val="00E95071"/>
    <w:rsid w:val="00E957D9"/>
    <w:rsid w:val="00EA126F"/>
    <w:rsid w:val="00EA7758"/>
    <w:rsid w:val="00ED1A47"/>
    <w:rsid w:val="00ED434E"/>
    <w:rsid w:val="00ED5700"/>
    <w:rsid w:val="00ED7762"/>
    <w:rsid w:val="00ED7A5F"/>
    <w:rsid w:val="00EE3DAD"/>
    <w:rsid w:val="00EF0457"/>
    <w:rsid w:val="00EF167B"/>
    <w:rsid w:val="00EF6B93"/>
    <w:rsid w:val="00F02940"/>
    <w:rsid w:val="00F24792"/>
    <w:rsid w:val="00F27068"/>
    <w:rsid w:val="00F412C0"/>
    <w:rsid w:val="00F43480"/>
    <w:rsid w:val="00F6497E"/>
    <w:rsid w:val="00F70540"/>
    <w:rsid w:val="00F7063B"/>
    <w:rsid w:val="00F81DC3"/>
    <w:rsid w:val="00F82755"/>
    <w:rsid w:val="00F827C8"/>
    <w:rsid w:val="00FA3258"/>
    <w:rsid w:val="00FD1F83"/>
    <w:rsid w:val="00FD206F"/>
    <w:rsid w:val="00FD7B12"/>
    <w:rsid w:val="00FE1081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2020-12-10T13:43:00Z</dcterms:created>
  <dcterms:modified xsi:type="dcterms:W3CDTF">2020-12-10T13:43:00Z</dcterms:modified>
</cp:coreProperties>
</file>