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433435" w:rsidRDefault="00A36763" w:rsidP="00A8503C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ACT ADITIONAL NR. 1</w:t>
      </w:r>
      <w:r w:rsidR="00ED7762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</w:t>
      </w:r>
      <w:r w:rsidR="00966146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>
        <w:rPr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  <w:r w:rsidRPr="00433435">
        <w:rPr>
          <w:sz w:val="22"/>
          <w:szCs w:val="22"/>
          <w:lang w:val="ro-RO"/>
        </w:rPr>
        <w:t xml:space="preserve">La </w:t>
      </w:r>
      <w:r w:rsidR="002949EC">
        <w:rPr>
          <w:sz w:val="22"/>
          <w:szCs w:val="22"/>
          <w:lang w:val="ro-RO"/>
        </w:rPr>
        <w:t>Contractul de prestari servici</w:t>
      </w:r>
      <w:r w:rsidR="00E54DE0">
        <w:rPr>
          <w:sz w:val="22"/>
          <w:szCs w:val="22"/>
          <w:lang w:val="ro-RO"/>
        </w:rPr>
        <w:t>i informatice cumulate</w:t>
      </w:r>
      <w:r w:rsidR="00A10F74">
        <w:rPr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i</w:t>
      </w:r>
      <w:r w:rsidR="00E54DE0">
        <w:rPr>
          <w:sz w:val="22"/>
          <w:szCs w:val="22"/>
          <w:lang w:val="ro-RO"/>
        </w:rPr>
        <w:t>nregistrat la nr.</w:t>
      </w:r>
      <w:r w:rsidR="00CC159D" w:rsidRPr="000C2CB5">
        <w:rPr>
          <w:sz w:val="22"/>
          <w:szCs w:val="22"/>
          <w:lang w:val="ro-RO"/>
        </w:rPr>
        <w:t>626</w:t>
      </w:r>
      <w:r w:rsidR="00E54DE0" w:rsidRPr="000C2CB5">
        <w:rPr>
          <w:sz w:val="22"/>
          <w:szCs w:val="22"/>
          <w:lang w:val="ro-RO"/>
        </w:rPr>
        <w:t xml:space="preserve"> /</w:t>
      </w:r>
      <w:r w:rsidR="00CC159D" w:rsidRPr="000C2CB5">
        <w:rPr>
          <w:sz w:val="22"/>
          <w:szCs w:val="22"/>
          <w:lang w:val="ro-RO"/>
        </w:rPr>
        <w:t>09.03</w:t>
      </w:r>
      <w:r w:rsidR="00A36763" w:rsidRPr="000C2CB5">
        <w:rPr>
          <w:sz w:val="22"/>
          <w:szCs w:val="22"/>
          <w:lang w:val="ro-RO"/>
        </w:rPr>
        <w:t>.2020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ED7762">
        <w:rPr>
          <w:sz w:val="22"/>
          <w:szCs w:val="22"/>
          <w:lang w:val="ro-RO"/>
        </w:rPr>
        <w:t xml:space="preserve">zi, </w:t>
      </w:r>
      <w:r w:rsidR="00A36763">
        <w:rPr>
          <w:sz w:val="22"/>
          <w:szCs w:val="22"/>
          <w:lang w:val="ro-RO"/>
        </w:rPr>
        <w:t>0</w:t>
      </w:r>
      <w:r w:rsidR="001F70AC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A36763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 xml:space="preserve">ont nr. </w:t>
      </w:r>
      <w:r w:rsidR="007E6CC1" w:rsidRPr="00E54DE0">
        <w:rPr>
          <w:sz w:val="22"/>
          <w:szCs w:val="22"/>
          <w:lang w:val="ro-RO"/>
        </w:rPr>
        <w:t>RO</w:t>
      </w:r>
      <w:r w:rsidR="00E54DE0" w:rsidRPr="00E54DE0">
        <w:rPr>
          <w:sz w:val="22"/>
          <w:szCs w:val="22"/>
          <w:lang w:val="ro-RO"/>
        </w:rPr>
        <w:t>84TREZ24A665050200109X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2949EC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E54DE0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>SC SOCIETATEA NATIONALA DE INFORMATICA S.A</w:t>
      </w:r>
      <w:r>
        <w:rPr>
          <w:sz w:val="22"/>
          <w:szCs w:val="22"/>
          <w:lang w:val="ro-RO"/>
        </w:rPr>
        <w:t>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>
        <w:rPr>
          <w:sz w:val="22"/>
          <w:szCs w:val="22"/>
          <w:lang w:val="ro-RO"/>
        </w:rPr>
        <w:t xml:space="preserve"> in </w:t>
      </w:r>
      <w:r w:rsidRPr="00E54DE0">
        <w:rPr>
          <w:sz w:val="22"/>
          <w:szCs w:val="22"/>
          <w:lang w:val="ro-RO"/>
        </w:rPr>
        <w:t xml:space="preserve">Calea Grivitei nr.150, sc.1, ap. 2, sector 1, Bucuresti, telefon/fax: 021.260.00.12, 031.432.70.36, număr de înmatriculare J40/6562/1992, cod fiscal RO 1556587, cont RO13TREZ7005069XXX011862, deschis la Trezoreria Municipiului Bucuresti, reprezentata prin dl. </w:t>
      </w:r>
      <w:r>
        <w:rPr>
          <w:sz w:val="22"/>
          <w:szCs w:val="22"/>
          <w:lang w:val="ro-RO"/>
        </w:rPr>
        <w:t>in calitate de</w:t>
      </w:r>
      <w:r w:rsidRPr="00E54DE0">
        <w:rPr>
          <w:sz w:val="22"/>
          <w:szCs w:val="22"/>
          <w:lang w:val="ro-RO"/>
        </w:rPr>
        <w:t xml:space="preserve"> Director General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2949EC">
        <w:rPr>
          <w:sz w:val="22"/>
          <w:szCs w:val="22"/>
          <w:lang w:val="ro-RO"/>
        </w:rPr>
        <w:t>„PRESTATOR</w:t>
      </w:r>
      <w:r w:rsidR="00A67D26">
        <w:rPr>
          <w:sz w:val="22"/>
          <w:szCs w:val="22"/>
          <w:lang w:val="ro-RO"/>
        </w:rPr>
        <w:t>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E54DE0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In temeiul </w:t>
      </w:r>
      <w:r w:rsidRPr="00CC159D">
        <w:rPr>
          <w:sz w:val="22"/>
          <w:szCs w:val="22"/>
          <w:lang w:val="ro-RO"/>
        </w:rPr>
        <w:t>art. 6, pct. 6.2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737814">
        <w:rPr>
          <w:sz w:val="22"/>
          <w:szCs w:val="22"/>
          <w:lang w:val="ro-RO"/>
        </w:rPr>
        <w:t xml:space="preserve">e </w:t>
      </w:r>
      <w:r w:rsidR="002949EC">
        <w:rPr>
          <w:sz w:val="22"/>
          <w:szCs w:val="22"/>
          <w:lang w:val="ro-RO"/>
        </w:rPr>
        <w:t>prestari servici</w:t>
      </w:r>
      <w:r>
        <w:rPr>
          <w:sz w:val="22"/>
          <w:szCs w:val="22"/>
          <w:lang w:val="ro-RO"/>
        </w:rPr>
        <w:t xml:space="preserve">i informatice cumulate nr. </w:t>
      </w:r>
      <w:r w:rsidR="00CC159D">
        <w:rPr>
          <w:sz w:val="22"/>
          <w:szCs w:val="22"/>
          <w:lang w:val="ro-RO"/>
        </w:rPr>
        <w:t xml:space="preserve">626 </w:t>
      </w:r>
      <w:r w:rsidR="00CC159D" w:rsidRPr="00CC159D">
        <w:rPr>
          <w:sz w:val="22"/>
          <w:szCs w:val="22"/>
          <w:lang w:val="ro-RO"/>
        </w:rPr>
        <w:t>/09.03.2020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Default="00860006" w:rsidP="00D17148">
      <w:pPr>
        <w:ind w:left="360"/>
        <w:jc w:val="both"/>
        <w:rPr>
          <w:sz w:val="22"/>
          <w:szCs w:val="22"/>
          <w:lang w:val="ro-RO"/>
        </w:rPr>
      </w:pPr>
      <w:r w:rsidRPr="001F70AC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737814">
        <w:rPr>
          <w:sz w:val="22"/>
          <w:szCs w:val="22"/>
          <w:lang w:val="ro-RO"/>
        </w:rPr>
        <w:t xml:space="preserve">ui </w:t>
      </w:r>
      <w:r w:rsidR="00E54DE0">
        <w:rPr>
          <w:sz w:val="22"/>
          <w:szCs w:val="22"/>
          <w:lang w:val="ro-RO"/>
        </w:rPr>
        <w:t xml:space="preserve">de prestari servicii nr. </w:t>
      </w:r>
      <w:r w:rsidR="00CC159D" w:rsidRPr="00CC159D">
        <w:rPr>
          <w:sz w:val="22"/>
          <w:szCs w:val="22"/>
          <w:lang w:val="ro-RO"/>
        </w:rPr>
        <w:t>626 /09.03.2020</w:t>
      </w:r>
      <w:r w:rsidR="00CC159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CC159D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CC159D">
        <w:rPr>
          <w:sz w:val="22"/>
          <w:szCs w:val="22"/>
          <w:lang w:val="ro-RO"/>
        </w:rPr>
        <w:t xml:space="preserve"> 30</w:t>
      </w:r>
      <w:r w:rsidR="00737814">
        <w:rPr>
          <w:sz w:val="22"/>
          <w:szCs w:val="22"/>
          <w:lang w:val="ro-RO"/>
        </w:rPr>
        <w:t>.0</w:t>
      </w:r>
      <w:r w:rsidR="00CC159D">
        <w:rPr>
          <w:sz w:val="22"/>
          <w:szCs w:val="22"/>
          <w:lang w:val="ro-RO"/>
        </w:rPr>
        <w:t>4</w:t>
      </w:r>
      <w:r w:rsidR="00737814">
        <w:rPr>
          <w:sz w:val="22"/>
          <w:szCs w:val="22"/>
          <w:lang w:val="ro-RO"/>
        </w:rPr>
        <w:t>.202</w:t>
      </w:r>
      <w:r w:rsidR="00CC159D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621FC1" w:rsidRDefault="00621FC1" w:rsidP="00D17148">
      <w:pPr>
        <w:ind w:left="360"/>
        <w:jc w:val="both"/>
        <w:rPr>
          <w:sz w:val="22"/>
          <w:szCs w:val="22"/>
          <w:lang w:val="ro-RO"/>
        </w:rPr>
      </w:pPr>
    </w:p>
    <w:p w:rsidR="00374F38" w:rsidRPr="00433435" w:rsidRDefault="00621FC1" w:rsidP="00C207D0">
      <w:pPr>
        <w:ind w:left="360"/>
        <w:jc w:val="both"/>
        <w:rPr>
          <w:sz w:val="22"/>
          <w:szCs w:val="22"/>
          <w:lang w:val="ro-RO"/>
        </w:rPr>
      </w:pPr>
      <w:r w:rsidRPr="001F70AC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CC159D">
        <w:rPr>
          <w:sz w:val="22"/>
          <w:szCs w:val="22"/>
          <w:lang w:val="ro-RO"/>
        </w:rPr>
        <w:t>4759,52</w:t>
      </w:r>
      <w:r w:rsidR="00E714DA" w:rsidRPr="00CC159D">
        <w:rPr>
          <w:sz w:val="22"/>
          <w:szCs w:val="22"/>
          <w:lang w:val="ro-RO"/>
        </w:rPr>
        <w:t xml:space="preserve"> lei cu TVA, respectiv 3.</w:t>
      </w:r>
      <w:r w:rsidR="00CC159D">
        <w:rPr>
          <w:sz w:val="22"/>
          <w:szCs w:val="22"/>
          <w:lang w:val="ro-RO"/>
        </w:rPr>
        <w:t>999,60</w:t>
      </w:r>
      <w:r w:rsidR="00C207D0">
        <w:rPr>
          <w:sz w:val="22"/>
          <w:szCs w:val="22"/>
          <w:lang w:val="ro-RO"/>
        </w:rPr>
        <w:t xml:space="preserve"> lei fara TVA, </w:t>
      </w:r>
      <w:r w:rsidR="00513352" w:rsidRPr="00CC159D">
        <w:rPr>
          <w:sz w:val="22"/>
          <w:szCs w:val="22"/>
          <w:lang w:val="ro-RO"/>
        </w:rPr>
        <w:t>reprezentand 4</w:t>
      </w:r>
      <w:r w:rsidR="00CC159D" w:rsidRPr="00CC159D">
        <w:rPr>
          <w:sz w:val="22"/>
          <w:szCs w:val="22"/>
          <w:lang w:val="ro-RO"/>
        </w:rPr>
        <w:t>4,</w:t>
      </w:r>
      <w:r w:rsidR="00CC159D">
        <w:rPr>
          <w:sz w:val="22"/>
          <w:szCs w:val="22"/>
          <w:lang w:val="ro-RO"/>
        </w:rPr>
        <w:t>44</w:t>
      </w:r>
      <w:r w:rsidR="00B0153F">
        <w:rPr>
          <w:sz w:val="22"/>
          <w:szCs w:val="22"/>
          <w:lang w:val="ro-RO"/>
        </w:rPr>
        <w:t>% din valoarea c</w:t>
      </w:r>
      <w:r w:rsidR="00513352">
        <w:rPr>
          <w:sz w:val="22"/>
          <w:szCs w:val="22"/>
          <w:lang w:val="ro-RO"/>
        </w:rPr>
        <w:t>ont</w:t>
      </w:r>
      <w:r w:rsidR="00F951AB">
        <w:rPr>
          <w:sz w:val="22"/>
          <w:szCs w:val="22"/>
          <w:lang w:val="ro-RO"/>
        </w:rPr>
        <w:t>ractului de prestari servicii</w:t>
      </w:r>
      <w:r w:rsidR="00B0153F">
        <w:rPr>
          <w:sz w:val="22"/>
          <w:szCs w:val="22"/>
          <w:lang w:val="ro-RO"/>
        </w:rPr>
        <w:t xml:space="preserve"> incheiat initial.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1F70AC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F951AB">
        <w:rPr>
          <w:sz w:val="22"/>
          <w:szCs w:val="22"/>
          <w:lang w:val="ro-RO"/>
        </w:rPr>
        <w:t xml:space="preserve"> de prestari servicii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F951AB">
        <w:rPr>
          <w:sz w:val="22"/>
          <w:szCs w:val="22"/>
          <w:lang w:val="ro-RO"/>
        </w:rPr>
        <w:t xml:space="preserve">rat la nr. </w:t>
      </w:r>
      <w:r w:rsidR="00CC159D">
        <w:rPr>
          <w:sz w:val="22"/>
          <w:szCs w:val="22"/>
          <w:lang w:val="ro-RO"/>
        </w:rPr>
        <w:t xml:space="preserve">626 </w:t>
      </w:r>
      <w:r w:rsidR="00CC159D" w:rsidRPr="00CC159D">
        <w:rPr>
          <w:sz w:val="22"/>
          <w:szCs w:val="22"/>
          <w:lang w:val="ro-RO"/>
        </w:rPr>
        <w:t>/09.03.2020</w:t>
      </w:r>
      <w:r w:rsidR="00CC159D">
        <w:rPr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1F70AC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A36763">
        <w:rPr>
          <w:sz w:val="22"/>
          <w:szCs w:val="22"/>
          <w:lang w:val="ro-RO"/>
        </w:rPr>
        <w:t>zi 0</w:t>
      </w:r>
      <w:r w:rsidR="001F70AC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</w:t>
      </w:r>
      <w:r w:rsidR="00A36763">
        <w:rPr>
          <w:sz w:val="22"/>
          <w:szCs w:val="22"/>
          <w:lang w:val="ro-RO"/>
        </w:rPr>
        <w:t>20</w:t>
      </w:r>
      <w:r w:rsidR="00B00A72">
        <w:rPr>
          <w:sz w:val="22"/>
          <w:szCs w:val="22"/>
          <w:lang w:val="ro-RO"/>
        </w:rPr>
        <w:t>, intrand in vigoare</w:t>
      </w:r>
      <w:r w:rsidR="00CC159D">
        <w:rPr>
          <w:sz w:val="22"/>
          <w:szCs w:val="22"/>
          <w:lang w:val="ro-RO"/>
        </w:rPr>
        <w:t xml:space="preserve"> la data de 01.01.2021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A36763" w:rsidRDefault="00F951AB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</w:t>
      </w:r>
      <w:r w:rsidRPr="00A36763">
        <w:rPr>
          <w:b/>
          <w:sz w:val="22"/>
          <w:szCs w:val="22"/>
          <w:lang w:val="ro-RO"/>
        </w:rPr>
        <w:t>BENEFICIAR</w:t>
      </w:r>
      <w:r w:rsidR="00B00A72" w:rsidRPr="00A36763">
        <w:rPr>
          <w:b/>
          <w:sz w:val="22"/>
          <w:szCs w:val="22"/>
          <w:lang w:val="ro-RO"/>
        </w:rPr>
        <w:t xml:space="preserve">                                              </w:t>
      </w:r>
      <w:r w:rsidR="00E714DA" w:rsidRPr="00A36763">
        <w:rPr>
          <w:b/>
          <w:sz w:val="22"/>
          <w:szCs w:val="22"/>
          <w:lang w:val="ro-RO"/>
        </w:rPr>
        <w:t xml:space="preserve">                          </w:t>
      </w:r>
      <w:r w:rsidRPr="00A36763">
        <w:rPr>
          <w:b/>
          <w:sz w:val="22"/>
          <w:szCs w:val="22"/>
          <w:lang w:val="ro-RO"/>
        </w:rPr>
        <w:t>PRESTAT</w:t>
      </w:r>
      <w:r w:rsidR="00B00A72" w:rsidRPr="00A36763">
        <w:rPr>
          <w:b/>
          <w:sz w:val="22"/>
          <w:szCs w:val="22"/>
          <w:lang w:val="ro-RO"/>
        </w:rPr>
        <w:t>OR</w:t>
      </w:r>
    </w:p>
    <w:p w:rsidR="00433435" w:rsidRPr="00A36763" w:rsidRDefault="00860006" w:rsidP="00860006">
      <w:pPr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</w:t>
      </w:r>
      <w:r w:rsidR="00433435" w:rsidRPr="00A36763">
        <w:rPr>
          <w:b/>
          <w:sz w:val="22"/>
          <w:szCs w:val="22"/>
          <w:lang w:val="ro-RO"/>
        </w:rPr>
        <w:t>CENTRUL TERITORIAL VETERINAR</w:t>
      </w:r>
      <w:r w:rsidR="00E714DA" w:rsidRPr="00A36763">
        <w:rPr>
          <w:b/>
          <w:sz w:val="22"/>
          <w:szCs w:val="22"/>
          <w:lang w:val="ro-RO"/>
        </w:rPr>
        <w:t xml:space="preserve">                               SOCIETATEA NATIONALA</w:t>
      </w:r>
    </w:p>
    <w:p w:rsidR="009D45E0" w:rsidRPr="00A36763" w:rsidRDefault="00860006" w:rsidP="00860006">
      <w:pPr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                    SECTOR 2</w:t>
      </w:r>
      <w:r w:rsidR="00E714DA" w:rsidRPr="00A36763">
        <w:rPr>
          <w:b/>
          <w:sz w:val="22"/>
          <w:szCs w:val="22"/>
          <w:lang w:val="ro-RO"/>
        </w:rPr>
        <w:t xml:space="preserve">                                                          DE INFORMATICA S.A.</w:t>
      </w:r>
    </w:p>
    <w:p w:rsidR="00860006" w:rsidRPr="00A36763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A36763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</w:t>
      </w:r>
      <w:r w:rsidR="00860006" w:rsidRPr="00A36763">
        <w:rPr>
          <w:b/>
          <w:sz w:val="22"/>
          <w:szCs w:val="22"/>
          <w:lang w:val="ro-RO"/>
        </w:rPr>
        <w:t xml:space="preserve">              </w:t>
      </w:r>
      <w:r w:rsidR="00433435" w:rsidRPr="00A36763">
        <w:rPr>
          <w:b/>
          <w:sz w:val="22"/>
          <w:szCs w:val="22"/>
          <w:lang w:val="ro-RO"/>
        </w:rPr>
        <w:t>DIRECTOR</w:t>
      </w:r>
      <w:r w:rsidR="00B00A72" w:rsidRPr="00A36763">
        <w:rPr>
          <w:b/>
          <w:sz w:val="22"/>
          <w:szCs w:val="22"/>
          <w:lang w:val="ro-RO"/>
        </w:rPr>
        <w:t xml:space="preserve">                                               </w:t>
      </w:r>
      <w:r w:rsidR="00F951AB" w:rsidRPr="00A36763">
        <w:rPr>
          <w:b/>
          <w:sz w:val="22"/>
          <w:szCs w:val="22"/>
          <w:lang w:val="ro-RO"/>
        </w:rPr>
        <w:t xml:space="preserve">             DIRECTOR GENERAL</w:t>
      </w:r>
    </w:p>
    <w:p w:rsidR="00860006" w:rsidRPr="00A36763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   </w:t>
      </w:r>
    </w:p>
    <w:p w:rsidR="009D45E0" w:rsidRPr="00A3676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A3676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</w:t>
      </w:r>
      <w:r w:rsidR="00860006" w:rsidRPr="00A36763">
        <w:rPr>
          <w:b/>
          <w:sz w:val="22"/>
          <w:szCs w:val="22"/>
          <w:lang w:val="ro-RO"/>
        </w:rPr>
        <w:t xml:space="preserve">           CONTABIL S</w:t>
      </w:r>
      <w:r w:rsidR="00433435" w:rsidRPr="00A36763">
        <w:rPr>
          <w:b/>
          <w:sz w:val="22"/>
          <w:szCs w:val="22"/>
          <w:lang w:val="ro-RO"/>
        </w:rPr>
        <w:t>EF</w:t>
      </w:r>
    </w:p>
    <w:p w:rsidR="009D45E0" w:rsidRPr="00A3676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A3676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</w:t>
      </w:r>
      <w:r w:rsidR="00860006" w:rsidRPr="00A36763">
        <w:rPr>
          <w:b/>
          <w:sz w:val="22"/>
          <w:szCs w:val="22"/>
          <w:lang w:val="ro-RO"/>
        </w:rPr>
        <w:t xml:space="preserve">             </w:t>
      </w:r>
      <w:r w:rsidR="00672F19" w:rsidRPr="00A36763">
        <w:rPr>
          <w:b/>
          <w:sz w:val="22"/>
          <w:szCs w:val="22"/>
          <w:lang w:val="ro-RO"/>
        </w:rPr>
        <w:t xml:space="preserve">SEF BIROU </w:t>
      </w:r>
      <w:r w:rsidRPr="00A36763">
        <w:rPr>
          <w:b/>
          <w:sz w:val="22"/>
          <w:szCs w:val="22"/>
          <w:lang w:val="ro-RO"/>
        </w:rPr>
        <w:t>JURIDIC</w:t>
      </w:r>
    </w:p>
    <w:p w:rsidR="00672F19" w:rsidRPr="00A36763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A36763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A36763" w:rsidP="00D17148">
      <w:pPr>
        <w:ind w:left="360"/>
        <w:jc w:val="both"/>
        <w:rPr>
          <w:lang w:val="ro-RO"/>
        </w:rPr>
      </w:pPr>
      <w:r w:rsidRPr="00A36763">
        <w:rPr>
          <w:b/>
          <w:sz w:val="22"/>
          <w:szCs w:val="22"/>
          <w:lang w:val="ro-RO"/>
        </w:rPr>
        <w:t xml:space="preserve">     </w:t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6A" w:rsidRDefault="00240F6A" w:rsidP="00B24551">
      <w:r>
        <w:separator/>
      </w:r>
    </w:p>
  </w:endnote>
  <w:endnote w:type="continuationSeparator" w:id="0">
    <w:p w:rsidR="00240F6A" w:rsidRDefault="00240F6A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6A" w:rsidRDefault="00240F6A" w:rsidP="00B24551">
      <w:r>
        <w:separator/>
      </w:r>
    </w:p>
  </w:footnote>
  <w:footnote w:type="continuationSeparator" w:id="0">
    <w:p w:rsidR="00240F6A" w:rsidRDefault="00240F6A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542F3"/>
    <w:rsid w:val="00062DB7"/>
    <w:rsid w:val="000630B0"/>
    <w:rsid w:val="00066E97"/>
    <w:rsid w:val="00075507"/>
    <w:rsid w:val="000767EF"/>
    <w:rsid w:val="000900CF"/>
    <w:rsid w:val="00092F0C"/>
    <w:rsid w:val="000954A3"/>
    <w:rsid w:val="000976C5"/>
    <w:rsid w:val="000B3933"/>
    <w:rsid w:val="000B4F98"/>
    <w:rsid w:val="000C2CB5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56B23"/>
    <w:rsid w:val="001623BA"/>
    <w:rsid w:val="001730C7"/>
    <w:rsid w:val="00176FC7"/>
    <w:rsid w:val="001C26CD"/>
    <w:rsid w:val="001C32E4"/>
    <w:rsid w:val="001D49D8"/>
    <w:rsid w:val="001E0852"/>
    <w:rsid w:val="001E6AD4"/>
    <w:rsid w:val="001F70AC"/>
    <w:rsid w:val="00205225"/>
    <w:rsid w:val="00216698"/>
    <w:rsid w:val="0022127D"/>
    <w:rsid w:val="00230B9D"/>
    <w:rsid w:val="00231810"/>
    <w:rsid w:val="00240F6A"/>
    <w:rsid w:val="00255AE0"/>
    <w:rsid w:val="00270D2A"/>
    <w:rsid w:val="002903CB"/>
    <w:rsid w:val="002949EC"/>
    <w:rsid w:val="002A26D6"/>
    <w:rsid w:val="002B4D21"/>
    <w:rsid w:val="002C09F8"/>
    <w:rsid w:val="002C0B51"/>
    <w:rsid w:val="002F4F4A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2D93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53DC5"/>
    <w:rsid w:val="00463104"/>
    <w:rsid w:val="0047353D"/>
    <w:rsid w:val="00477DE8"/>
    <w:rsid w:val="004811F9"/>
    <w:rsid w:val="00495AFB"/>
    <w:rsid w:val="004A68EF"/>
    <w:rsid w:val="004C2F1C"/>
    <w:rsid w:val="004E4CB9"/>
    <w:rsid w:val="004F08A0"/>
    <w:rsid w:val="004F552E"/>
    <w:rsid w:val="00502E8D"/>
    <w:rsid w:val="00504B6E"/>
    <w:rsid w:val="005123C5"/>
    <w:rsid w:val="00513352"/>
    <w:rsid w:val="005330ED"/>
    <w:rsid w:val="00536FC4"/>
    <w:rsid w:val="005431A8"/>
    <w:rsid w:val="00556CD2"/>
    <w:rsid w:val="0056664B"/>
    <w:rsid w:val="00577FF3"/>
    <w:rsid w:val="005810D1"/>
    <w:rsid w:val="005A233F"/>
    <w:rsid w:val="005A442A"/>
    <w:rsid w:val="005A5F6C"/>
    <w:rsid w:val="005C2CCC"/>
    <w:rsid w:val="005C38E2"/>
    <w:rsid w:val="005C4A0D"/>
    <w:rsid w:val="005C552D"/>
    <w:rsid w:val="005D2EC9"/>
    <w:rsid w:val="005D62B8"/>
    <w:rsid w:val="005F0315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D7414"/>
    <w:rsid w:val="006F1FD9"/>
    <w:rsid w:val="007219BA"/>
    <w:rsid w:val="00725149"/>
    <w:rsid w:val="00735F05"/>
    <w:rsid w:val="00737814"/>
    <w:rsid w:val="007560F1"/>
    <w:rsid w:val="0075718C"/>
    <w:rsid w:val="00793719"/>
    <w:rsid w:val="007D6A86"/>
    <w:rsid w:val="007E6CC1"/>
    <w:rsid w:val="007F6C41"/>
    <w:rsid w:val="008030F1"/>
    <w:rsid w:val="00810E5D"/>
    <w:rsid w:val="0082240C"/>
    <w:rsid w:val="008266E2"/>
    <w:rsid w:val="00855B70"/>
    <w:rsid w:val="00860006"/>
    <w:rsid w:val="00874C3B"/>
    <w:rsid w:val="008A517B"/>
    <w:rsid w:val="008A5A37"/>
    <w:rsid w:val="008C538A"/>
    <w:rsid w:val="008D7A75"/>
    <w:rsid w:val="008F6AE1"/>
    <w:rsid w:val="009238B6"/>
    <w:rsid w:val="00936518"/>
    <w:rsid w:val="00944A09"/>
    <w:rsid w:val="00966146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10F74"/>
    <w:rsid w:val="00A17955"/>
    <w:rsid w:val="00A36763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C6B84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93281"/>
    <w:rsid w:val="00B93705"/>
    <w:rsid w:val="00B93D0B"/>
    <w:rsid w:val="00BA65C2"/>
    <w:rsid w:val="00BB26C5"/>
    <w:rsid w:val="00BC1AB9"/>
    <w:rsid w:val="00BC32A1"/>
    <w:rsid w:val="00BC6DE6"/>
    <w:rsid w:val="00BD274D"/>
    <w:rsid w:val="00BE1C15"/>
    <w:rsid w:val="00BE7DAF"/>
    <w:rsid w:val="00C047FD"/>
    <w:rsid w:val="00C056BE"/>
    <w:rsid w:val="00C06EB4"/>
    <w:rsid w:val="00C20545"/>
    <w:rsid w:val="00C207D0"/>
    <w:rsid w:val="00C31BF6"/>
    <w:rsid w:val="00C405D3"/>
    <w:rsid w:val="00C64EAB"/>
    <w:rsid w:val="00C6500F"/>
    <w:rsid w:val="00C67DBD"/>
    <w:rsid w:val="00C940ED"/>
    <w:rsid w:val="00CA260C"/>
    <w:rsid w:val="00CB415F"/>
    <w:rsid w:val="00CC159D"/>
    <w:rsid w:val="00CC15C9"/>
    <w:rsid w:val="00CD1ABB"/>
    <w:rsid w:val="00CF6E63"/>
    <w:rsid w:val="00D05DE0"/>
    <w:rsid w:val="00D17148"/>
    <w:rsid w:val="00D422F3"/>
    <w:rsid w:val="00D44096"/>
    <w:rsid w:val="00D52151"/>
    <w:rsid w:val="00D67550"/>
    <w:rsid w:val="00D72FD8"/>
    <w:rsid w:val="00D75AB9"/>
    <w:rsid w:val="00D84AA9"/>
    <w:rsid w:val="00D9653D"/>
    <w:rsid w:val="00D96659"/>
    <w:rsid w:val="00DA7721"/>
    <w:rsid w:val="00DB00E2"/>
    <w:rsid w:val="00DC7220"/>
    <w:rsid w:val="00DD3CE3"/>
    <w:rsid w:val="00DD614B"/>
    <w:rsid w:val="00DE1723"/>
    <w:rsid w:val="00DE1BCE"/>
    <w:rsid w:val="00DF3C8C"/>
    <w:rsid w:val="00DF758C"/>
    <w:rsid w:val="00E05161"/>
    <w:rsid w:val="00E32225"/>
    <w:rsid w:val="00E3491B"/>
    <w:rsid w:val="00E54DE0"/>
    <w:rsid w:val="00E606D0"/>
    <w:rsid w:val="00E714DA"/>
    <w:rsid w:val="00E77858"/>
    <w:rsid w:val="00E91D26"/>
    <w:rsid w:val="00E95071"/>
    <w:rsid w:val="00E957D9"/>
    <w:rsid w:val="00EA126F"/>
    <w:rsid w:val="00EA7758"/>
    <w:rsid w:val="00EB2CDE"/>
    <w:rsid w:val="00ED1A47"/>
    <w:rsid w:val="00ED5700"/>
    <w:rsid w:val="00ED7762"/>
    <w:rsid w:val="00ED7A5F"/>
    <w:rsid w:val="00EE3DAD"/>
    <w:rsid w:val="00EF0457"/>
    <w:rsid w:val="00EF167B"/>
    <w:rsid w:val="00EF6B93"/>
    <w:rsid w:val="00F02940"/>
    <w:rsid w:val="00F24792"/>
    <w:rsid w:val="00F27068"/>
    <w:rsid w:val="00F412C0"/>
    <w:rsid w:val="00F43480"/>
    <w:rsid w:val="00F6497E"/>
    <w:rsid w:val="00F70540"/>
    <w:rsid w:val="00F7063B"/>
    <w:rsid w:val="00F81DC3"/>
    <w:rsid w:val="00F82755"/>
    <w:rsid w:val="00F827C8"/>
    <w:rsid w:val="00F951AB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2020-12-10T13:42:00Z</dcterms:created>
  <dcterms:modified xsi:type="dcterms:W3CDTF">2020-12-10T13:42:00Z</dcterms:modified>
</cp:coreProperties>
</file>