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8F4A" w14:textId="45B033CF" w:rsidR="008266C1" w:rsidRPr="00CE16E9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935A9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7</w:t>
      </w:r>
      <w:r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222C45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CE16E9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6923D8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F81DAB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11</w:t>
      </w:r>
      <w:r w:rsidR="006923D8" w:rsidRPr="00CE16E9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63FA3AB1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33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04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9F4E47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str. Luigi Galvani nr. 20, sector 2,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Cod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/CIF 14783794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RO28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TREZ 7022 4510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220X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XXXX,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Sector 2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Bucureşti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+4 (021) 212.11.39/ +4 (021) 212.15.44,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BOGDAN-ALEXANDRU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GÂRBU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Director General,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ARES GUARD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>) -  AKYLE SECURITY S.R.L. (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liderul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TETRA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SISTEMS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GUARD SRL</w:t>
      </w:r>
    </w:p>
    <w:p w14:paraId="20FC0CC6" w14:textId="049E06FB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–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lider</w:t>
      </w:r>
      <w:proofErr w:type="spellEnd"/>
      <w:r w:rsidRPr="00FA1A74">
        <w:rPr>
          <w:rFonts w:ascii="Times New Roman" w:hAnsi="Times New Roman" w:cs="Times New Roman"/>
          <w:b/>
          <w:i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i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34702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0A7751B1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ARES GUARD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SRL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34702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3E1A1F92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AKYLE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asociat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/fax: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34702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331D78B7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SUMEC SECURITY S.R.L. –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al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asocierii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: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10" w:history="1">
        <w:r w:rsidR="0034702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reprezentată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347020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Având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A1A74">
        <w:rPr>
          <w:rFonts w:ascii="Times New Roman" w:hAnsi="Times New Roman" w:cs="Times New Roman"/>
          <w:b/>
          <w:bCs/>
          <w:sz w:val="24"/>
          <w:szCs w:val="24"/>
        </w:rPr>
        <w:t>vedere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B9D0C01" w14:textId="0482D049" w:rsidR="00236FC8" w:rsidRPr="00A33329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3329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A33329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A33329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A333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1529">
        <w:rPr>
          <w:rFonts w:ascii="Times New Roman" w:hAnsi="Times New Roman" w:cs="Times New Roman"/>
          <w:b/>
          <w:bCs/>
          <w:sz w:val="24"/>
          <w:szCs w:val="24"/>
        </w:rPr>
        <w:t>2538</w:t>
      </w:r>
      <w:r w:rsidR="00504B90" w:rsidRPr="00A33329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681529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4C1F6B" w:rsidRPr="00A3332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1DAB" w:rsidRPr="00A33329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C4D3C" w:rsidRPr="00A3332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A333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A33329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5B90C916" w:rsidR="00236FC8" w:rsidRPr="00FA1A74" w:rsidRDefault="00236FC8" w:rsidP="00A3332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431AD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2F0006D7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CE16E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713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E16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şi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preţul</w:t>
      </w:r>
      <w:proofErr w:type="spellEnd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08F83779" w:rsidR="00543B67" w:rsidRPr="00FA1A74" w:rsidRDefault="00543B67" w:rsidP="00CE16E9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convenit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îndeplinirea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preţul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serviciilor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plătibil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prestatorului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către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achizitor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este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de 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17.</w:t>
      </w:r>
      <w:r w:rsidR="00BE514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34</w:t>
      </w:r>
      <w:r w:rsidR="00CE16E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E16E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378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CE16E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29</w:t>
      </w:r>
      <w:r w:rsidR="009F4E4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lei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A33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2.</w:t>
      </w:r>
      <w:r w:rsidR="00CE16E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769</w:t>
      </w:r>
      <w:r w:rsidR="00A33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CE16E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270</w:t>
      </w:r>
      <w:r w:rsidR="00A33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CE16E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48</w:t>
      </w:r>
      <w:r w:rsidR="009F4E47" w:rsidRP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valoare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exclusiv</w:t>
      </w:r>
      <w:proofErr w:type="spellEnd"/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TVA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9F4E47" w:rsidRPr="009F4E47">
        <w:rPr>
          <w:rFonts w:ascii="Times New Roman" w:eastAsia="Calibri" w:hAnsi="Times New Roman" w:cs="Times New Roman"/>
          <w:sz w:val="24"/>
          <w:szCs w:val="24"/>
        </w:rPr>
        <w:t>este</w:t>
      </w:r>
      <w:proofErr w:type="spellEnd"/>
      <w:r w:rsidRPr="009F4E4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F4E47" w:rsidRPr="009F4E47">
        <w:rPr>
          <w:rFonts w:ascii="Times New Roman" w:eastAsia="Calibri" w:hAnsi="Times New Roman" w:cs="Times New Roman"/>
          <w:sz w:val="24"/>
          <w:szCs w:val="24"/>
        </w:rPr>
        <w:t>de</w:t>
      </w:r>
      <w:r w:rsidR="009F4E4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3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</w:t>
      </w:r>
      <w:r w:rsidR="00CE16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575</w:t>
      </w:r>
      <w:r w:rsidR="00A3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E16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107</w:t>
      </w:r>
      <w:r w:rsidR="00A3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CE16E9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A333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9F4E47" w:rsidRPr="009F4E4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pentru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>obiectivele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din </w:t>
      </w:r>
      <w:proofErr w:type="spellStart"/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</w:t>
      </w:r>
      <w:proofErr w:type="spellEnd"/>
      <w:r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360B5304" w:rsidR="001715DD" w:rsidRPr="00FA1A74" w:rsidRDefault="001B73B2" w:rsidP="00CE16E9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  <w:r w:rsidR="009F4E47">
        <w:rPr>
          <w:rFonts w:ascii="Times New Roman" w:hAnsi="Times New Roman" w:cs="Times New Roman"/>
          <w:sz w:val="24"/>
          <w:szCs w:val="24"/>
        </w:rPr>
        <w:t>.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modifica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devine</w:t>
      </w:r>
      <w:proofErr w:type="spellEnd"/>
    </w:p>
    <w:p w14:paraId="65CFA2A4" w14:textId="50D3C13F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 xml:space="preserve">1 (1)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Prestatorul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constitui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ie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procent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5% din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valoarea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contractului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de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servicii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</w:t>
      </w:r>
      <w:proofErr w:type="spellStart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respectiv</w:t>
      </w:r>
      <w:proofErr w:type="spellEnd"/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CE16E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728</w:t>
      </w:r>
      <w:r w:rsidR="00D7032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CE16E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755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200A77A8" w:rsidR="00D17590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1A74">
        <w:rPr>
          <w:rFonts w:ascii="Times New Roman" w:hAnsi="Times New Roman" w:cs="Times New Roman"/>
          <w:sz w:val="24"/>
          <w:szCs w:val="24"/>
        </w:rPr>
        <w:t>Părţile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FA1A74">
        <w:rPr>
          <w:rFonts w:ascii="Times New Roman" w:hAnsi="Times New Roman" w:cs="Times New Roman"/>
          <w:sz w:val="24"/>
          <w:szCs w:val="24"/>
        </w:rPr>
        <w:t>înţeles</w:t>
      </w:r>
      <w:proofErr w:type="spellEnd"/>
      <w:r w:rsidRPr="00FA1A74">
        <w:rPr>
          <w:rFonts w:ascii="Times New Roman" w:hAnsi="Times New Roman" w:cs="Times New Roman"/>
          <w:sz w:val="24"/>
          <w:szCs w:val="24"/>
        </w:rPr>
        <w:t xml:space="preserve"> să încheie azi </w:t>
      </w:r>
      <w:r w:rsidR="00350421">
        <w:rPr>
          <w:rFonts w:ascii="Times New Roman" w:hAnsi="Times New Roman" w:cs="Times New Roman"/>
          <w:sz w:val="24"/>
          <w:szCs w:val="24"/>
        </w:rPr>
        <w:t>2</w:t>
      </w:r>
      <w:r w:rsidR="00CE16E9">
        <w:rPr>
          <w:rFonts w:ascii="Times New Roman" w:hAnsi="Times New Roman" w:cs="Times New Roman"/>
          <w:sz w:val="24"/>
          <w:szCs w:val="24"/>
        </w:rPr>
        <w:t>2</w:t>
      </w:r>
      <w:r w:rsidR="007E0CBF" w:rsidRPr="00FA1A74">
        <w:rPr>
          <w:rFonts w:ascii="Times New Roman" w:hAnsi="Times New Roman" w:cs="Times New Roman"/>
          <w:sz w:val="24"/>
          <w:szCs w:val="24"/>
        </w:rPr>
        <w:t>.</w:t>
      </w:r>
      <w:r w:rsidR="00F81DAB">
        <w:rPr>
          <w:rFonts w:ascii="Times New Roman" w:hAnsi="Times New Roman" w:cs="Times New Roman"/>
          <w:sz w:val="24"/>
          <w:szCs w:val="24"/>
        </w:rPr>
        <w:t>1</w:t>
      </w:r>
      <w:r w:rsidR="00222C45">
        <w:rPr>
          <w:rFonts w:ascii="Times New Roman" w:hAnsi="Times New Roman" w:cs="Times New Roman"/>
          <w:sz w:val="24"/>
          <w:szCs w:val="24"/>
        </w:rPr>
        <w:t>1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33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431AD5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9F4E4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p w14:paraId="168F4900" w14:textId="77777777" w:rsidR="009105FF" w:rsidRDefault="009105FF" w:rsidP="009105F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514"/>
        <w:gridCol w:w="4587"/>
        <w:gridCol w:w="3390"/>
        <w:gridCol w:w="597"/>
        <w:gridCol w:w="572"/>
      </w:tblGrid>
      <w:tr w:rsidR="009105FF" w:rsidRPr="009105FF" w14:paraId="65E287E5" w14:textId="77777777" w:rsidTr="009105FF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6AFFC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Anexa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-  Act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adițional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nr. 7 la Contract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subsecvent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servicii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nr. 33/26.04.2024</w:t>
            </w:r>
          </w:p>
        </w:tc>
      </w:tr>
      <w:tr w:rsidR="009105FF" w:rsidRPr="009105FF" w14:paraId="09BCD1A1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454E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9ED4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14C1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19D6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F1F3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2ECB2BF2" w14:textId="77777777" w:rsidTr="009105FF">
        <w:trPr>
          <w:trHeight w:val="52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C2C8C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C87F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 UNITĂŢII  DE ÎNVĂŢĂMÂNT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186E7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ADRESA POȘTALĂ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518D8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Sedii</w:t>
            </w:r>
            <w:proofErr w:type="spellEnd"/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AEB7B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Nr. post</w:t>
            </w:r>
          </w:p>
        </w:tc>
      </w:tr>
      <w:tr w:rsidR="009105FF" w:rsidRPr="009105FF" w14:paraId="6AA4A50B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361A06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547AA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 ore/ zi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F2E2B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7,00- 19,00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Luni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Vineri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F146B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330DC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105FF" w:rsidRPr="009105FF" w14:paraId="55213635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C8CB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8EE34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233 (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Teiul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Doamnei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”)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3023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TEIUL DOAMNEI nr. 99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92B4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AE5C8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148976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976E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C2779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276 (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,,Sinaia”)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2E4C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ALEEA SINAIA nr. 4, bl. 82, P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BE6E1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362F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95A5726" w14:textId="77777777" w:rsidTr="009105FF">
        <w:trPr>
          <w:trHeight w:val="28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E596C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D5040A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12 ore/zi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08C7A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Luni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Vineri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DF36B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2F26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</w:tr>
      <w:tr w:rsidR="009105FF" w:rsidRPr="009105FF" w14:paraId="0106BD81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CE2A3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535E382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 ore/ zi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65CB2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7,00 - 19,00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2FFB6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C5C8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105FF" w:rsidRPr="009105FF" w14:paraId="0E3AA1AC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0A72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8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3939D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"ALBINUŢA"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CF9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DINU LIPATTI nr. 1</w:t>
            </w:r>
          </w:p>
        </w:tc>
        <w:tc>
          <w:tcPr>
            <w:tcW w:w="44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C1BAC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86F1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222499A2" w14:textId="77777777" w:rsidTr="009105FF">
        <w:trPr>
          <w:trHeight w:val="282"/>
        </w:trPr>
        <w:tc>
          <w:tcPr>
            <w:tcW w:w="51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58EE9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C51B8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DBE6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SERGHEI V. RAHMANINOV nr. 25</w:t>
            </w:r>
          </w:p>
        </w:tc>
        <w:tc>
          <w:tcPr>
            <w:tcW w:w="44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3EE76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181F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FEE769F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6A3B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63380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"ALICE"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89C3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ALEXANDRU DONICI nr. 23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E9F3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EA64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62F3F51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9706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69F38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1B47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ARMENEASCĂ nr. 27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9658C2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BE9A3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BABDC3E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CF29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4A2B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"CASTEL"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22D8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PIERRE DE COUBERTIN  nr.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A5E7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57498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8F7E876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EC1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A500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"CLOPOŢEL"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DDBD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Elev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DRIDU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GEORGESCU nr. 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6934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BCE70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B074A64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DC67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D2B32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"LICURICI"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F60F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DACIA nr. 134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7CB5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3143E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603580C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BDA4C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69CC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9C3F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SĂGEȚII nr. 11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F47E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7123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0A3A8BE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58C8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C7AB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"LUMINIŢA"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CBB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IANCULUI nr. 4A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03AB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A874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6620E149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D82F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57CE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"STELUŢA"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618A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1C1A2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51EF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67B31F3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905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01969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A62F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MAICA DOMNULUI  nr. 61 - 63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458B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CC91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A0395CB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3812C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34BAB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C3D0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SILVIA nr. 54 (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cție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modulară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EDE5A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FDC4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42A26B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6778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3FCE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B51F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Soldat RĂDUŢĂ GHEORGHE nr.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433A5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28A8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8981CA0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C8FC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58A5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B71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AUREL VLAICU nr. 30 - 32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73FF7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B339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F7F19DC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8EF30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D2EC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851B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DRAGOȘ VODĂ nr. 25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4005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E1D8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5B55718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FDCA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089F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9DBB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61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FCA2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3C55D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71D20C2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B0C9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E9A4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649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PLUMBUITA nr. 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0924C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3F9A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EA67527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7E88F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876E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6E86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TUNARI nr. 52 - 54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9E280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3984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15EDEFD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90EF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0039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Nr. 189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71E0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12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D8191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4818D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A6B02D0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7992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B128E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Ciobănașului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”)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3C3E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CIOBĂNAȘULUI nr. 23 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E03C2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FA07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5FCBBF3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7D7C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FCDA1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64E3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Arh. PETRE ANTONESCU nr. 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33428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B6DB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8A85891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5B9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9D11D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Nr. 234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1125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Intrarea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PONTONULUI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1 - 5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9227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DB21B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FB39756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AA7A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DE06C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810F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Aleea ILIA nr.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6E839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AAE0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70EF02A5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B90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4F67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0562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Mr. ATANASE IONESCU nr. 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84DF1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70656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611ED8B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5792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6189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855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CORABIA nr. 57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A39B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4020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0FDA947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D401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0C17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AF00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DELFINULUI nr. 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E7622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C9C8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C340DBD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3F88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18CC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"FERDINAND 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1E02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GĂRII OBOR nr. 16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70B3F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B52AB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5B4FB90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FD70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E96A2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"MARIA ROSETTI"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9697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GIUSEPPE GARIBALDI nr. 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703FF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52CDF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66940D1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393E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EF22C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"MAICA DOMNULUI"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4DB0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Prof. ION MAIORESCU nr. 32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31C4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13C0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E2AA496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8956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9480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DB8D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Intrarea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COBILIȚEI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8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79113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5F6D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30EC3F5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9079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480A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"IANCULUI"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7351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PACHE PROTOPOPESCU nr. 50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ECB1A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6969D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F21A892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80803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C2D11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CFBE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23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B9D4B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268F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4BAD9AF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C9E8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6AE22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20F9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NAN nr. 47B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CBDFA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FE96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11625C7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DD54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CFD2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"PETRE GHELMEZ"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8CFF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PESCĂRUŞULUI nr. 124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4FB21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0EBE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12E0B45E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B4139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61637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0FE7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 nr. 160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9E938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8DED9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E9357F9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742CF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ED45F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1C67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 nr. 50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484DE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15C0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05FF" w:rsidRPr="009105FF" w14:paraId="57442F9F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2BB7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F373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"TUDOR ARGHEZI"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661D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Poet TUDOR ARGHEZI nr. 46 - 50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56B8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CAC06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D142F0E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3B86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753B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"SF. SILVESTRU"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361C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OLTARULUI nr. 11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B086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D391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8580486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5DDDB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0E8C3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60DA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PĂRINTELE GALERIU nr.1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E7445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35BB1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4374F28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2835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5615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4446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HERŢA nr. 14A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1490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EABBE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32327B5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47AE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B29A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91D8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TUNARI nr. 52 - 54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3E3FD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4497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05FF" w:rsidRPr="009105FF" w14:paraId="758BE484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B71D8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5790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19E7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SILVIA nr. 54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A3F8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3421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8E334A5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2CA8C9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7F972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786E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SINAIA nr. 2 Bl. 81 Sc. B, P 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EC83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34F68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4FB9C8A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F678B6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25C237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8A04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CALLIMACHI nr. 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8E7B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DDB8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C061A2D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1337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F8A0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F4B2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65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2960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3086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8080DDB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2A7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58D8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3032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DOGARILOR nr. 34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7DC9B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0285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5EEA589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8879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771F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B179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LACUL TEI nr. 116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F420E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9EB76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EA8135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15EA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A9C78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82DC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SPORTULUI nr. 21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E0294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9CF67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690B1640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BB26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F8B8C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27B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 COLENTINA nr. 91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29D7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0626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52263318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18E7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A400D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1111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PERIŞ nr. 27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AA40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2C11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57FFE9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3123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5E6A1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8272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NICOLAE APOSTOL nr. 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3E61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F5DD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49835366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78A0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5702D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14B2D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Slt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STĂNESCU GHEORGHE nr. 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DDFE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3C68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C09497B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358B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FCE4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ŞCOALA GIMNAZIALĂ Nr. 56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8890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PACHE PROTOPOPESCU nr. 109A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9D3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6558B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2DAB6CA3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4EE3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42A70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114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POTÂRNICHII nr. 3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6F18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C202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CDFF10E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73809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18A60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6227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ȘTIUCI nr. 54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85643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12BF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05FF" w:rsidRPr="009105FF" w14:paraId="5D3442E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6F8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5F51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860F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LOGOFĂTUL DAN nr.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1D26B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62466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726AD9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F83F9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C2DE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 71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6959D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128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8A16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443EB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6A01934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EC37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58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E646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 Nr. 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DD28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Intr. Lt. Dr.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ZLĂTESCU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7A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615C9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A738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97B7541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F3BB3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628A0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5B58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TRAIAN nr. 160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1385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7A00B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05FF" w:rsidRPr="009105FF" w14:paraId="533736B9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E1E9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8A13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D4EF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HELIADE ÎNTRE VII nr. 36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DC067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1EDA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7CAE4434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3B383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E95E9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FA0C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HELIADE ÎNTRE VII nr. 26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28A44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3F0E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12666F9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B813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1809D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E838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LUNCŞOARA nr. 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8A6A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2D97D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5F0B7B6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938D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15AC6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DE ARTE Nr. 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2C1C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MAICA DOMNULUI nr. 61 - 63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50E68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A7BC5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99FD38E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88C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BEFA1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POSTLICEALĂ SANITARĂ "FUNDENI"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D94C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FUNDENI nr. 252 - 254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92891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A2F50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F8DAA2F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3D4A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815A5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"CANTEMIR VODA"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38F6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VIITORULUI nr. 60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032B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B64BF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76DE166D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6AA4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7F8AD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"EMIL RACOVIŢĂ"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F9A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MIHAI BRAVU nr. 169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BD674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30955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4C5B766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F3C0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F7A4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"VICTOR BABEŞ"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3523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FUNDENI nr. 252 - 254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68A1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1D2FF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A38110F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9A56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A9EE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"SPIRU HARET"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FF3E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ITALIANĂ nr. 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C4D1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64E5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3CD1B05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41C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2FDE5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ECONOMIC "HERMES"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08D8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Calea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MOŞILOR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152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F29EF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C8DCD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CEC6AE6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4C6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A177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"ADY  ENDRE"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2D01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89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54A6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63778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3E7ED92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EDF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300D7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"LUCIAN BLAGA"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0EF7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355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6E5C6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DC990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E01E67D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1EB2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83F3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"MIHAIL SADOVEANU"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21D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LAZĂR nr. 8A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7927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2BA26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381C652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4358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B6805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 "TRAIAN"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67677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Fizician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LUIGI GALVANI nr. 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F85D6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23FBD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A3912CF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1EF6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697A4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“WALDORF”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4394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Soldat SAVU MARIN nr. 29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52F1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3C028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E12AC69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38A6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309CC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BILINGV "ITA WEGMAN"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FA791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Bd. Prof. DIMITRIE POMPEIU nr. 3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CorpB</w:t>
            </w:r>
            <w:proofErr w:type="spellEnd"/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3832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C34C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064595B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0F5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F326B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"SF. PANTELIMON"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3D9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HAMBARULUI nr. 12A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07E9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24AF4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3781912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E4E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8F556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"ION I.C. BRĂTIANU"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38B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LAZĂR nr. 8A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A989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CE53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03D3353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B0EF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8F1B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SPECIALĂ Nr.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ED6B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RUSU nr. 13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04E3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D4D00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D616D95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6B30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EA5A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CENTRUL ȘCOLAR DE EDUCAȚIE INCLUZIVĂ Nr. 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B60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PETRE nr. 31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126F7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4A9C7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DB2F327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5934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DF830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1750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CORABIA nr. 57 - 59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E3B28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50A9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DF4A7A6" w14:textId="77777777" w:rsidTr="009105FF">
        <w:trPr>
          <w:trHeight w:val="499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0BE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FFF2E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GIMNAZIALĂ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SPECIALĂ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DEFICIENŢI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 VEDERE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A5C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505A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35B88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43BD1B78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0634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D315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"REGINA ELISABETA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F0A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VATRA LUMINOASĂ nr. 108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F484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3BCC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2935C695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39EE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3519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Nr.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CFF1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3FAD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AD4E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72A7584" w14:textId="77777777" w:rsidTr="009105FF">
        <w:trPr>
          <w:trHeight w:val="28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100BF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A6A670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12 ore/zi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4C15F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2F47C2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4AC31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97</w:t>
            </w:r>
          </w:p>
        </w:tc>
      </w:tr>
      <w:tr w:rsidR="009105FF" w:rsidRPr="009105FF" w14:paraId="4760BD47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EAF29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6A4A94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14 ore/ zi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BBC59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6,30 - 20,30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97262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08D7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105FF" w:rsidRPr="009105FF" w14:paraId="64D6B18A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A37B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8490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6CB2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CALEA MOȘILOR nr. 148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4BFB1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BB6F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7FCA0E7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5E17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88308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TEHNIC "DIMITRIE  LEONIDA"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BAAD1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BASARABIA nr. 47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03E5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3DB9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09A9A287" w14:textId="77777777" w:rsidTr="009105FF">
        <w:trPr>
          <w:trHeight w:val="28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B57E5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BD4AFD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14 ore/zi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F2B55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236D8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D79E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</w:tr>
      <w:tr w:rsidR="009105FF" w:rsidRPr="009105FF" w14:paraId="0AD96651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CCDD3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4EC44C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15 ore/ zi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CD582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7,00 - 22,00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DBA862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B9B81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105FF" w:rsidRPr="009105FF" w14:paraId="63CDC8E1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6D7D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41A1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"IULIA HAŞDEU"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9D84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91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AA8D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4BBE3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B3D3262" w14:textId="77777777" w:rsidTr="009105FF">
        <w:trPr>
          <w:trHeight w:val="28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A04BB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855523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15 ore/zi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201F9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69CC9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D973D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9105FF" w:rsidRPr="009105FF" w14:paraId="49AB4085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C28D1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AB09F0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24 ore/ zi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A9159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0,00 - 24,00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8AD9CF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6C880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105FF" w:rsidRPr="009105FF" w14:paraId="6C2E32FB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70F3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6EEC0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71 (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creșa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,,Margareta”)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25E0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FERDINAND I nr. 13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BD177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9243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295E61F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6B67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724FF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"FERDINAND 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1952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GĂRII OBOR nr. 16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5149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A41A6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CC3784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9DAA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36E72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"MAICA DOMNULUI"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EBEE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Prof. ION MAIORESCU nr. 32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FD6CF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49440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A060CE8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8E1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5AE9A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"MARIA ROSETTI"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2232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GIUSEPPE GARIBALDI nr. 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CA67B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93F8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220F8F1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A005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5BDE3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,,IANCULUI”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8272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PACHE PROTOPOPESCU nr. 50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2570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1CEA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28B37F7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AF22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29336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"SF. SILVESTRU"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7250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OLTARULUI nr. 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44798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F7E14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22E2C4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ED54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78B06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"TUDOR ARGHEZI"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42E5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Poet TUDOR ARGHEZI nr. 46 - 50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41BD8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10D7A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37D0ABD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5C7B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AB46C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6C02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SILVIA nr. 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6175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A64E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AAD1A95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1F05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3F1BC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05D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Aleea CIRCULUI nr.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E49A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3BF82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E475B2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1BB8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E48F2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5765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LACUL TEI nr. 116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AA661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A47F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E254131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1607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E283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8C8C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PERIŞ nr. 27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B572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A68D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DAC0E39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2F85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3F533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6844D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Slt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STĂNESCU GHEORGHE nr. 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24C59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BE180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3BA398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A602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384C0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A874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VATRA LUMINOASĂ nr. 99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B4B8F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88D1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703E5DFB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898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2FA9F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7FDA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HERŢA nr.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A23B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68101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37F4509D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84A4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36C62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BEA9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LOGOFĂTUL DAN nr.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4177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463F3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55A979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567E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2F229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DE9D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289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11D7A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AA14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19FCBDF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6FBB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440C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307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4DD7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LUNCŞOARA nr. 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1F92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80007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931773E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D0BA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94867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DE ARTE Nr. 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F8698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128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59DF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AB7F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17EFD68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87BE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76733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"ŞCOALA CENTRALĂ"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DAE3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ICOANEI nr. 3 - 5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21DA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91C4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7802F540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C2CE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E4C8D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"MIHAI VITEAZUL"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6A1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PACHE PROTOPOPESCU nr. 62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67147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88467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73FD9FB9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78BC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AA1D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"SPIRU HARET"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EBC2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ITALIANĂ nr. 17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5B78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4EA43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3F07AC3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577B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D81F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"EMIL RACOVIŢĂ"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DFB13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MIHAI BRAVU nr. 169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DF50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DDEF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772AEC3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23F3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FF98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"IULIA HAŞDEU"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53E2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FERDINAND I nr. 91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E7DB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8BE2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1BA7DA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7403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573B8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"VICTOR BABEŞ"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255D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FUNDENI nr. 252 - 254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F4301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E5960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E177CA2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3AFD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2E613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NAŢIONAL BILINGV "GEORGE COŞBUC"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5449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OLARI nr. 29 - 31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35301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83D1E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55BF20AF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508C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FF71E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COLEGIUL ECONOMIC  "A.D. XENOPOL"                   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22F3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TRAIAN nr. 165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9A51E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46087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EF5B7F2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AB9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5C8A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COLEGIUL TEHNIC "EDMOND NICOLAU"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EA87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Prof. DIMITRIE POMPEIU nr. 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1F79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3EFD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05FF" w:rsidRPr="009105FF" w14:paraId="69BDB6D4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7D6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3DC4F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"NIKOLA TESLA"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AFF5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 PANTELIMON nr. 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E1A55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91999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207CD3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BCAB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CB74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"ION I.C. BRĂTIANU"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1099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LAZĂR nr. 8A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E9F98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16FD7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85E5313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8E69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93E5E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"CTIN BRÂNCUŞI"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E89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Bd.  Prof. DIMITRIE POMPEIU nr. 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4D80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00D6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FB9D785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A5DE0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42F85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"C.A. ROSETTI"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D5CD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GIUSEPPE GARIBALDI nr. 11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1EC7D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E678E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1F964DF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DBE5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CCE6B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 "TRAIAN"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B56F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Fizician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LUIGI GALVANI nr. 20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0417D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2C82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580695A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3A2B5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C7E7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"WALDORF"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BA1D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NAN nr. 47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6CD1C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B8B83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DBF8E48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68B3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6CD6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PROFESIONALĂ SPECIALĂ Nr. 2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3239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299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9927A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31CA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4D92EC76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248E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73C39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PROFESIONALĂ SPECIALĂ Nr.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2A95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IANCU MARCEL nr. 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C6EDE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A2AB4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E74B503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640F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6EBE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"REGINA ELISABETA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717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VATRA LUMINOASĂ nr. 108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C1511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008F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9105FF" w:rsidRPr="009105FF" w14:paraId="41B6D12F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1004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850CA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SPECIAL Nr.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3EAA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AUSTRULUI nr. 37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D6C5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252F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3866B02" w14:textId="77777777" w:rsidTr="009105FF">
        <w:trPr>
          <w:trHeight w:val="282"/>
        </w:trPr>
        <w:tc>
          <w:tcPr>
            <w:tcW w:w="51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3DC0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45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CDE3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DIRECTIA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GENERALĂ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pentru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ADMINISTRAREA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PATRIMONIULUI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IMOBILIAR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5F6D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Fizician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LUIGI GALVANI nr. 20</w:t>
            </w:r>
          </w:p>
        </w:tc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B708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79678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05FF" w:rsidRPr="009105FF" w14:paraId="55165DC8" w14:textId="77777777" w:rsidTr="009105FF">
        <w:trPr>
          <w:trHeight w:val="282"/>
        </w:trPr>
        <w:tc>
          <w:tcPr>
            <w:tcW w:w="51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C3FCF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CBCC3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6674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MAŞINA DE PÂINE nr. 47</w:t>
            </w:r>
          </w:p>
        </w:tc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95984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316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33E3D86B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8B20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4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7361E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TEORETIC "LUCIAN BLAGA"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EE7A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PANTELIMON nr. 355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ACA1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8947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3B08614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2562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DF71A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"GRIGORIE G. VOIEVOD"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8E87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LĂPTARI TEI nr. 23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A14C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C45D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105FF" w:rsidRPr="009105FF" w14:paraId="58621E39" w14:textId="77777777" w:rsidTr="009105FF">
        <w:trPr>
          <w:trHeight w:val="28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614647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5FE43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24 ore/zi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C3769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A9397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DCC44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51</w:t>
            </w:r>
          </w:p>
        </w:tc>
      </w:tr>
      <w:tr w:rsidR="009105FF" w:rsidRPr="009105FF" w14:paraId="78F16AAC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72E628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86852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24.11.2024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19,00 - 25.11.2024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7,00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AECDD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 ore/ zi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1A513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AB51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105FF" w:rsidRPr="009105FF" w14:paraId="0CF9BAA2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415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5A65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"CLOPOŢEL"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BE5A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Elev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DRIDU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GEORGESCU nr. 2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05DD0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E546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2F89D02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94F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53D55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GRĂDINIŢA  Nr. 189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B504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Șos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. VERGULUI nr. 12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2A08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66AB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EA43EDB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C4E3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14A7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2200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Mr. ATANASE IONESCU nr. 25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2945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2911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58EA4BB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BFD7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114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7856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GRĂDINIŢA  Nr. 280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48C7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DELFINULUI nr. 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DC995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3E46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4B6DDDC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254E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F9E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"MAICA DOMNULUI"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2366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Intrarea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COBILIȚEI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D1AE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1EE15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6DD70240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F6F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7A54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"IANCULUI"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8CF3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POPA NAN nr. 47B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63587D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467A8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CEECC74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E4B7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21AB3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"PETRE GHELMEZ"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2EDA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PESCĂRUŞULUI nr. 124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53AC6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9E6FA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DFA1C38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64A7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04A12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67BA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Str. SINAIA nr. 2 Bl. 81 Sc. B, P 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1B56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F8985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A62CF47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99AE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57CAC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A5BA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POTÂRNICHII nr. 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AF41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2780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4EB5D6ED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6958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775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 Nr. 85</w:t>
            </w:r>
          </w:p>
        </w:tc>
        <w:tc>
          <w:tcPr>
            <w:tcW w:w="35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919A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Intr. Lt. Dr.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Ctin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ZLĂTESCU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7A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9D55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5B256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7B5D8411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31006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A8C6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E7B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HELIADE ÎNTRE VII nr. 36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A770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5E9F7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0AC61A56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06A2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4217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LICEUL TEHNOLOGIC "SF. PANTELIMON"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4DC4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Str. HAMBARULUI nr. 12A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24D0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A2E8B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1745EF5C" w14:textId="77777777" w:rsidTr="009105FF">
        <w:trPr>
          <w:trHeight w:val="282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ECF9A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A328682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12 ore/zi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F5F1965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E5E0E4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57C5A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12</w:t>
            </w:r>
          </w:p>
        </w:tc>
      </w:tr>
      <w:tr w:rsidR="009105FF" w:rsidRPr="009105FF" w14:paraId="1EABF1A7" w14:textId="77777777" w:rsidTr="009105FF">
        <w:trPr>
          <w:trHeight w:val="282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FC5A89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2A29DD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24.11.2024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20,30 - 25.11.2024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ora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6,30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894D2F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10 ore/ zi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6CF7E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6E89D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  <w:tr w:rsidR="009105FF" w:rsidRPr="009105FF" w14:paraId="7DB4ACA4" w14:textId="77777777" w:rsidTr="009105FF">
        <w:trPr>
          <w:trHeight w:val="282"/>
        </w:trPr>
        <w:tc>
          <w:tcPr>
            <w:tcW w:w="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24BA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45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CA05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ŞCOALA GIMNAZIALĂ Nr. 71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08B5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CALEA MOȘILOR nr. 148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0F537E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2C10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9105FF" w:rsidRPr="009105FF" w14:paraId="2DCD711B" w14:textId="77777777" w:rsidTr="009105FF">
        <w:trPr>
          <w:trHeight w:val="270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50142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20F5E6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TOTAL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10 ore/zi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986766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A602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7C49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</w:p>
        </w:tc>
      </w:tr>
      <w:tr w:rsidR="009105FF" w:rsidRPr="009105FF" w14:paraId="7118FB92" w14:textId="77777777" w:rsidTr="009105FF">
        <w:trPr>
          <w:trHeight w:val="259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8DEB8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4FE6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F984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252E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36A1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30A1B052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7F15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3A18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Tariful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orar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pentru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 post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pază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lei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9887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5532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4377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68BF609A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6019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71855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28,15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D23A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lei/ post/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oră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CE4E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55C3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7A7A2034" w14:textId="77777777" w:rsidTr="009105FF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9DDB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Centralizator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contract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subsecvent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perioada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CAE24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24.11.2024 - 31.12.2024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19F66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AD03D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</w:tr>
      <w:tr w:rsidR="009105FF" w:rsidRPr="009105FF" w14:paraId="4CE3ACC7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272D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B5C3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DB532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lei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D2BBC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Total ore</w:t>
            </w:r>
          </w:p>
        </w:tc>
      </w:tr>
      <w:tr w:rsidR="009105FF" w:rsidRPr="009105FF" w14:paraId="398B0A3C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83445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A1D1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pază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- 12 ore/zi (7,00-19,00) L - V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A2BDC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18.241,20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1551D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648</w:t>
            </w:r>
          </w:p>
        </w:tc>
      </w:tr>
      <w:tr w:rsidR="009105FF" w:rsidRPr="009105FF" w14:paraId="4FE14209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46B54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62C9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pază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- 12 ore/zi (7,00-19,00) 7/7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963BE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1.245.130,80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41D36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44.232</w:t>
            </w:r>
          </w:p>
        </w:tc>
      </w:tr>
      <w:tr w:rsidR="009105FF" w:rsidRPr="009105FF" w14:paraId="6C9D5CA0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F448F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5E65C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pază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- 14 ore/zi (6,30-20,30) 7/7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32B0A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44.927,40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713C0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1.596</w:t>
            </w:r>
          </w:p>
        </w:tc>
      </w:tr>
      <w:tr w:rsidR="009105FF" w:rsidRPr="009105FF" w14:paraId="00D7217E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768F3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211D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pază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- 15 ore/zi (7,00-22,00) 7/7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222D1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16.045,50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E85FD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570</w:t>
            </w:r>
          </w:p>
        </w:tc>
      </w:tr>
      <w:tr w:rsidR="009105FF" w:rsidRPr="009105FF" w14:paraId="6E34E21E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82C856F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4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07E90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posturi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pază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- 24 ore/zi (0,00-24,00) 7/7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83F149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1.309.312,80</w:t>
            </w:r>
          </w:p>
        </w:tc>
        <w:tc>
          <w:tcPr>
            <w:tcW w:w="1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CC5064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46.512</w:t>
            </w:r>
          </w:p>
        </w:tc>
      </w:tr>
      <w:tr w:rsidR="009105FF" w:rsidRPr="009105FF" w14:paraId="424AEBC2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39846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5AD8A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general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TVA, lei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F6790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2.633.657,70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4F6BF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93.558</w:t>
            </w:r>
          </w:p>
        </w:tc>
      </w:tr>
      <w:tr w:rsidR="009105FF" w:rsidRPr="009105FF" w14:paraId="3958D73B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33A4E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20B174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TVA, lei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44974B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500.394,96</w:t>
            </w:r>
          </w:p>
        </w:tc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CDE27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36A1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09F3ADE9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5D01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D0482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TOTAL GENERAL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inclusiv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TVA, LEI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2B64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3.134.052,66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6E34F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B25B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32DB8B50" w14:textId="77777777" w:rsidTr="009105FF">
        <w:trPr>
          <w:trHeight w:val="2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38CD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F4C6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3EB81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EA20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A0129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427F9661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C5B0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BC7CB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Creșterea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prin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Act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adițional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nr. 7 la Contract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subsecvent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nr. 33/ 26.04.2024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CAAD0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1AEE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5064BECC" w14:textId="77777777" w:rsidTr="009105FF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8E580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(12 x 12+1 x 10  )x 1=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9264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154 ore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F7121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3BCF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1A9FA138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87026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34C0E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154*28,15=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97E4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4.335,10 lei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fără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TVA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EC87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DEA3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1997F4D8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8956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90CEC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Total: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1BF0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5.158,77 LEI cu TVA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A7525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CBAD3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61707848" w14:textId="77777777" w:rsidTr="009105FF">
        <w:trPr>
          <w:trHeight w:val="2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8B1D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ABDB2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C51F9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17E20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03BB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10AFEBDA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34C0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89BA3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Centralizator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Contract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subsecvent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nr. 33/ 26.04.2024 cu Act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adițional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nr. 7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76FB1" w14:textId="77777777" w:rsidR="009105FF" w:rsidRPr="009105FF" w:rsidRDefault="009105FF" w:rsidP="00910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4AAFA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2DFE5ABE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7B20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6B535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530.489 + 154 =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257D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530.643 ore / 245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1C08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3F5ED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105FF" w:rsidRPr="009105FF" w14:paraId="6053766E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BF61B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D1D70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14.570.772,71 +4.335,10 =  </w:t>
            </w:r>
          </w:p>
        </w:tc>
        <w:tc>
          <w:tcPr>
            <w:tcW w:w="3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F0AE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14.575.107,81 lei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fără</w:t>
            </w:r>
            <w:proofErr w:type="spellEnd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TVA/ 245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343F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105FF" w:rsidRPr="009105FF" w14:paraId="72C39245" w14:textId="77777777" w:rsidTr="009105FF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34508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C3367" w14:textId="77777777" w:rsidR="009105FF" w:rsidRPr="009105FF" w:rsidRDefault="009105FF" w:rsidP="009105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17.344.378,29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CB4A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LEI cu TVA / 245 </w:t>
            </w:r>
            <w:proofErr w:type="spellStart"/>
            <w:r w:rsidRPr="009105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zile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753E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A92EF" w14:textId="77777777" w:rsidR="009105FF" w:rsidRPr="009105FF" w:rsidRDefault="009105FF" w:rsidP="009105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A680002" w14:textId="77777777" w:rsidR="009105FF" w:rsidRPr="00FA1A74" w:rsidRDefault="009105FF" w:rsidP="009105FF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05FF" w:rsidRPr="00FA1A74" w:rsidSect="00886204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9DF90" w14:textId="77777777" w:rsidR="00232077" w:rsidRDefault="00232077" w:rsidP="00AE6BD9">
      <w:pPr>
        <w:spacing w:after="0" w:line="240" w:lineRule="auto"/>
      </w:pPr>
      <w:r>
        <w:separator/>
      </w:r>
    </w:p>
  </w:endnote>
  <w:endnote w:type="continuationSeparator" w:id="0">
    <w:p w14:paraId="556A62CF" w14:textId="77777777" w:rsidR="00232077" w:rsidRDefault="00232077" w:rsidP="00AE6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A490" w14:textId="77777777" w:rsidR="00232077" w:rsidRDefault="00232077" w:rsidP="00AE6BD9">
      <w:pPr>
        <w:spacing w:after="0" w:line="240" w:lineRule="auto"/>
      </w:pPr>
      <w:r>
        <w:separator/>
      </w:r>
    </w:p>
  </w:footnote>
  <w:footnote w:type="continuationSeparator" w:id="0">
    <w:p w14:paraId="59E98D48" w14:textId="77777777" w:rsidR="00232077" w:rsidRDefault="00232077" w:rsidP="00AE6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56B74"/>
    <w:rsid w:val="00061A38"/>
    <w:rsid w:val="00063BC9"/>
    <w:rsid w:val="000B0DB3"/>
    <w:rsid w:val="000E1D93"/>
    <w:rsid w:val="001564DD"/>
    <w:rsid w:val="001715DD"/>
    <w:rsid w:val="00187519"/>
    <w:rsid w:val="001A27F3"/>
    <w:rsid w:val="001B73B2"/>
    <w:rsid w:val="001D69E6"/>
    <w:rsid w:val="001D7530"/>
    <w:rsid w:val="00213DAC"/>
    <w:rsid w:val="00222C45"/>
    <w:rsid w:val="00227065"/>
    <w:rsid w:val="00232077"/>
    <w:rsid w:val="00236FC8"/>
    <w:rsid w:val="002401AF"/>
    <w:rsid w:val="002409A7"/>
    <w:rsid w:val="00240DEF"/>
    <w:rsid w:val="002F2859"/>
    <w:rsid w:val="002F4844"/>
    <w:rsid w:val="00303971"/>
    <w:rsid w:val="00347020"/>
    <w:rsid w:val="0034751E"/>
    <w:rsid w:val="00350421"/>
    <w:rsid w:val="00372102"/>
    <w:rsid w:val="00383BCD"/>
    <w:rsid w:val="003B2C24"/>
    <w:rsid w:val="00405109"/>
    <w:rsid w:val="00415B5F"/>
    <w:rsid w:val="00416086"/>
    <w:rsid w:val="00431AD5"/>
    <w:rsid w:val="00475CA6"/>
    <w:rsid w:val="00481866"/>
    <w:rsid w:val="004C1F6B"/>
    <w:rsid w:val="004E334B"/>
    <w:rsid w:val="00504B90"/>
    <w:rsid w:val="005061EB"/>
    <w:rsid w:val="00537E85"/>
    <w:rsid w:val="00543B67"/>
    <w:rsid w:val="00543F47"/>
    <w:rsid w:val="00544B90"/>
    <w:rsid w:val="00554B90"/>
    <w:rsid w:val="005843B8"/>
    <w:rsid w:val="005A4C89"/>
    <w:rsid w:val="005B6D74"/>
    <w:rsid w:val="005C7845"/>
    <w:rsid w:val="005F4827"/>
    <w:rsid w:val="005F6B30"/>
    <w:rsid w:val="006014E7"/>
    <w:rsid w:val="00671D64"/>
    <w:rsid w:val="00681529"/>
    <w:rsid w:val="00682147"/>
    <w:rsid w:val="006923D8"/>
    <w:rsid w:val="006A56BC"/>
    <w:rsid w:val="006A61D7"/>
    <w:rsid w:val="006C1A24"/>
    <w:rsid w:val="006C1AC2"/>
    <w:rsid w:val="006D3780"/>
    <w:rsid w:val="00703159"/>
    <w:rsid w:val="007333D0"/>
    <w:rsid w:val="007E0CBF"/>
    <w:rsid w:val="007F2C9E"/>
    <w:rsid w:val="00800601"/>
    <w:rsid w:val="008266C1"/>
    <w:rsid w:val="00856E12"/>
    <w:rsid w:val="00874655"/>
    <w:rsid w:val="00886204"/>
    <w:rsid w:val="008A718F"/>
    <w:rsid w:val="008F3C8B"/>
    <w:rsid w:val="008F5213"/>
    <w:rsid w:val="009105FF"/>
    <w:rsid w:val="00936F09"/>
    <w:rsid w:val="00990626"/>
    <w:rsid w:val="009935A9"/>
    <w:rsid w:val="009E2F71"/>
    <w:rsid w:val="009F4E47"/>
    <w:rsid w:val="00A00F3B"/>
    <w:rsid w:val="00A0644F"/>
    <w:rsid w:val="00A33329"/>
    <w:rsid w:val="00A36282"/>
    <w:rsid w:val="00A41020"/>
    <w:rsid w:val="00A41BE2"/>
    <w:rsid w:val="00A66649"/>
    <w:rsid w:val="00A807AA"/>
    <w:rsid w:val="00AB77E3"/>
    <w:rsid w:val="00AC14C5"/>
    <w:rsid w:val="00AC5813"/>
    <w:rsid w:val="00AE5A8F"/>
    <w:rsid w:val="00AE6BD9"/>
    <w:rsid w:val="00B132B6"/>
    <w:rsid w:val="00B16F9B"/>
    <w:rsid w:val="00B334C3"/>
    <w:rsid w:val="00B46F72"/>
    <w:rsid w:val="00B563BC"/>
    <w:rsid w:val="00BE1FC8"/>
    <w:rsid w:val="00BE5142"/>
    <w:rsid w:val="00C20899"/>
    <w:rsid w:val="00C414BA"/>
    <w:rsid w:val="00CA06A2"/>
    <w:rsid w:val="00CA11EB"/>
    <w:rsid w:val="00CD3234"/>
    <w:rsid w:val="00CE16E9"/>
    <w:rsid w:val="00D0287A"/>
    <w:rsid w:val="00D16A5E"/>
    <w:rsid w:val="00D17590"/>
    <w:rsid w:val="00D47483"/>
    <w:rsid w:val="00D60503"/>
    <w:rsid w:val="00D60ADD"/>
    <w:rsid w:val="00D70329"/>
    <w:rsid w:val="00D95709"/>
    <w:rsid w:val="00DB32B5"/>
    <w:rsid w:val="00DE306D"/>
    <w:rsid w:val="00E56F4D"/>
    <w:rsid w:val="00E71DE5"/>
    <w:rsid w:val="00EA16B1"/>
    <w:rsid w:val="00EC4D3C"/>
    <w:rsid w:val="00EC6717"/>
    <w:rsid w:val="00EE7DDB"/>
    <w:rsid w:val="00F10903"/>
    <w:rsid w:val="00F40038"/>
    <w:rsid w:val="00F513EE"/>
    <w:rsid w:val="00F54DCB"/>
    <w:rsid w:val="00F81DAB"/>
    <w:rsid w:val="00F83D3E"/>
    <w:rsid w:val="00F961A8"/>
    <w:rsid w:val="00FA1A74"/>
    <w:rsid w:val="00FA7137"/>
    <w:rsid w:val="00FC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105FF"/>
    <w:rPr>
      <w:color w:val="96607D"/>
      <w:u w:val="single"/>
    </w:rPr>
  </w:style>
  <w:style w:type="paragraph" w:customStyle="1" w:styleId="msonormal0">
    <w:name w:val="msonormal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9105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9105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9105F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9105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0">
    <w:name w:val="xl70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9105F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9105F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9105F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9105F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9105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Normal"/>
    <w:rsid w:val="009105F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9105F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1">
    <w:name w:val="xl81"/>
    <w:basedOn w:val="Normal"/>
    <w:rsid w:val="009105F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9105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3">
    <w:name w:val="xl83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9105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9105F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9105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9105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1">
    <w:name w:val="xl91"/>
    <w:basedOn w:val="Normal"/>
    <w:rsid w:val="009105F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9105F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3">
    <w:name w:val="xl93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9105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9105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9105F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9105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9105FF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9105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9105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4">
    <w:name w:val="xl104"/>
    <w:basedOn w:val="Normal"/>
    <w:rsid w:val="009105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5">
    <w:name w:val="xl105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6">
    <w:name w:val="xl106"/>
    <w:basedOn w:val="Normal"/>
    <w:rsid w:val="009105F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8">
    <w:name w:val="xl108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9">
    <w:name w:val="xl109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10">
    <w:name w:val="xl110"/>
    <w:basedOn w:val="Normal"/>
    <w:rsid w:val="009105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1">
    <w:name w:val="xl111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3">
    <w:name w:val="xl113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Normal"/>
    <w:rsid w:val="009105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Normal"/>
    <w:rsid w:val="009105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6">
    <w:name w:val="xl116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Normal"/>
    <w:rsid w:val="009105F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8">
    <w:name w:val="xl118"/>
    <w:basedOn w:val="Normal"/>
    <w:rsid w:val="009105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9">
    <w:name w:val="xl119"/>
    <w:basedOn w:val="Normal"/>
    <w:rsid w:val="009105F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0">
    <w:name w:val="xl120"/>
    <w:basedOn w:val="Normal"/>
    <w:rsid w:val="009105F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1">
    <w:name w:val="xl121"/>
    <w:basedOn w:val="Normal"/>
    <w:rsid w:val="009105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3">
    <w:name w:val="xl123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4">
    <w:name w:val="xl124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7">
    <w:name w:val="xl127"/>
    <w:basedOn w:val="Normal"/>
    <w:rsid w:val="009105F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"/>
    <w:rsid w:val="009105F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"/>
    <w:rsid w:val="00910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0">
    <w:name w:val="xl130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1">
    <w:name w:val="xl131"/>
    <w:basedOn w:val="Normal"/>
    <w:rsid w:val="009105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"/>
    <w:rsid w:val="00910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"/>
    <w:rsid w:val="009105FF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5">
    <w:name w:val="xl135"/>
    <w:basedOn w:val="Normal"/>
    <w:rsid w:val="009105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6">
    <w:name w:val="xl136"/>
    <w:basedOn w:val="Normal"/>
    <w:rsid w:val="009105F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7">
    <w:name w:val="xl137"/>
    <w:basedOn w:val="Normal"/>
    <w:rsid w:val="009105FF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8">
    <w:name w:val="xl138"/>
    <w:basedOn w:val="Normal"/>
    <w:rsid w:val="009105F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39">
    <w:name w:val="xl139"/>
    <w:basedOn w:val="Normal"/>
    <w:rsid w:val="009105FF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40">
    <w:name w:val="xl140"/>
    <w:basedOn w:val="Normal"/>
    <w:rsid w:val="009105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1">
    <w:name w:val="xl141"/>
    <w:basedOn w:val="Normal"/>
    <w:rsid w:val="009105F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2">
    <w:name w:val="xl142"/>
    <w:basedOn w:val="Normal"/>
    <w:rsid w:val="009105FF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3">
    <w:name w:val="xl143"/>
    <w:basedOn w:val="Normal"/>
    <w:rsid w:val="009105F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Normal"/>
    <w:rsid w:val="009105F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5">
    <w:name w:val="xl145"/>
    <w:basedOn w:val="Normal"/>
    <w:rsid w:val="009105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Normal"/>
    <w:rsid w:val="009105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47">
    <w:name w:val="xl147"/>
    <w:basedOn w:val="Normal"/>
    <w:rsid w:val="009105F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148">
    <w:name w:val="xl148"/>
    <w:basedOn w:val="Normal"/>
    <w:rsid w:val="009105F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E6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BD9"/>
  </w:style>
  <w:style w:type="paragraph" w:styleId="Footer">
    <w:name w:val="footer"/>
    <w:basedOn w:val="Normal"/>
    <w:link w:val="FooterChar"/>
    <w:uiPriority w:val="99"/>
    <w:unhideWhenUsed/>
    <w:rsid w:val="00AE6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ntact.sume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e@akylesecurity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2025-01-09T09:33:00Z</dcterms:created>
  <dcterms:modified xsi:type="dcterms:W3CDTF">2025-01-09T09:33:00Z</dcterms:modified>
</cp:coreProperties>
</file>