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1510" w14:textId="77777777" w:rsidR="009D402A" w:rsidRDefault="009D402A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DB3D19" w14:textId="77777777" w:rsidR="00B52D1E" w:rsidRDefault="00B52D1E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308F4A" w14:textId="252EE0FD" w:rsidR="008266C1" w:rsidRPr="00FA1A74" w:rsidRDefault="006A56BC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IONAL </w:t>
      </w:r>
      <w:r w:rsidR="00B52D1E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4280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694280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555C5E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94280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253042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A265F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446C92FB" w14:textId="62E02DAB" w:rsidR="006A56BC" w:rsidRPr="00FA1A74" w:rsidRDefault="00F961A8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Acordul- cadru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03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E340AD" w14:textId="77777777" w:rsidR="009D402A" w:rsidRPr="00FA1A74" w:rsidRDefault="009D402A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B52D1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B52D1E" w:rsidRDefault="006A56BC" w:rsidP="00B52D1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2D1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52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32BB" w14:textId="55340BD3" w:rsidR="006A56BC" w:rsidRPr="00FA1A74" w:rsidRDefault="006A56BC" w:rsidP="00B52D1E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-  AKYLE</w:t>
      </w:r>
      <w:proofErr w:type="gram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..:</w:t>
      </w:r>
    </w:p>
    <w:p w14:paraId="20FC0CC6" w14:textId="47AAB946" w:rsidR="006A56BC" w:rsidRPr="00FA1A74" w:rsidRDefault="006A56BC" w:rsidP="00B52D1E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322309"/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0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B60E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…,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62760F43" w:rsidR="006A56BC" w:rsidRPr="00FA1A74" w:rsidRDefault="006A56BC" w:rsidP="00B52D1E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B60E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2E07D86F" w:rsidR="006A56BC" w:rsidRPr="00FA1A74" w:rsidRDefault="006A56BC" w:rsidP="00B52D1E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B60E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371C435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B60E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60EC8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9D402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7A2D63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07D7C6" w14:textId="579F6F86" w:rsidR="008B311E" w:rsidRPr="007A2D63" w:rsidRDefault="00DE6559" w:rsidP="007A2D63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2D63">
        <w:rPr>
          <w:rFonts w:ascii="Times New Roman" w:hAnsi="Times New Roman" w:cs="Times New Roman"/>
          <w:sz w:val="24"/>
          <w:szCs w:val="24"/>
        </w:rPr>
        <w:t xml:space="preserve">Referatul de necesitate nr. </w:t>
      </w:r>
      <w:r w:rsidR="007A2D63" w:rsidRPr="007A2D63">
        <w:rPr>
          <w:rFonts w:ascii="Times New Roman" w:hAnsi="Times New Roman" w:cs="Times New Roman"/>
          <w:sz w:val="24"/>
          <w:szCs w:val="24"/>
        </w:rPr>
        <w:t>2651/ 28.11.2024</w:t>
      </w:r>
      <w:r w:rsidR="00253042" w:rsidRPr="007A2D63">
        <w:rPr>
          <w:rFonts w:ascii="Times New Roman" w:hAnsi="Times New Roman" w:cs="Times New Roman"/>
          <w:sz w:val="24"/>
          <w:szCs w:val="24"/>
        </w:rPr>
        <w:t>;</w:t>
      </w:r>
    </w:p>
    <w:p w14:paraId="68049346" w14:textId="1A72B278" w:rsidR="008B311E" w:rsidRPr="008B311E" w:rsidRDefault="008B311E" w:rsidP="007A2D63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311E">
        <w:rPr>
          <w:rFonts w:ascii="Times New Roman" w:hAnsi="Times New Roman" w:cs="Times New Roman"/>
          <w:sz w:val="24"/>
          <w:szCs w:val="24"/>
        </w:rPr>
        <w:t xml:space="preserve">prevederile </w:t>
      </w:r>
      <w:proofErr w:type="spellStart"/>
      <w:r w:rsidRPr="008B311E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8B311E">
        <w:rPr>
          <w:rFonts w:ascii="Times New Roman" w:hAnsi="Times New Roman" w:cs="Times New Roman"/>
          <w:sz w:val="24"/>
          <w:szCs w:val="24"/>
        </w:rPr>
        <w:t xml:space="preserve"> </w:t>
      </w:r>
      <w:r w:rsidR="00DE6559">
        <w:rPr>
          <w:rFonts w:ascii="Times New Roman" w:hAnsi="Times New Roman" w:cs="Times New Roman"/>
          <w:sz w:val="24"/>
          <w:szCs w:val="24"/>
        </w:rPr>
        <w:t>8</w:t>
      </w:r>
      <w:r w:rsidRPr="008B311E">
        <w:rPr>
          <w:rFonts w:ascii="Times New Roman" w:hAnsi="Times New Roman" w:cs="Times New Roman"/>
          <w:sz w:val="24"/>
          <w:szCs w:val="24"/>
        </w:rPr>
        <w:t xml:space="preserve">.1 din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="00253042">
        <w:rPr>
          <w:rFonts w:ascii="Times New Roman" w:hAnsi="Times New Roman" w:cs="Times New Roman"/>
          <w:sz w:val="24"/>
          <w:szCs w:val="24"/>
        </w:rPr>
        <w:t>,</w:t>
      </w:r>
    </w:p>
    <w:p w14:paraId="25715B2F" w14:textId="77777777" w:rsidR="00DE6559" w:rsidRDefault="00DE6559" w:rsidP="007A2D63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FD22C" w14:textId="1B2B6CD8" w:rsidR="008B311E" w:rsidRDefault="008B311E" w:rsidP="007A2D63">
      <w:pPr>
        <w:pStyle w:val="ListParagraph"/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părțile au convenit să încheie prezentul </w:t>
      </w:r>
      <w:r w:rsidR="002530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694280">
        <w:rPr>
          <w:rFonts w:ascii="Times New Roman" w:hAnsi="Times New Roman" w:cs="Times New Roman"/>
          <w:sz w:val="24"/>
          <w:szCs w:val="24"/>
        </w:rPr>
        <w:t>4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>
        <w:rPr>
          <w:rFonts w:ascii="Times New Roman" w:hAnsi="Times New Roman" w:cs="Times New Roman"/>
          <w:sz w:val="24"/>
          <w:szCs w:val="24"/>
        </w:rPr>
        <w:t xml:space="preserve">, cu începerea prestării serviciilor din data de </w:t>
      </w:r>
      <w:r w:rsidRPr="004560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572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428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53A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6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după cum urmează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E081ED" w14:textId="2A72FFD8" w:rsidR="00236FC8" w:rsidRDefault="00236FC8" w:rsidP="007A2D6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30970" w14:textId="510784EE" w:rsidR="009D402A" w:rsidRDefault="007A2D63" w:rsidP="007A2D63">
      <w:pPr>
        <w:pStyle w:val="NoSpacing"/>
        <w:spacing w:line="276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Anexa: </w:t>
      </w:r>
      <w:r w:rsidRPr="007A2D63">
        <w:rPr>
          <w:rFonts w:ascii="Times New Roman" w:hAnsi="Times New Roman" w:cs="Times New Roman"/>
          <w:sz w:val="24"/>
          <w:szCs w:val="24"/>
        </w:rPr>
        <w:t>,,</w:t>
      </w:r>
      <w:r w:rsidR="00B52D1E" w:rsidRPr="007A2D63">
        <w:rPr>
          <w:rFonts w:ascii="Times New Roman" w:hAnsi="Times New Roman" w:cs="Times New Roman"/>
          <w:sz w:val="24"/>
          <w:szCs w:val="24"/>
        </w:rPr>
        <w:t>ANEXA 1</w:t>
      </w:r>
      <w:r w:rsidR="00B52D1E">
        <w:rPr>
          <w:rFonts w:ascii="Times New Roman" w:hAnsi="Times New Roman" w:cs="Times New Roman"/>
          <w:sz w:val="24"/>
          <w:szCs w:val="24"/>
        </w:rPr>
        <w:t xml:space="preserve"> LA CONTRACTUL </w:t>
      </w:r>
      <w:r w:rsidRPr="007A2D63">
        <w:rPr>
          <w:rFonts w:ascii="Times New Roman" w:hAnsi="Times New Roman" w:cs="Times New Roman"/>
          <w:sz w:val="24"/>
          <w:szCs w:val="24"/>
        </w:rPr>
        <w:t>................”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 cuprinde </w:t>
      </w:r>
      <w:r w:rsidRPr="007A2D63">
        <w:rPr>
          <w:rFonts w:ascii="Times New Roman" w:hAnsi="Times New Roman" w:cs="Times New Roman"/>
          <w:b/>
          <w:bCs/>
          <w:sz w:val="24"/>
          <w:szCs w:val="24"/>
        </w:rPr>
        <w:t xml:space="preserve">unitățile de învățământ și imobilele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aflate în </w:t>
      </w:r>
      <w:r w:rsidRPr="007A2D63">
        <w:rPr>
          <w:rFonts w:ascii="Times New Roman" w:hAnsi="Times New Roman" w:cs="Times New Roman"/>
          <w:b/>
          <w:bCs/>
          <w:sz w:val="24"/>
          <w:szCs w:val="24"/>
        </w:rPr>
        <w:t>administra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A2D6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36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 se modifică și se completează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cu 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patru 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noi obiective în baza H.C.L. Sector 2 nr. 222/ 17.07.2024</w:t>
      </w:r>
      <w:r w:rsidR="00B52D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CB38AC" w14:textId="77777777" w:rsidR="00D17590" w:rsidRPr="00FA1A74" w:rsidRDefault="00D17590" w:rsidP="007A2D63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6756B35C" w:rsidR="00D17590" w:rsidRPr="00FA1A74" w:rsidRDefault="00D17590" w:rsidP="007A2D63">
      <w:pPr>
        <w:pStyle w:val="NoSpacing"/>
        <w:numPr>
          <w:ilvl w:val="0"/>
          <w:numId w:val="4"/>
        </w:numPr>
        <w:tabs>
          <w:tab w:val="left" w:pos="709"/>
        </w:tabs>
        <w:spacing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Celelalte prevederi ale </w:t>
      </w:r>
      <w:r w:rsidR="00591945" w:rsidRPr="00591945">
        <w:rPr>
          <w:rFonts w:ascii="Times New Roman" w:hAnsi="Times New Roman" w:cs="Times New Roman"/>
          <w:b/>
          <w:bCs/>
          <w:sz w:val="24"/>
          <w:szCs w:val="24"/>
        </w:rPr>
        <w:t xml:space="preserve">acordului- cadru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rămân neschimbate.</w:t>
      </w:r>
    </w:p>
    <w:p w14:paraId="3E777E57" w14:textId="77777777" w:rsidR="00D17590" w:rsidRPr="00FA1A74" w:rsidRDefault="00D17590" w:rsidP="007A2D6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715E32B3" w:rsidR="00D17590" w:rsidRDefault="00D17590" w:rsidP="00B52D1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</w:t>
      </w:r>
      <w:r w:rsidRPr="00253042">
        <w:rPr>
          <w:rFonts w:ascii="Times New Roman" w:hAnsi="Times New Roman" w:cs="Times New Roman"/>
          <w:sz w:val="24"/>
          <w:szCs w:val="24"/>
        </w:rPr>
        <w:t xml:space="preserve">azi </w:t>
      </w:r>
      <w:r w:rsidR="00253042" w:rsidRPr="00253042">
        <w:rPr>
          <w:rFonts w:ascii="Times New Roman" w:hAnsi="Times New Roman" w:cs="Times New Roman"/>
          <w:sz w:val="24"/>
          <w:szCs w:val="24"/>
        </w:rPr>
        <w:t>2</w:t>
      </w:r>
      <w:r w:rsidR="00694280">
        <w:rPr>
          <w:rFonts w:ascii="Times New Roman" w:hAnsi="Times New Roman" w:cs="Times New Roman"/>
          <w:sz w:val="24"/>
          <w:szCs w:val="24"/>
        </w:rPr>
        <w:t>9</w:t>
      </w:r>
      <w:r w:rsidR="00253042" w:rsidRPr="00253042">
        <w:rPr>
          <w:rFonts w:ascii="Times New Roman" w:hAnsi="Times New Roman" w:cs="Times New Roman"/>
          <w:sz w:val="24"/>
          <w:szCs w:val="24"/>
        </w:rPr>
        <w:t>.</w:t>
      </w:r>
      <w:r w:rsidR="00694280">
        <w:rPr>
          <w:rFonts w:ascii="Times New Roman" w:hAnsi="Times New Roman" w:cs="Times New Roman"/>
          <w:sz w:val="24"/>
          <w:szCs w:val="24"/>
        </w:rPr>
        <w:t>1</w:t>
      </w:r>
      <w:r w:rsidR="007A2D63">
        <w:rPr>
          <w:rFonts w:ascii="Times New Roman" w:hAnsi="Times New Roman" w:cs="Times New Roman"/>
          <w:sz w:val="24"/>
          <w:szCs w:val="24"/>
        </w:rPr>
        <w:t>1</w:t>
      </w:r>
      <w:r w:rsidR="00253042" w:rsidRPr="00253042">
        <w:rPr>
          <w:rFonts w:ascii="Times New Roman" w:hAnsi="Times New Roman" w:cs="Times New Roman"/>
          <w:sz w:val="24"/>
          <w:szCs w:val="24"/>
        </w:rPr>
        <w:t>.202</w:t>
      </w:r>
      <w:r w:rsidR="00153A76">
        <w:rPr>
          <w:rFonts w:ascii="Times New Roman" w:hAnsi="Times New Roman" w:cs="Times New Roman"/>
          <w:sz w:val="24"/>
          <w:szCs w:val="24"/>
        </w:rPr>
        <w:t>4</w:t>
      </w:r>
      <w:r w:rsidRPr="00253042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prezentul </w:t>
      </w:r>
      <w:r w:rsidR="00153A76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CC5201">
        <w:rPr>
          <w:rFonts w:ascii="Times New Roman" w:hAnsi="Times New Roman" w:cs="Times New Roman"/>
          <w:sz w:val="24"/>
          <w:szCs w:val="24"/>
        </w:rPr>
        <w:t>4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9D402A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383987E7" w14:textId="77777777" w:rsidR="001564DD" w:rsidRPr="00FA1A74" w:rsidRDefault="001564DD" w:rsidP="007A2D6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140965" w14:textId="77777777" w:rsidR="00CC5201" w:rsidRPr="00CC5201" w:rsidRDefault="00CC5201" w:rsidP="00CC520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CC5201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,,ANEXA 1 LA CONTRACTUL .............”</w:t>
      </w:r>
    </w:p>
    <w:p w14:paraId="05B95371" w14:textId="77777777" w:rsidR="00CC5201" w:rsidRPr="00CC5201" w:rsidRDefault="00CC5201" w:rsidP="00CC52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tbl>
      <w:tblPr>
        <w:tblW w:w="9274" w:type="dxa"/>
        <w:tblLook w:val="04A0" w:firstRow="1" w:lastRow="0" w:firstColumn="1" w:lastColumn="0" w:noHBand="0" w:noVBand="1"/>
      </w:tblPr>
      <w:tblGrid>
        <w:gridCol w:w="601"/>
        <w:gridCol w:w="4767"/>
        <w:gridCol w:w="3906"/>
      </w:tblGrid>
      <w:tr w:rsidR="00CC5201" w:rsidRPr="009E54CE" w14:paraId="6D27A54A" w14:textId="77777777" w:rsidTr="00474277">
        <w:trPr>
          <w:trHeight w:val="6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D152" w14:textId="77777777" w:rsidR="00CC5201" w:rsidRPr="009E54CE" w:rsidRDefault="00CC5201" w:rsidP="00CC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0444" w14:textId="77777777" w:rsidR="00CC5201" w:rsidRPr="009E54CE" w:rsidRDefault="00CC5201" w:rsidP="00CC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UNITATEA DE INVATAMANT /</w:t>
            </w:r>
          </w:p>
          <w:p w14:paraId="01E17781" w14:textId="77777777" w:rsidR="00CC5201" w:rsidRPr="009E54CE" w:rsidRDefault="00CC5201" w:rsidP="00CC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OBIECTIV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3853" w14:textId="77777777" w:rsidR="00CC5201" w:rsidRPr="009E54CE" w:rsidRDefault="00CC5201" w:rsidP="00CC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ADRESA din Bucuresti, Sector 2</w:t>
            </w:r>
          </w:p>
        </w:tc>
      </w:tr>
      <w:tr w:rsidR="00CC5201" w:rsidRPr="009E54CE" w14:paraId="450C5D71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F04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EED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7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7AC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Maica Domnului nr.61-63</w:t>
            </w:r>
          </w:p>
        </w:tc>
      </w:tr>
      <w:tr w:rsidR="00CC5201" w:rsidRPr="009E54CE" w14:paraId="46CC93D1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98B8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547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23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442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str.Raduta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Gh. nr. 1</w:t>
            </w:r>
          </w:p>
        </w:tc>
      </w:tr>
      <w:tr w:rsidR="00CC5201" w:rsidRPr="009E54CE" w14:paraId="52814F81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A38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7421DE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  <w:p w14:paraId="1E82244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 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66D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133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6F5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Aurel Vlaicu nr. 30-32</w:t>
            </w:r>
          </w:p>
        </w:tc>
      </w:tr>
      <w:tr w:rsidR="00CC5201" w:rsidRPr="009E54CE" w14:paraId="5B607745" w14:textId="77777777" w:rsidTr="00474277">
        <w:trPr>
          <w:trHeight w:val="3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D6F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A8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80D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Dragos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Voda nr. 25</w:t>
            </w:r>
          </w:p>
        </w:tc>
      </w:tr>
      <w:tr w:rsidR="00CC5201" w:rsidRPr="009E54CE" w14:paraId="447853E8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70A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8CC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135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9D2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Masina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Paine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61</w:t>
            </w:r>
          </w:p>
        </w:tc>
      </w:tr>
      <w:tr w:rsidR="00CC5201" w:rsidRPr="009E54CE" w14:paraId="0ADD2D99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BF5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B1E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137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5BA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Plumbuita nr. 5</w:t>
            </w:r>
          </w:p>
        </w:tc>
      </w:tr>
      <w:tr w:rsidR="00CC5201" w:rsidRPr="009E54CE" w14:paraId="2D6D3713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EEA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F6C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138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164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Tunari nr. 52-54</w:t>
            </w:r>
          </w:p>
        </w:tc>
      </w:tr>
      <w:tr w:rsidR="00CC5201" w:rsidRPr="009E54CE" w14:paraId="07D2A554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69DD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BF1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189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8C3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Vergului nr. 12</w:t>
            </w:r>
          </w:p>
        </w:tc>
      </w:tr>
      <w:tr w:rsidR="00CC5201" w:rsidRPr="009E54CE" w14:paraId="657EDC5E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3E9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EDB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233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3F0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Petre Antonescu nr.20</w:t>
            </w:r>
          </w:p>
        </w:tc>
      </w:tr>
      <w:tr w:rsidR="00CC5201" w:rsidRPr="009E54CE" w14:paraId="2B1BAA12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EBA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0F8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234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82A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Pontonului nr. 1-5</w:t>
            </w:r>
          </w:p>
        </w:tc>
      </w:tr>
      <w:tr w:rsidR="00CC5201" w:rsidRPr="009E54CE" w14:paraId="19777808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472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BD5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236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FE8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Aleea Ilia nr. 1</w:t>
            </w:r>
          </w:p>
        </w:tc>
      </w:tr>
      <w:tr w:rsidR="00CC5201" w:rsidRPr="009E54CE" w14:paraId="7FFDB1BE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48F7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A9C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256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70E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Atanasie Ionescu nr. 25</w:t>
            </w:r>
          </w:p>
        </w:tc>
      </w:tr>
      <w:tr w:rsidR="00CC5201" w:rsidRPr="009E54CE" w14:paraId="10CB35F5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8BAD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847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276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02E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Corabia nr. 57</w:t>
            </w:r>
          </w:p>
        </w:tc>
      </w:tr>
      <w:tr w:rsidR="00CC5201" w:rsidRPr="009E54CE" w14:paraId="56F868F2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1A9F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E1F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nr. 280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B9A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Cocostîrcului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2</w:t>
            </w:r>
          </w:p>
        </w:tc>
      </w:tr>
      <w:tr w:rsidR="00CC5201" w:rsidRPr="009E54CE" w14:paraId="59A4B108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F7B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14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CFC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"Licurici"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B42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Dacia nr. 134</w:t>
            </w:r>
          </w:p>
        </w:tc>
      </w:tr>
      <w:tr w:rsidR="00CC5201" w:rsidRPr="009E54CE" w14:paraId="5751B2C8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70D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1E3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6D2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Sagetii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11</w:t>
            </w:r>
          </w:p>
        </w:tc>
      </w:tr>
      <w:tr w:rsidR="00CC5201" w:rsidRPr="009E54CE" w14:paraId="0C534722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8A4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15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CE0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"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Albinuţa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2B9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Dinu Lipatti nr. 1</w:t>
            </w:r>
          </w:p>
        </w:tc>
      </w:tr>
      <w:tr w:rsidR="00CC5201" w:rsidRPr="009E54CE" w14:paraId="208A647D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AB0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1C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2BC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Rahmaninov nr. 25</w:t>
            </w:r>
          </w:p>
        </w:tc>
      </w:tr>
      <w:tr w:rsidR="00CC5201" w:rsidRPr="009E54CE" w14:paraId="4C1C5A1C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DE36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16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D80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"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Luminiţa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ACA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Iancului nr. 4A</w:t>
            </w:r>
          </w:p>
        </w:tc>
      </w:tr>
      <w:tr w:rsidR="00CC5201" w:rsidRPr="009E54CE" w14:paraId="59DC16E4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BD0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17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EC7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"Castel"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93B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Pierre de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Coubertain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 1</w:t>
            </w:r>
          </w:p>
        </w:tc>
      </w:tr>
      <w:tr w:rsidR="00CC5201" w:rsidRPr="009E54CE" w14:paraId="5DEFEB5F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1E3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18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FC3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 "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Clopoţel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1C0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Dridu Georgescu nr. 2</w:t>
            </w:r>
          </w:p>
        </w:tc>
      </w:tr>
      <w:tr w:rsidR="00CC5201" w:rsidRPr="009E54CE" w14:paraId="29AC1B52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94B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19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392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 "Alice"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72B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Alex. Donici nr. 23</w:t>
            </w:r>
          </w:p>
        </w:tc>
      </w:tr>
      <w:tr w:rsidR="00CC5201" w:rsidRPr="009E54CE" w14:paraId="4AB10593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D2C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418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05E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Armeneasca nr. 27</w:t>
            </w:r>
          </w:p>
        </w:tc>
      </w:tr>
      <w:tr w:rsidR="00CC5201" w:rsidRPr="009E54CE" w14:paraId="700DCCF2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C64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43A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Gradinita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"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Steluţa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"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B65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sos.Vergului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14</w:t>
            </w:r>
          </w:p>
        </w:tc>
      </w:tr>
      <w:tr w:rsidR="00CC5201" w:rsidRPr="009E54CE" w14:paraId="1CC11CBF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64D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21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489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4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F94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Herta nr. 14A</w:t>
            </w:r>
          </w:p>
        </w:tc>
      </w:tr>
      <w:tr w:rsidR="00CC5201" w:rsidRPr="009E54CE" w14:paraId="1DD26055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79D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22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1EA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24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9AB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Tunari nr.52-54</w:t>
            </w:r>
          </w:p>
        </w:tc>
      </w:tr>
      <w:tr w:rsidR="00CC5201" w:rsidRPr="009E54CE" w14:paraId="47AAD6E4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6E7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23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10B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25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1B5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Silvia nr.54</w:t>
            </w:r>
          </w:p>
        </w:tc>
      </w:tr>
      <w:tr w:rsidR="00CC5201" w:rsidRPr="009E54CE" w14:paraId="2E1E72CB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85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3DA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8F3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Aleea Sinaia nr. 2</w:t>
            </w:r>
          </w:p>
        </w:tc>
      </w:tr>
      <w:tr w:rsidR="00CC5201" w:rsidRPr="009E54CE" w14:paraId="103EC861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A48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CE4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610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Callimachi nr. 8</w:t>
            </w:r>
          </w:p>
        </w:tc>
      </w:tr>
      <w:tr w:rsidR="00CC5201" w:rsidRPr="009E54CE" w14:paraId="3408223C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9DB7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24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820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27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5B0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Maşina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de Pâine nr. 65</w:t>
            </w:r>
          </w:p>
        </w:tc>
      </w:tr>
      <w:tr w:rsidR="00CC5201" w:rsidRPr="009E54CE" w14:paraId="4D1C53E0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62EB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25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F0E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28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BB1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Aleea Circului nr.1</w:t>
            </w:r>
          </w:p>
        </w:tc>
      </w:tr>
      <w:tr w:rsidR="00CC5201" w:rsidRPr="009E54CE" w14:paraId="353034C7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9A6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6B8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0B2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Dogarilor nr. 34</w:t>
            </w:r>
          </w:p>
        </w:tc>
      </w:tr>
      <w:tr w:rsidR="00CC5201" w:rsidRPr="009E54CE" w14:paraId="464AC20B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81D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26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49B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31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48C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Lacul Tei nr.116</w:t>
            </w:r>
          </w:p>
        </w:tc>
      </w:tr>
      <w:tr w:rsidR="00CC5201" w:rsidRPr="009E54CE" w14:paraId="1590C0AC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071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27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218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32 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EA8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Sportului nr. 21</w:t>
            </w:r>
          </w:p>
        </w:tc>
      </w:tr>
      <w:tr w:rsidR="00CC5201" w:rsidRPr="009E54CE" w14:paraId="5D212538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C48B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28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AA9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39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298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Şos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. Colentina nr. 91</w:t>
            </w:r>
          </w:p>
        </w:tc>
      </w:tr>
      <w:tr w:rsidR="00CC5201" w:rsidRPr="009E54CE" w14:paraId="58D2CDB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C04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29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D24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40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1AD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Periş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27</w:t>
            </w:r>
          </w:p>
        </w:tc>
      </w:tr>
      <w:tr w:rsidR="00CC5201" w:rsidRPr="009E54CE" w14:paraId="7F650FCD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0D3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30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3E2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41 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770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Apostol Nicolae nr. 2</w:t>
            </w:r>
          </w:p>
        </w:tc>
      </w:tr>
      <w:tr w:rsidR="00CC5201" w:rsidRPr="009E54CE" w14:paraId="5AF6F5D9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22C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31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4CE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46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57B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Stănescu Gh.nr. 2</w:t>
            </w:r>
          </w:p>
        </w:tc>
      </w:tr>
      <w:tr w:rsidR="00CC5201" w:rsidRPr="009E54CE" w14:paraId="53F0C3B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750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32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564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49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89C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Vatra Luminoasa nr. 99</w:t>
            </w:r>
          </w:p>
        </w:tc>
      </w:tr>
      <w:tr w:rsidR="00CC5201" w:rsidRPr="009E54CE" w14:paraId="485B9D99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2624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33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539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51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0C1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Herţa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nr.1</w:t>
            </w:r>
            <w:proofErr w:type="spellEnd"/>
          </w:p>
        </w:tc>
      </w:tr>
      <w:tr w:rsidR="00CC5201" w:rsidRPr="009E54CE" w14:paraId="2B775281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9E3F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34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CF2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56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E33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Bd.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P.Protopopescu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109A</w:t>
            </w:r>
          </w:p>
        </w:tc>
      </w:tr>
      <w:tr w:rsidR="00CC5201" w:rsidRPr="009E54CE" w14:paraId="52E12A1A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E81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35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BFC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62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E27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Potîrnichii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nr.3</w:t>
            </w:r>
            <w:proofErr w:type="spellEnd"/>
          </w:p>
        </w:tc>
      </w:tr>
      <w:tr w:rsidR="00CC5201" w:rsidRPr="009E54CE" w14:paraId="1DA02B3F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01B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5E6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EF8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Stiucii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54</w:t>
            </w:r>
          </w:p>
        </w:tc>
      </w:tr>
      <w:tr w:rsidR="00CC5201" w:rsidRPr="009E54CE" w14:paraId="0A40DCF0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C68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36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530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66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F94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Logofăt Dan nr.1</w:t>
            </w:r>
          </w:p>
        </w:tc>
      </w:tr>
      <w:tr w:rsidR="00CC5201" w:rsidRPr="009E54CE" w14:paraId="050F45CF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8E1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37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182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71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32D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Calea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Moşilor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148</w:t>
            </w:r>
          </w:p>
        </w:tc>
      </w:tr>
      <w:tr w:rsidR="00CC5201" w:rsidRPr="009E54CE" w14:paraId="6407FE1E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CD6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7D0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4D3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Ferdinand nr.128</w:t>
            </w:r>
          </w:p>
        </w:tc>
      </w:tr>
      <w:tr w:rsidR="00CC5201" w:rsidRPr="009E54CE" w14:paraId="54E5E1D4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A06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38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C77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77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D1D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Şos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. Pantelimon nr. 289</w:t>
            </w:r>
          </w:p>
        </w:tc>
      </w:tr>
      <w:tr w:rsidR="00CC5201" w:rsidRPr="009E54CE" w14:paraId="7F8F3995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53F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39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DFC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85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EC4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Medic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Zlătescu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7A</w:t>
            </w:r>
          </w:p>
        </w:tc>
      </w:tr>
      <w:tr w:rsidR="00CC5201" w:rsidRPr="009E54CE" w14:paraId="00A8323B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13B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F61B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E02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Traian nr. 160</w:t>
            </w:r>
          </w:p>
        </w:tc>
      </w:tr>
      <w:tr w:rsidR="00CC5201" w:rsidRPr="009E54CE" w14:paraId="5DEB5D36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B0C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40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076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145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84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Heliade intre Vii nr. 36</w:t>
            </w:r>
          </w:p>
        </w:tc>
      </w:tr>
      <w:tr w:rsidR="00CC5201" w:rsidRPr="009E54CE" w14:paraId="58C9C182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C3E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1BE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71F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Heliade intre Vii nr. 36</w:t>
            </w:r>
          </w:p>
        </w:tc>
      </w:tr>
      <w:tr w:rsidR="00CC5201" w:rsidRPr="009E54CE" w14:paraId="758087AE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7B9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D76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315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Heliade intre Vii nr. 26</w:t>
            </w:r>
          </w:p>
        </w:tc>
      </w:tr>
      <w:tr w:rsidR="00CC5201" w:rsidRPr="009E54CE" w14:paraId="286B4B21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1D8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41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1BC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nr. 307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994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Luncsoara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nr.17</w:t>
            </w:r>
            <w:proofErr w:type="spellEnd"/>
          </w:p>
        </w:tc>
      </w:tr>
      <w:tr w:rsidR="00CC5201" w:rsidRPr="009E54CE" w14:paraId="0F380755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010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42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A9A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"Maria Rosetti"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61A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G. Garibaldi nr.3</w:t>
            </w:r>
          </w:p>
        </w:tc>
      </w:tr>
      <w:tr w:rsidR="00CC5201" w:rsidRPr="009E54CE" w14:paraId="1B9CBE8E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FC4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43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222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"Tudor Arghezi"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0D2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Tudor Arghezi 46-50</w:t>
            </w:r>
          </w:p>
        </w:tc>
      </w:tr>
      <w:tr w:rsidR="00CC5201" w:rsidRPr="009E54CE" w14:paraId="2916900B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0D3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44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4B0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"Sf. Silvestru"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70D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Oltarului nr.11</w:t>
            </w:r>
          </w:p>
        </w:tc>
      </w:tr>
      <w:tr w:rsidR="00CC5201" w:rsidRPr="009E54CE" w14:paraId="7CC0B7AA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C8B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02B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6E4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Parintele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Galeriu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1</w:t>
            </w:r>
          </w:p>
        </w:tc>
      </w:tr>
      <w:tr w:rsidR="00CC5201" w:rsidRPr="009E54CE" w14:paraId="3C419AE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2EA1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45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85F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"Grigore Ghica Voievod"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459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Lăptari Tei nr. 23</w:t>
            </w:r>
          </w:p>
        </w:tc>
      </w:tr>
      <w:tr w:rsidR="00CC5201" w:rsidRPr="009E54CE" w14:paraId="02E06CC9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A92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46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01D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"Maica Domnului"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241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Ion Maiorescu nr. 32</w:t>
            </w:r>
          </w:p>
        </w:tc>
      </w:tr>
      <w:tr w:rsidR="00CC5201" w:rsidRPr="009E54CE" w14:paraId="6C76C3CE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1A1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7BC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E5A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Intr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Cobilitei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8</w:t>
            </w:r>
          </w:p>
        </w:tc>
      </w:tr>
      <w:tr w:rsidR="00CC5201" w:rsidRPr="009E54CE" w14:paraId="522B887A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A02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47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152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"Iancului"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F48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Bd.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P.Protopopescu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50</w:t>
            </w:r>
          </w:p>
        </w:tc>
      </w:tr>
      <w:tr w:rsidR="00CC5201" w:rsidRPr="009E54CE" w14:paraId="38DEFE1B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9B5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6666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D13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Ferdinand nr. 23</w:t>
            </w:r>
          </w:p>
        </w:tc>
      </w:tr>
      <w:tr w:rsidR="00CC5201" w:rsidRPr="009E54CE" w14:paraId="3915B0CB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2FB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89F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B64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Popa Nan nr. 47</w:t>
            </w:r>
          </w:p>
        </w:tc>
      </w:tr>
      <w:tr w:rsidR="00CC5201" w:rsidRPr="009E54CE" w14:paraId="400D75DF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292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48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62A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"Petre Ghelmez"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B3C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Pescăruşului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nr.124</w:t>
            </w:r>
            <w:proofErr w:type="spellEnd"/>
          </w:p>
        </w:tc>
      </w:tr>
      <w:tr w:rsidR="00CC5201" w:rsidRPr="009E54CE" w14:paraId="76EFBB79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C0E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566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8A4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Basarabiei nr. 160</w:t>
            </w:r>
          </w:p>
        </w:tc>
      </w:tr>
      <w:tr w:rsidR="00CC5201" w:rsidRPr="009E54CE" w14:paraId="17658342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055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0F81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D03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Bd. Basarabiei nr. 50 </w:t>
            </w:r>
          </w:p>
        </w:tc>
      </w:tr>
      <w:tr w:rsidR="00CC5201" w:rsidRPr="009E54CE" w14:paraId="117D4314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341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49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801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"Ferdinand I"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AFC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 Gării Obor nr.16</w:t>
            </w:r>
          </w:p>
        </w:tc>
      </w:tr>
      <w:tr w:rsidR="00CC5201" w:rsidRPr="009E54CE" w14:paraId="3F7E7228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001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50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C06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de arte  nr. 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1D2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Ferdinand nr. 128</w:t>
            </w:r>
          </w:p>
        </w:tc>
      </w:tr>
      <w:tr w:rsidR="00CC5201" w:rsidRPr="009E54CE" w14:paraId="5FCE58DB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2E3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51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CAF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de arte nr. 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87F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Maica Domnului nr. 61- 63 </w:t>
            </w:r>
          </w:p>
        </w:tc>
      </w:tr>
      <w:tr w:rsidR="00CC5201" w:rsidRPr="009E54CE" w14:paraId="7A05564E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3B2C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52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973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Colegiul National ,,Scoala Centrala”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F18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Icoanei nr. 3-5</w:t>
            </w:r>
          </w:p>
        </w:tc>
      </w:tr>
      <w:tr w:rsidR="00CC5201" w:rsidRPr="009E54CE" w14:paraId="2DF50A88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F55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53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8A3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Postliceală Sanitara ,,Fundeni”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1D0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Fundeni nr. 252-254</w:t>
            </w:r>
          </w:p>
        </w:tc>
      </w:tr>
      <w:tr w:rsidR="00CC5201" w:rsidRPr="009E54CE" w14:paraId="59184D09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1C25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54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99F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Colegiul National ,,Cantemir Voda”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479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Viitorului nr.60</w:t>
            </w:r>
          </w:p>
        </w:tc>
      </w:tr>
      <w:tr w:rsidR="00CC5201" w:rsidRPr="009E54CE" w14:paraId="6A02452D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42A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55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38E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Colegiul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National,,Emil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Racovita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5BF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Mihai Bravu nr. 169</w:t>
            </w:r>
          </w:p>
        </w:tc>
      </w:tr>
      <w:tr w:rsidR="00CC5201" w:rsidRPr="009E54CE" w14:paraId="0D91A16E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CF9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56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05C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Colegiul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National,,Mihai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Viteazul”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058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P. Protopopescu nr.62</w:t>
            </w:r>
          </w:p>
        </w:tc>
      </w:tr>
      <w:tr w:rsidR="00CC5201" w:rsidRPr="009E54CE" w14:paraId="2BF7A6CE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BD1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57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39A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Colegiul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National,,Spiru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Haret”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748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Italiana nr.17</w:t>
            </w:r>
          </w:p>
        </w:tc>
      </w:tr>
      <w:tr w:rsidR="00CC5201" w:rsidRPr="009E54CE" w14:paraId="35FED786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6EA0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58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DDE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Colegiul National ,,Iulia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Hasdeu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817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Ferdinand nr. 91</w:t>
            </w:r>
          </w:p>
        </w:tc>
      </w:tr>
      <w:tr w:rsidR="00CC5201" w:rsidRPr="009E54CE" w14:paraId="6D6F13F8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FDF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59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58E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Colegiul National Bilingv ,,George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Cosbuc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842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Olari nr. 29-31</w:t>
            </w:r>
          </w:p>
        </w:tc>
      </w:tr>
      <w:tr w:rsidR="00CC5201" w:rsidRPr="009E54CE" w14:paraId="4D44640C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087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60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319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Colegiul National ,,Victor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Babes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4E5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Fundeni nr. 252-254</w:t>
            </w:r>
          </w:p>
        </w:tc>
      </w:tr>
      <w:tr w:rsidR="00CC5201" w:rsidRPr="009E54CE" w14:paraId="284A144E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0C6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61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DFC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Colegiul Economic ,,Hermes”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A1A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Calea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Mosilor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nr.152</w:t>
            </w:r>
            <w:proofErr w:type="spellEnd"/>
          </w:p>
        </w:tc>
      </w:tr>
      <w:tr w:rsidR="00CC5201" w:rsidRPr="009E54CE" w14:paraId="4CACA4BA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9B46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62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928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Colegiul Economic ,,Xenopol”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5CD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Traian nr. 165</w:t>
            </w:r>
          </w:p>
        </w:tc>
      </w:tr>
      <w:tr w:rsidR="00CC5201" w:rsidRPr="009E54CE" w14:paraId="5F7D9C8C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8558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63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F8D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Colegiul Tehnic ,,Edmond Nicolau”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858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Dimitrie Pompeiu nr. 3</w:t>
            </w:r>
          </w:p>
        </w:tc>
      </w:tr>
      <w:tr w:rsidR="00CC5201" w:rsidRPr="009E54CE" w14:paraId="3C94A175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9C4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64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6F51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Colegiul Tehnic ,,Dimitrie Leonida”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F85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Basarabia nr.47</w:t>
            </w:r>
          </w:p>
        </w:tc>
      </w:tr>
      <w:tr w:rsidR="00CC5201" w:rsidRPr="009E54CE" w14:paraId="45CE129B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2D16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65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5CB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Teoretic ,,C.A. Rosetti”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F14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G. Garibaldi nr.11</w:t>
            </w:r>
          </w:p>
        </w:tc>
      </w:tr>
      <w:tr w:rsidR="00CC5201" w:rsidRPr="009E54CE" w14:paraId="28B503EE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92E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66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BCE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Teoretic ,,Traian”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BB1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Luigi Galvani nr. 20</w:t>
            </w:r>
          </w:p>
        </w:tc>
      </w:tr>
      <w:tr w:rsidR="00CC5201" w:rsidRPr="009E54CE" w14:paraId="6BB78E0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845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67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123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Teoretic  ,,Lucian Blaga”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C2C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Pantelimon nr. 355</w:t>
            </w:r>
          </w:p>
        </w:tc>
      </w:tr>
      <w:tr w:rsidR="00CC5201" w:rsidRPr="009E54CE" w14:paraId="24680960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BBA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68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C63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Teoretic ,,Mihail Sadoveanu”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100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Popa Lazar nr. 8A</w:t>
            </w:r>
          </w:p>
        </w:tc>
      </w:tr>
      <w:tr w:rsidR="00CC5201" w:rsidRPr="009E54CE" w14:paraId="5FBC1BB1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C69E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69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044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Liceul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Teorectic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 ,,Ady Endre”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F75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 Ferdinand nr. 89</w:t>
            </w:r>
          </w:p>
        </w:tc>
      </w:tr>
      <w:tr w:rsidR="00CC5201" w:rsidRPr="009E54CE" w14:paraId="35F57CDF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4EC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70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532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 Teoretic ,,Waldorf 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B20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Savu Marin nr. 29</w:t>
            </w:r>
          </w:p>
        </w:tc>
      </w:tr>
      <w:tr w:rsidR="00CC5201" w:rsidRPr="009E54CE" w14:paraId="1BC234FC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4CC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53D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A3F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Popa Nan nr. 47</w:t>
            </w:r>
          </w:p>
        </w:tc>
      </w:tr>
      <w:tr w:rsidR="00CC5201" w:rsidRPr="009E54CE" w14:paraId="105072D0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778A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71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33C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Teoretic Bilingv ,,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Ita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Wegman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D56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 Dimitrie Pompeiu nr.3 corp B</w:t>
            </w:r>
          </w:p>
        </w:tc>
      </w:tr>
      <w:tr w:rsidR="00CC5201" w:rsidRPr="009E54CE" w14:paraId="57042F65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575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72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DD9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Liceul Tehnologic ,,C-tin.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Brancusi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48E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 Dimitrie Pompei nr.1</w:t>
            </w:r>
          </w:p>
        </w:tc>
      </w:tr>
      <w:tr w:rsidR="00CC5201" w:rsidRPr="009E54CE" w14:paraId="4B3D8872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0F3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73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269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Tehnologic  ,,Ion I.C. Brătianu”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7F1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Popa Lazar nr. 8A</w:t>
            </w:r>
          </w:p>
        </w:tc>
      </w:tr>
      <w:tr w:rsidR="00CC5201" w:rsidRPr="009E54CE" w14:paraId="2E34B7D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5742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74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2A4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Tehnologic  ,,Sf. Pantelimon”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0BE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Hambarului nr. 12</w:t>
            </w:r>
          </w:p>
        </w:tc>
      </w:tr>
      <w:tr w:rsidR="00CC5201" w:rsidRPr="009E54CE" w14:paraId="5E2C64BD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B1C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75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782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Tehnologic  ,,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Nikola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Tesla”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5D9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Pantelimon nr. 25</w:t>
            </w:r>
          </w:p>
        </w:tc>
      </w:tr>
      <w:tr w:rsidR="00CC5201" w:rsidRPr="009E54CE" w14:paraId="3C0732B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17C4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76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876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Tehnologic  Special "Regina Elisabeta"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C78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Vatra Luminoasa nr.108</w:t>
            </w:r>
          </w:p>
        </w:tc>
      </w:tr>
      <w:tr w:rsidR="00CC5201" w:rsidRPr="009E54CE" w14:paraId="0FEF23F5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9A8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77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48B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Liceul Tehnologic Special nr. 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8C3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Austrului nr. 37</w:t>
            </w:r>
          </w:p>
        </w:tc>
      </w:tr>
      <w:tr w:rsidR="00CC5201" w:rsidRPr="009E54CE" w14:paraId="0A28A1FA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240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78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F8F4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specială pt.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deficienti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de vedere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B5B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Austrului nr. 33</w:t>
            </w:r>
          </w:p>
        </w:tc>
      </w:tr>
      <w:tr w:rsidR="00CC5201" w:rsidRPr="009E54CE" w14:paraId="39FCB040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A9B8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79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949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specială nr. 1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12B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Popa Rusu nr. 13</w:t>
            </w:r>
          </w:p>
        </w:tc>
      </w:tr>
      <w:tr w:rsidR="00CC5201" w:rsidRPr="009E54CE" w14:paraId="7DE34DB6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62D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80</w:t>
            </w:r>
          </w:p>
        </w:tc>
        <w:tc>
          <w:tcPr>
            <w:tcW w:w="4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9E0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gimnazială specială  nr. 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466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Popa Petre nr. 31</w:t>
            </w:r>
          </w:p>
        </w:tc>
      </w:tr>
      <w:tr w:rsidR="00CC5201" w:rsidRPr="009E54CE" w14:paraId="01B82CDA" w14:textId="77777777" w:rsidTr="004742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2CF8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D53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CF3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Corabia nr. 57-59</w:t>
            </w:r>
          </w:p>
        </w:tc>
      </w:tr>
      <w:tr w:rsidR="00CC5201" w:rsidRPr="009E54CE" w14:paraId="4C92270B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D5FC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81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C15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profesională specială  nr. 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F17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Sos. Pantelimon nr. 299</w:t>
            </w:r>
          </w:p>
        </w:tc>
      </w:tr>
      <w:tr w:rsidR="00CC5201" w:rsidRPr="009E54CE" w14:paraId="7F9FDC8F" w14:textId="77777777" w:rsidTr="00474277">
        <w:trPr>
          <w:trHeight w:val="3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BAA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82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2A2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Şcoala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profesională specială  nr. 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F3D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Iancu Marcel nr.7</w:t>
            </w:r>
          </w:p>
        </w:tc>
      </w:tr>
      <w:tr w:rsidR="00CC5201" w:rsidRPr="009E54CE" w14:paraId="7EDE95AA" w14:textId="77777777" w:rsidTr="00474277">
        <w:trPr>
          <w:trHeight w:val="3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644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83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6A8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D.G.A.P.I.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B77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Fizician Luigi Galvani nr. 20</w:t>
            </w:r>
          </w:p>
        </w:tc>
      </w:tr>
      <w:tr w:rsidR="00CC5201" w:rsidRPr="009E54CE" w14:paraId="1CA6CF0E" w14:textId="77777777" w:rsidTr="00474277">
        <w:trPr>
          <w:trHeight w:val="3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8C8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DA26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C0DD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Masina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Paine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47</w:t>
            </w:r>
          </w:p>
        </w:tc>
      </w:tr>
      <w:tr w:rsidR="00CC5201" w:rsidRPr="009E54CE" w14:paraId="18C6EFBD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DB9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508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Creșa ,,Teiul Doamnei”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B24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Teiul Doamnei nr. 99</w:t>
            </w:r>
          </w:p>
        </w:tc>
      </w:tr>
      <w:tr w:rsidR="00CC5201" w:rsidRPr="009E54CE" w14:paraId="206A3EB0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40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B2A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Creșa ,,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Ciobănasului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>”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DA8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Ciobănașului nr. 23</w:t>
            </w:r>
          </w:p>
        </w:tc>
      </w:tr>
      <w:tr w:rsidR="00CC5201" w:rsidRPr="009E54CE" w14:paraId="7357BC46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A5C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3D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Cresa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,,Sinaia”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830F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Aleea Sinaia nr. 4 bl. 82 P</w:t>
            </w:r>
          </w:p>
        </w:tc>
      </w:tr>
      <w:tr w:rsidR="00CC5201" w:rsidRPr="009E54CE" w14:paraId="322C6FEF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3DE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7A3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Hala Terminal – Piața Obor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5D3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Ziduri Moși nr. 4</w:t>
            </w:r>
          </w:p>
        </w:tc>
      </w:tr>
      <w:tr w:rsidR="00CC5201" w:rsidRPr="009E54CE" w14:paraId="682E8320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30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6C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Piața Colentina 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7CE0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str. </w:t>
            </w:r>
            <w:proofErr w:type="spellStart"/>
            <w:r w:rsidRPr="009E54CE">
              <w:rPr>
                <w:rFonts w:ascii="Times New Roman" w:eastAsia="Times New Roman" w:hAnsi="Times New Roman" w:cs="Times New Roman"/>
                <w:lang w:val="ro-RO"/>
              </w:rPr>
              <w:t>Cremenița</w:t>
            </w:r>
            <w:proofErr w:type="spellEnd"/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 nr. 13- 15</w:t>
            </w:r>
          </w:p>
        </w:tc>
      </w:tr>
      <w:tr w:rsidR="00CC5201" w:rsidRPr="009E54CE" w14:paraId="28808759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5617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89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6AC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Complex Delfinului (Rotondă)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57EB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Bd. Chișinău nr. 1</w:t>
            </w:r>
          </w:p>
        </w:tc>
      </w:tr>
      <w:tr w:rsidR="00CC5201" w:rsidRPr="009E54CE" w14:paraId="6B4CB73C" w14:textId="77777777" w:rsidTr="00474277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524EA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90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61F11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 xml:space="preserve">Piața Cernăuți 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2A4E5" w14:textId="77777777" w:rsidR="00CC5201" w:rsidRPr="009E54CE" w:rsidRDefault="00CC5201" w:rsidP="00CC52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E54CE">
              <w:rPr>
                <w:rFonts w:ascii="Times New Roman" w:eastAsia="Times New Roman" w:hAnsi="Times New Roman" w:cs="Times New Roman"/>
                <w:lang w:val="ro-RO"/>
              </w:rPr>
              <w:t>str. Cernăuți nr. 29A</w:t>
            </w:r>
          </w:p>
        </w:tc>
      </w:tr>
    </w:tbl>
    <w:p w14:paraId="791E7506" w14:textId="77777777" w:rsidR="00CC5201" w:rsidRPr="00CC5201" w:rsidRDefault="00CC5201" w:rsidP="00CC52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ro-RO"/>
        </w:rPr>
      </w:pPr>
    </w:p>
    <w:sectPr w:rsidR="00CC5201" w:rsidRPr="00CC5201" w:rsidSect="009E54CE">
      <w:pgSz w:w="11907" w:h="16840" w:code="9"/>
      <w:pgMar w:top="397" w:right="1021" w:bottom="39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EFAC" w14:textId="77777777" w:rsidR="004D3FDC" w:rsidRDefault="004D3FDC" w:rsidP="008B2C34">
      <w:pPr>
        <w:spacing w:after="0" w:line="240" w:lineRule="auto"/>
      </w:pPr>
      <w:r>
        <w:separator/>
      </w:r>
    </w:p>
  </w:endnote>
  <w:endnote w:type="continuationSeparator" w:id="0">
    <w:p w14:paraId="6E3B1417" w14:textId="77777777" w:rsidR="004D3FDC" w:rsidRDefault="004D3FDC" w:rsidP="008B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048C" w14:textId="77777777" w:rsidR="004D3FDC" w:rsidRDefault="004D3FDC" w:rsidP="008B2C34">
      <w:pPr>
        <w:spacing w:after="0" w:line="240" w:lineRule="auto"/>
      </w:pPr>
      <w:r>
        <w:separator/>
      </w:r>
    </w:p>
  </w:footnote>
  <w:footnote w:type="continuationSeparator" w:id="0">
    <w:p w14:paraId="24CA40BF" w14:textId="77777777" w:rsidR="004D3FDC" w:rsidRDefault="004D3FDC" w:rsidP="008B2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13DA11E6"/>
    <w:lvl w:ilvl="0" w:tplc="E7542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56B74"/>
    <w:rsid w:val="000A6BC1"/>
    <w:rsid w:val="000A7A19"/>
    <w:rsid w:val="000B0DB3"/>
    <w:rsid w:val="00117F51"/>
    <w:rsid w:val="00153A76"/>
    <w:rsid w:val="001564DD"/>
    <w:rsid w:val="001715DD"/>
    <w:rsid w:val="00187519"/>
    <w:rsid w:val="001A27F3"/>
    <w:rsid w:val="001A55FD"/>
    <w:rsid w:val="001B73B2"/>
    <w:rsid w:val="00213DAC"/>
    <w:rsid w:val="00236FC8"/>
    <w:rsid w:val="002401AF"/>
    <w:rsid w:val="00253042"/>
    <w:rsid w:val="002F2859"/>
    <w:rsid w:val="002F4844"/>
    <w:rsid w:val="00303971"/>
    <w:rsid w:val="0034751E"/>
    <w:rsid w:val="00383BCD"/>
    <w:rsid w:val="003B2C24"/>
    <w:rsid w:val="00405109"/>
    <w:rsid w:val="00415B5F"/>
    <w:rsid w:val="00481866"/>
    <w:rsid w:val="004C05EE"/>
    <w:rsid w:val="004C1F6B"/>
    <w:rsid w:val="004D3FDC"/>
    <w:rsid w:val="004E334B"/>
    <w:rsid w:val="00504B90"/>
    <w:rsid w:val="005061EB"/>
    <w:rsid w:val="005126FF"/>
    <w:rsid w:val="00525C0E"/>
    <w:rsid w:val="00537E85"/>
    <w:rsid w:val="00543B67"/>
    <w:rsid w:val="00544B90"/>
    <w:rsid w:val="00554B90"/>
    <w:rsid w:val="00555C5E"/>
    <w:rsid w:val="00573753"/>
    <w:rsid w:val="005843B8"/>
    <w:rsid w:val="00591945"/>
    <w:rsid w:val="005B6D74"/>
    <w:rsid w:val="005C07E2"/>
    <w:rsid w:val="005F4827"/>
    <w:rsid w:val="005F6B30"/>
    <w:rsid w:val="006014E7"/>
    <w:rsid w:val="006270D0"/>
    <w:rsid w:val="00671D64"/>
    <w:rsid w:val="00682147"/>
    <w:rsid w:val="00694280"/>
    <w:rsid w:val="006A56BC"/>
    <w:rsid w:val="006A61D7"/>
    <w:rsid w:val="006C1AC2"/>
    <w:rsid w:val="006D3780"/>
    <w:rsid w:val="007333D0"/>
    <w:rsid w:val="0075725A"/>
    <w:rsid w:val="007A2D63"/>
    <w:rsid w:val="007E0CBF"/>
    <w:rsid w:val="007F2C9E"/>
    <w:rsid w:val="008266C1"/>
    <w:rsid w:val="008626FF"/>
    <w:rsid w:val="008B2C34"/>
    <w:rsid w:val="008B311E"/>
    <w:rsid w:val="00930C4E"/>
    <w:rsid w:val="00936F09"/>
    <w:rsid w:val="00955905"/>
    <w:rsid w:val="00990626"/>
    <w:rsid w:val="009D402A"/>
    <w:rsid w:val="009D4548"/>
    <w:rsid w:val="009E2D59"/>
    <w:rsid w:val="009E2F71"/>
    <w:rsid w:val="009E54CE"/>
    <w:rsid w:val="00A0468F"/>
    <w:rsid w:val="00A0644F"/>
    <w:rsid w:val="00A265F6"/>
    <w:rsid w:val="00A36282"/>
    <w:rsid w:val="00A41020"/>
    <w:rsid w:val="00A41BE2"/>
    <w:rsid w:val="00A66649"/>
    <w:rsid w:val="00A75582"/>
    <w:rsid w:val="00A807AA"/>
    <w:rsid w:val="00AA762D"/>
    <w:rsid w:val="00AC14C5"/>
    <w:rsid w:val="00AC5813"/>
    <w:rsid w:val="00AE5A8F"/>
    <w:rsid w:val="00B132B6"/>
    <w:rsid w:val="00B16F9B"/>
    <w:rsid w:val="00B334C3"/>
    <w:rsid w:val="00B46F72"/>
    <w:rsid w:val="00B50BAA"/>
    <w:rsid w:val="00B52D1E"/>
    <w:rsid w:val="00B60EC8"/>
    <w:rsid w:val="00BE1FC8"/>
    <w:rsid w:val="00C35E95"/>
    <w:rsid w:val="00CA06A2"/>
    <w:rsid w:val="00CA11EB"/>
    <w:rsid w:val="00CC5201"/>
    <w:rsid w:val="00CD3234"/>
    <w:rsid w:val="00D17590"/>
    <w:rsid w:val="00D57817"/>
    <w:rsid w:val="00D60ADD"/>
    <w:rsid w:val="00DE306D"/>
    <w:rsid w:val="00DE6559"/>
    <w:rsid w:val="00DF5712"/>
    <w:rsid w:val="00E71DE5"/>
    <w:rsid w:val="00EC4D3C"/>
    <w:rsid w:val="00EC6717"/>
    <w:rsid w:val="00EE7DDB"/>
    <w:rsid w:val="00F10903"/>
    <w:rsid w:val="00F40038"/>
    <w:rsid w:val="00F513EE"/>
    <w:rsid w:val="00F54DCB"/>
    <w:rsid w:val="00F66464"/>
    <w:rsid w:val="00F83D3E"/>
    <w:rsid w:val="00F931DC"/>
    <w:rsid w:val="00F961A8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8B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C34"/>
  </w:style>
  <w:style w:type="paragraph" w:styleId="Footer">
    <w:name w:val="footer"/>
    <w:basedOn w:val="Normal"/>
    <w:link w:val="FooterChar"/>
    <w:uiPriority w:val="99"/>
    <w:unhideWhenUsed/>
    <w:rsid w:val="008B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2025-01-09T09:41:00Z</dcterms:created>
  <dcterms:modified xsi:type="dcterms:W3CDTF">2025-01-09T09:41:00Z</dcterms:modified>
</cp:coreProperties>
</file>