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8F4A" w14:textId="6AD10AA3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063BC9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1D69E6">
        <w:rPr>
          <w:rFonts w:ascii="Times New Roman" w:hAnsi="Times New Roman" w:cs="Times New Roman"/>
          <w:b/>
          <w:bCs/>
          <w:sz w:val="24"/>
          <w:szCs w:val="24"/>
          <w:lang w:val="ro-RO"/>
        </w:rPr>
        <w:t>27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D70329"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.2024</w:t>
      </w:r>
    </w:p>
    <w:p w14:paraId="446C92FB" w14:textId="63FA3AB1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33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04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26AC4855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str. Luigi Galvani nr. 20,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/CIF 14783794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RO28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TREZ 7022 4510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220X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XXXX,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2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+4 (021) 212.11.39/ +4 (021) 212.15.44,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BOGDAN-ALEXANDRU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GÂRBU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Director General,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promitent-achizitor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69B214C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ARES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 AKYLE SECURITY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liderul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SRL</w:t>
      </w:r>
    </w:p>
    <w:p w14:paraId="20FC0CC6" w14:textId="158AB4ED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9A0954">
        <w:rPr>
          <w:rFonts w:ascii="Times New Roman" w:hAnsi="Times New Roman" w:cs="Times New Roman"/>
          <w:sz w:val="24"/>
          <w:szCs w:val="24"/>
        </w:rPr>
        <w:t>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A0954">
        <w:rPr>
          <w:rFonts w:ascii="Times New Roman" w:hAnsi="Times New Roman" w:cs="Times New Roman"/>
          <w:sz w:val="24"/>
          <w:szCs w:val="24"/>
        </w:rPr>
        <w:t>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A0954">
        <w:rPr>
          <w:rFonts w:ascii="Times New Roman" w:hAnsi="Times New Roman" w:cs="Times New Roman"/>
          <w:sz w:val="24"/>
          <w:szCs w:val="24"/>
        </w:rPr>
        <w:t>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9A095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4A6F7EFB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ARES GUARD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SRL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9A095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315512CD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AKYLE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9A095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1407873F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SUMEC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r w:rsidR="009A0954">
        <w:t xml:space="preserve">…,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A0954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a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9D0C01" w14:textId="410FA1DB" w:rsidR="00236FC8" w:rsidRPr="00431AD5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AD5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431AD5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EC4D3C"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7137">
        <w:rPr>
          <w:rFonts w:ascii="Times New Roman" w:hAnsi="Times New Roman" w:cs="Times New Roman"/>
          <w:b/>
          <w:bCs/>
          <w:sz w:val="24"/>
          <w:szCs w:val="24"/>
        </w:rPr>
        <w:t>2086</w:t>
      </w:r>
      <w:r w:rsidR="00504B90"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FA7137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4C1F6B" w:rsidRPr="00431AD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7032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C4D3C" w:rsidRPr="00431AD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 w:rsidRPr="00431A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 w:rsidRPr="00431AD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5B90C916" w:rsidR="00236FC8" w:rsidRPr="00FA1A74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3514B6CF" w:rsidR="00874655" w:rsidRDefault="00236FC8" w:rsidP="00874655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FA7137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713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746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şi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preţul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70121BE4" w14:textId="6ACBE904" w:rsidR="00543B67" w:rsidRPr="00FA1A74" w:rsidRDefault="00543B67" w:rsidP="00AC14C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convenit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îndeplinirea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serviciilor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plătibil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prestatorului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către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achizitor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17.</w:t>
      </w:r>
      <w:r w:rsidR="00FA713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264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C414B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0</w:t>
      </w:r>
      <w:r w:rsidR="00FA713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</w:t>
      </w:r>
      <w:r w:rsidR="00C414B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8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FA713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89</w:t>
      </w:r>
      <w:r w:rsidR="009F4E4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lei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inclusiv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T.V.A. 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2.</w:t>
      </w:r>
      <w:r w:rsidR="00FA713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756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FA713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444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FA713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78</w:t>
      </w:r>
      <w:r w:rsidR="009F4E47" w:rsidRP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valoare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exclusiv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F4E47" w:rsidRPr="009F4E4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9F4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F4E47" w:rsidRPr="009F4E47">
        <w:rPr>
          <w:rFonts w:ascii="Times New Roman" w:eastAsia="Calibri" w:hAnsi="Times New Roman" w:cs="Times New Roman"/>
          <w:sz w:val="24"/>
          <w:szCs w:val="24"/>
        </w:rPr>
        <w:t>de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70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14.</w:t>
      </w:r>
      <w:r w:rsidR="00FA71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507</w:t>
      </w:r>
      <w:r w:rsidR="00D70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A71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604</w:t>
      </w:r>
      <w:r w:rsidR="00D70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FA71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D70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9F4E47" w:rsidRPr="009F4E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obiectivele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FA1A74">
        <w:rPr>
          <w:rFonts w:ascii="Times New Roman" w:hAnsi="Times New Roman" w:cs="Times New Roman"/>
          <w:i/>
          <w:iCs/>
          <w:sz w:val="24"/>
          <w:szCs w:val="24"/>
        </w:rPr>
        <w:t>prezentul</w:t>
      </w:r>
      <w:proofErr w:type="spellEnd"/>
      <w:r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contract.</w:t>
      </w:r>
    </w:p>
    <w:p w14:paraId="00159FED" w14:textId="4DDA7397" w:rsidR="001B73B2" w:rsidRPr="00FA1A74" w:rsidRDefault="00543B67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6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360B5304" w:rsidR="001715DD" w:rsidRPr="00FA1A74" w:rsidRDefault="001B73B2" w:rsidP="0087465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  <w:r w:rsidR="009F4E47">
        <w:rPr>
          <w:rFonts w:ascii="Times New Roman" w:hAnsi="Times New Roman" w:cs="Times New Roman"/>
          <w:sz w:val="24"/>
          <w:szCs w:val="24"/>
        </w:rPr>
        <w:t>.</w:t>
      </w:r>
    </w:p>
    <w:p w14:paraId="4020B536" w14:textId="77777777" w:rsidR="00A0644F" w:rsidRPr="00FA1A74" w:rsidRDefault="00A0644F" w:rsidP="00AC14C5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3C1FC9" w14:textId="5CF91BC6" w:rsidR="00543B67" w:rsidRPr="00FA1A74" w:rsidRDefault="00A0644F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modifica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devine</w:t>
      </w:r>
      <w:proofErr w:type="spellEnd"/>
    </w:p>
    <w:p w14:paraId="65CFA2A4" w14:textId="6DA73F75" w:rsidR="00B334C3" w:rsidRPr="00FA1A74" w:rsidRDefault="00B334C3" w:rsidP="006C1A24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lastRenderedPageBreak/>
        <w:t xml:space="preserve">1 (1)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Prestatorul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constitui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garan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bun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execu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procent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5% din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valoarea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servicii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f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7</w:t>
      </w:r>
      <w:r w:rsidR="00061A3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2</w:t>
      </w:r>
      <w:r w:rsidR="00FA713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FA713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380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lei.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18CB38AC" w14:textId="77777777" w:rsidR="00D17590" w:rsidRPr="00FA1A74" w:rsidRDefault="00D17590" w:rsidP="00AC14C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77777777" w:rsidR="00D17590" w:rsidRPr="00FA1A74" w:rsidRDefault="00D17590" w:rsidP="00015876">
      <w:pPr>
        <w:pStyle w:val="NoSpacing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5FAD1A45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să încheie azi </w:t>
      </w:r>
      <w:r w:rsidR="001D69E6">
        <w:rPr>
          <w:rFonts w:ascii="Times New Roman" w:hAnsi="Times New Roman" w:cs="Times New Roman"/>
          <w:sz w:val="24"/>
          <w:szCs w:val="24"/>
        </w:rPr>
        <w:t>27</w:t>
      </w:r>
      <w:r w:rsidR="007E0CBF" w:rsidRPr="00FA1A74">
        <w:rPr>
          <w:rFonts w:ascii="Times New Roman" w:hAnsi="Times New Roman" w:cs="Times New Roman"/>
          <w:sz w:val="24"/>
          <w:szCs w:val="24"/>
        </w:rPr>
        <w:t>.0</w:t>
      </w:r>
      <w:r w:rsidR="00D70329">
        <w:rPr>
          <w:rFonts w:ascii="Times New Roman" w:hAnsi="Times New Roman" w:cs="Times New Roman"/>
          <w:sz w:val="24"/>
          <w:szCs w:val="24"/>
        </w:rPr>
        <w:t>9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6923D8">
        <w:rPr>
          <w:rFonts w:ascii="Times New Roman" w:hAnsi="Times New Roman" w:cs="Times New Roman"/>
          <w:sz w:val="24"/>
          <w:szCs w:val="24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act adițional 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>ontractul de prestări s</w:t>
      </w:r>
      <w:r w:rsidRPr="00FA1A74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33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2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431AD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p w14:paraId="1B415673" w14:textId="77777777" w:rsidR="006C1A24" w:rsidRDefault="006C1A24" w:rsidP="006C1A2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516"/>
        <w:gridCol w:w="4554"/>
        <w:gridCol w:w="3379"/>
        <w:gridCol w:w="639"/>
        <w:gridCol w:w="572"/>
      </w:tblGrid>
      <w:tr w:rsidR="00554DE2" w:rsidRPr="00554DE2" w14:paraId="6FA39BA2" w14:textId="77777777" w:rsidTr="00554DE2">
        <w:trPr>
          <w:trHeight w:val="30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9393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Anexa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Act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adițional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nr. 5 la Contract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subsecvent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servicii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nr. 33/26.04.2024</w:t>
            </w:r>
          </w:p>
        </w:tc>
      </w:tr>
      <w:tr w:rsidR="00554DE2" w:rsidRPr="00554DE2" w14:paraId="07379B3A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694B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3AB2A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A21C7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EBFF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80794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DE2" w:rsidRPr="00554DE2" w14:paraId="6E80E4E7" w14:textId="77777777" w:rsidTr="00554DE2">
        <w:trPr>
          <w:trHeight w:val="52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AA71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9A8F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DENUMIREA UNITĂŢII  DE ÎNVĂŢĂMÂNT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537F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ADRESA POȘTALĂ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01BC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Sedii</w:t>
            </w:r>
            <w:proofErr w:type="spellEnd"/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570A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post</w:t>
            </w:r>
          </w:p>
        </w:tc>
      </w:tr>
      <w:tr w:rsidR="00554DE2" w:rsidRPr="00554DE2" w14:paraId="031A9A03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DA715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43C224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FCC72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7,00- 19,00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Luni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Vineri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71F61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9D98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554DE2" w:rsidRPr="00554DE2" w14:paraId="620188EA" w14:textId="77777777" w:rsidTr="00554DE2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31EA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B19E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 (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Teiul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Doamnei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C7BD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TEIUL DOAMNEI nr. 99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8D72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2D56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318A43F5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E513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DE35A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 (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,,Sinaia”)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7B4A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ALEEA SINAIA nr. 4, bl. 82, 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A7D6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8BEB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0DBCDABD" w14:textId="77777777" w:rsidTr="00554DE2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5DEC0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3513E6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49375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Luni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Vineri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DD0E2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59AB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54DE2" w:rsidRPr="00554DE2" w14:paraId="5A8276E9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20352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A36D8F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7AEEBB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7,00 - 19,00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C96244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9717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554DE2" w:rsidRPr="00554DE2" w14:paraId="7335A154" w14:textId="77777777" w:rsidTr="00554DE2">
        <w:trPr>
          <w:trHeight w:val="28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8A79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1B7E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"ALBINUŢA"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9CCC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DINU LIPATTI nr. 1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295E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CEEE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04EF4197" w14:textId="77777777" w:rsidTr="00554DE2">
        <w:trPr>
          <w:trHeight w:val="282"/>
        </w:trPr>
        <w:tc>
          <w:tcPr>
            <w:tcW w:w="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7B010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48BD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6A16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SERGHEI V. RAHMANINOV nr. 25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FA0F5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BFF5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1E2FFB82" w14:textId="77777777" w:rsidTr="00554DE2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3EBE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F24D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"ALICE"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6017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ALEXANDRU DONICI nr. 23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3CBA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8F58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6A2E94F2" w14:textId="77777777" w:rsidTr="00554DE2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D07E4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89FBC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DF1A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ARMENEASCĂ nr. 27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7BF85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2302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BE43B29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4F20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53EB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"CASTEL"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40CA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 PIERRE DE COUBERTIN 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7688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1931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846F398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E661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F642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"CLOPOŢEL"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250A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Elev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Ctin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DRIDU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GEORGESCU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C4B9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CB98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BB9FD3C" w14:textId="77777777" w:rsidTr="00554DE2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BEFD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D4BA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"LICURICI"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CD847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DACIA nr. 134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210F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24A5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152153AD" w14:textId="77777777" w:rsidTr="00554DE2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34D1A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B818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5090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SĂGEȚII nr. 11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B874D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6218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70CCAB34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3C23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F159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"LUMINIŢA"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D337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. IANCULUI nr. 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CAA6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3395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37B6B82C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0E4D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8410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"STELUŢA"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4A96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. VERGULUI nr. 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39CCC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329C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75164542" w14:textId="77777777" w:rsidTr="00554DE2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433A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E1B9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5DB0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 nr. 61 - 63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1887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C47A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D7C0F5D" w14:textId="77777777" w:rsidTr="00554DE2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6BE29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E0D78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94F0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 (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cție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modulară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1A8CF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F11D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6F5B2BDF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64DB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FFA5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2959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RĂDUŢĂ GHEORGHE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0D8F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FFD7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5EA8BD3E" w14:textId="77777777" w:rsidTr="00554DE2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EF70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7D2D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028E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AUREL VLAICU nr. 30 - 32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E9CA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CB85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6C5FA16" w14:textId="77777777" w:rsidTr="00554DE2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70D2F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5AD0C2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779B2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DRAGOȘ VODĂ nr. 25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D465A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B7B4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61C70B75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7F1E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8624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EB6B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5BAB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9E085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1A2F8FF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F69B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83027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C46B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PLUMBUITA nr.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1F90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B68D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6BF7809A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71B2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8F90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C62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E91E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FB09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7652E7E0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D80A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DE92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189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7410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. VERGULUI nr. 12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5C58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71FF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6ACC8BA2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67AC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10E9D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Ciobănașului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A939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CIOBĂNAȘULUI nr. 23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8C2F84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7AEE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0847F8E0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5B1E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69BB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FDF0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Arh. PETRE ANTONESCU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B971C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0F44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1B439D0B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35BE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88A8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234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057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Intrarea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PONTONULUI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6493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3E2E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1F016BBD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778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2494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26E2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Aleea ILIA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8B8F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BC92C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1B2312FF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EE17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C67B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407B7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Mr. ATANASE IONESCU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8B35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53C3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3CA0F948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C8965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FA97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5999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221C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5B22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726B28A5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81AF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E7CF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313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DELFINULUI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A15D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52F7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79E106D2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32D2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87B6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2DB6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81F7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AF2C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B91E89B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FA58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DA34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AAF7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4AD35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59E2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0333AE9A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56E5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7700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2782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Prof. ION MAIORESCU nr.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7D99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4426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0F903580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0D3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E6E9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6A09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Intrarea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COBILIȚEI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8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3C21C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9272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3B7C2C22" w14:textId="77777777" w:rsidTr="00554DE2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2EA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80E5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"IANCULUI"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1C1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 PACHE PROTOPOPESCU nr. 50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51A3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A903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FB3606F" w14:textId="77777777" w:rsidTr="00554DE2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B5E22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B0D44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D25F4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23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35B9E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A094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514A6F5A" w14:textId="77777777" w:rsidTr="00554DE2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87422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0215C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B63C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47B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00220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785F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4FFC168" w14:textId="77777777" w:rsidTr="00554DE2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EB2C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C4E8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"PETRE GHELMEZ"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DAEF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PESCĂRUŞULUI nr. 124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F1C3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A50E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6816D09E" w14:textId="77777777" w:rsidTr="00554DE2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AB91C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04D88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2E32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01D0B2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0220C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7841DB25" w14:textId="77777777" w:rsidTr="00554DE2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4E2852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6DB35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623D7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50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19C60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EA2A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54DE2" w:rsidRPr="00554DE2" w14:paraId="6D6A29DF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1006C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9EAF4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"TUDOR ARGHEZI"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7639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Poet TUDOR ARGHEZI nr. 46 - 50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36BB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94F75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E7B626F" w14:textId="77777777" w:rsidTr="00554DE2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53F4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97CF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"SF. SILVESTRU"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B87A4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OLTARULUI nr. 11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F60B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F1B6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E7D6282" w14:textId="77777777" w:rsidTr="00554DE2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C2DB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F1B25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2D78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PĂRINTELE GALERIU nr.1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22DA17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576D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78A4C30A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902D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F0EB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4015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4E47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D6BF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04735DF1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B59A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C5C92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8509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96F6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295A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4DE2" w:rsidRPr="00554DE2" w14:paraId="2EF83CC3" w14:textId="77777777" w:rsidTr="00554DE2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7A43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3BEA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4E88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8515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4499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8555E83" w14:textId="77777777" w:rsidTr="00554DE2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3FD7F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4BD68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19F5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SINAIA nr. 2 Bl. 81 Sc. B, P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A52C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5658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5F68F5F2" w14:textId="77777777" w:rsidTr="00554DE2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179957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62589A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DD60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CALLIMACHI nr. 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97CD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77FA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3128E07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01B4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469B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9287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1341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93E2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0833D1C3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F61E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CDAE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78C6A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DOGARILOR nr. 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2A1F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B4F7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BC61505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2E2E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7B98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5EC7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 LACUL TEI nr. 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DDC2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3000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359356DA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3C0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7CE6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514D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SPORTULUI nr. 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C448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DEE7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5BF51DBF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7C56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DFDC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E909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.  COLENTINA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DD90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AE7A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2C054BA6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317C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5177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33EE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1D13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3A03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511E1B4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3DCA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5834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94D7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NICOLAE APOSTOL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DF45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3C88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061C75F0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C825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2310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FD46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Slt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. STĂNESCU GHEORGHE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52F3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2289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004A9C18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318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92057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ŞCOALA GIMNAZIALĂ Nr. 56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A9AD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109A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255B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FF945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690F8EAC" w14:textId="77777777" w:rsidTr="00554DE2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2F7E5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CE85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ABCF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POTÂRNICHII nr. 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FCAE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91B0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7C9D1EE3" w14:textId="77777777" w:rsidTr="00554DE2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E14B3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0FDBB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DE28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ȘTIUCI nr. 54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988BCA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7C56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54DE2" w:rsidRPr="00554DE2" w14:paraId="384534EA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6F13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F88B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BC85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LOGOFĂTUL DAN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27E5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682D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343D3AF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BB63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9770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71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9143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9BB2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CB475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56B2F22" w14:textId="77777777" w:rsidTr="00554DE2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C98B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AC06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 Nr. 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3094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Intr. Lt. Dr.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Ctin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ZLĂTESCU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7A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8B48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1710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7A6877B2" w14:textId="77777777" w:rsidTr="00554DE2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FBE74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E50E1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9C2F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999CA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B967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54DE2" w:rsidRPr="00554DE2" w14:paraId="70F83786" w14:textId="77777777" w:rsidTr="00554DE2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4DC6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8354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145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FF6A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36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617B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7D5F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126F8631" w14:textId="77777777" w:rsidTr="00554DE2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7704D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0295C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9117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26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5FED1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6F2D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6EA51FD9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BB5F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1302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13D6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E891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D1E6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59724D05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3C96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190B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892D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nr. 61 - 63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6395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1B1E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D2B483E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1A6D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945E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POSTLICEALĂ SANITARĂ "FUNDENI"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BFF5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09F6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0F03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8B6FD4E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F2E1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811B4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"CANTEMIR VODA"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0F37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VIITORULUI nr. 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08F3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4045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207E38A5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07DA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1C4E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"EMIL RACOVIŢĂ"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C1CE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. MIHAI BRAVU nr. 169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D7FD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F391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22EB798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FCD3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05E1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69184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943C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A11E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6E43D59C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61DC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15A2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"SPIRU HARET"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C2B22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ITALIANĂ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FB48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E998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0AF7A11D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6A32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DF52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ECONOMIC "HERMES"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26E7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Calea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MOŞILOR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3FBB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D197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7258E06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C7AB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C027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"ADY  ENDRE"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7561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F69E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FC6AC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E5FD61B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6585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7EB7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"LUCIAN BLAGA"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19A6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355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D87FC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6B73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0BD4C5D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59FE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42F7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"MIHAIL SADOVEANU"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CE9A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D73B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CA2C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737C0A7A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75BB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70DD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BDDE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Fizician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DDCF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2999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94B9D2C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AE07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2B9C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“WALDORF”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D10A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SAVU MARIN nr. 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5CED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BAEC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5715C929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606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451E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BILINGV "ITA WEGMAN"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7047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Bd. Prof. DIMITRIE POMPEIU nr. 3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CorpB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2A17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85AF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553064B4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2FC2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0C20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"SF. PANTELIMON"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0809A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HAMBARULUI nr. 12A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269A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C70C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152F0908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42D6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D898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"ION I.C. BRĂTIANU"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0D43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AC86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60F1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006D7C0D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A398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E67D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SPECIALĂ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242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RUSU nr. 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1DAD5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5287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6051D71D" w14:textId="77777777" w:rsidTr="00554DE2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CC20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BA4EA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CENTRUL ȘCOLAR DE EDUCAȚIE INCLUZIVĂ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2705A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PETRE nr. 31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CCE9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D480C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0590DD50" w14:textId="77777777" w:rsidTr="00554DE2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B65CF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1912A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D368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57 - 59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50E8B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CF6B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14455CED" w14:textId="77777777" w:rsidTr="00554DE2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7070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55D8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GIMNAZIALĂ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SPECIALĂ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DEFICIENŢI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VEDERE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1D08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A4FC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3FCC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36AD6F26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AA28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9D1E2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5B7D2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9E2A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837B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7455A80F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DDA3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9993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8C5E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C010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F936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61FB3E13" w14:textId="77777777" w:rsidTr="00554DE2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1D2DA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6D3038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6DF91E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EE638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C120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97</w:t>
            </w:r>
          </w:p>
        </w:tc>
      </w:tr>
      <w:tr w:rsidR="00554DE2" w:rsidRPr="00554DE2" w14:paraId="51E9E47D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8941F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B432C9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0D40A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6,30 - 20,30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77303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0D7F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554DE2" w:rsidRPr="00554DE2" w14:paraId="67C6A4FA" w14:textId="77777777" w:rsidTr="00554DE2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F6D6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3A6C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301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CALEA MOȘILOR nr. 148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9850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0415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FC118DE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401E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906A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"GRIGORIE G. VOIEVOD"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02BE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LĂPTARI TEI nr. 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1EA0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CF57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4C93224F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3B93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45DA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"DIMITRIE  LEONIDA"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982C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nr. 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A94C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9C47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1770373D" w14:textId="77777777" w:rsidTr="00554DE2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980E0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603BBA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E02615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321F9D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9F9C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554DE2" w:rsidRPr="00554DE2" w14:paraId="228BBC06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03E0D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D6B050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36DD15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7,00 - 22,00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CC376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592C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554DE2" w:rsidRPr="00554DE2" w14:paraId="030B30E6" w14:textId="77777777" w:rsidTr="00554DE2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8F7C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6D06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5FF5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0C8F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9FC2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3AAC89A9" w14:textId="77777777" w:rsidTr="00554DE2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5F9B0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CB5394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15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52452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33FB0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314A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554DE2" w:rsidRPr="00554DE2" w14:paraId="63438975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29F25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419957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A473E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0,00 - 24,00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FE26F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A0D0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554DE2" w:rsidRPr="00554DE2" w14:paraId="5DF71B57" w14:textId="77777777" w:rsidTr="00554DE2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D304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13D3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 (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,,Margareta”)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7A1F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FERDINAND I nr. 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D087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9F27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50827C5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0B23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1F17A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994C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DB71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5BFB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9FBAFF5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A801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FDB4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CEB9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Prof. ION MAIORESCU nr. 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7F3B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DECA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618CF35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A315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34FD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B9DC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1135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EE875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02A2B9BE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2041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3A60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,,IANCULUI”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5DCF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 PACHE PROTOPOPESCU nr.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B024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3B5D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0A406C74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C64F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9773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"SF. SILVESTRU"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FB85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OLTARULUI nr.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004B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2179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3E3FBD65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D5B2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DFBA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"TUDOR ARGHEZI"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BD00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Poet TUDOR ARGHEZI nr. 46 - 50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90D7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55A8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75A67059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1B44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E6A9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C691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96F3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BE68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36F9AFCD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0FAD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41BB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72C5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Aleea CIRCULUI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DEE8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4D63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F87A3F6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A267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15DC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81D0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 LACUL TEI nr. 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F2935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CAA8C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77C281E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9EBD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83D1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78F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D4FC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9BB1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3D75C6AD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BE5E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FDB6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114B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Slt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. STĂNESCU GHEORGHE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4F0C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61CA5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168250FD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3A16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4D6D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30D2A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CBEE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56C8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60A31E40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9C5B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3B69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1351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DC86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F1C7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437B41DD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C591C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37B8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7140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LOGOFĂTUL DAN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93C7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1AA3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5D9DB483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AA53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1C27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317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289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A80D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CCE2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5E6CC31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2F995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D838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A8C1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CDF85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7954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6650C040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446E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0A9E4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25C7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2AD8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8F66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A5C4B64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C4F5C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D5CC7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"ŞCOALA CENTRALĂ"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D2EC2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ICOANEI nr. 3 - 5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7BB0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F646C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62356AA6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5121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4099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"MIHAI VITEAZUL"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0F51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8652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C65A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7AA01D8E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431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07D1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"SPIRU HARET"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B8EC2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ITALIANĂ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0732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F893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108ABD39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AC63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3597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"EMIL RACOVIŢĂ"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B0AB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. MIHAI BRAVU nr. 169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6A69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274E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4E1B841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9F34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5A14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98B64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570A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014F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1462628E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64BA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084A2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CFB37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E5EF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D4E5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5C57CC4D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B8F1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C62D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BILINGV "GEORGE COŞBUC"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84F2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OLARI nr. 29 - 31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294B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F233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02A9255C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58A7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D4DD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COLEGIUL ECONOMIC  "A.D. XENOPOL"                          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133A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7B77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5CDE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46E8FA1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AF95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D2E7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"EDMOND NICOLAU"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84B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FF87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CA54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4DE2" w:rsidRPr="00554DE2" w14:paraId="3DA6021B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8FBB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D685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"NIKOLA TESLA"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952D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.  PANTELIMON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BA52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C7A2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346E78CD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B8F8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E70C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"ION I.C. BRĂTIANU"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985B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BAE4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88EE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7681AD13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1E4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E458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"CTIN BRÂNCUŞI"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F3D4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F1E8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297A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73DE98A5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99AF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A4F9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"C.A.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C429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3D341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C3F2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6C05DBF7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2F2F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FE5D7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14977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Fizician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C245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AC35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70059497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4855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0D640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"WALDORF"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43F0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3F17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4874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1B44205F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245B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A384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2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CF23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299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5620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E80E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747CADE7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A990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E7EF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8704A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IANCU MARCEL nr. 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89C1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872E5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0378B3CA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87AB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8ABC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3B1E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D1AB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623CF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4DE2" w:rsidRPr="00554DE2" w14:paraId="46E1CC9E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5FBF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FF352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65A4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2D05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FF61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22E04A9A" w14:textId="77777777" w:rsidTr="00554DE2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39CA4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D383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DIRECTIA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GENERALĂ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ADMINISTRAREA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PATRIMONIULUI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IMOBILIAR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25A64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Fizician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LUIGI GALVANI nr. 20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28206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2F5E7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54DE2" w:rsidRPr="00554DE2" w14:paraId="20B8140C" w14:textId="77777777" w:rsidTr="00554DE2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9ACBD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89CA8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C2A7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47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66B7C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53A3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312D2096" w14:textId="77777777" w:rsidTr="00554DE2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5DAB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372F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"LUCIAN BLAGA"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E768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355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6CCA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4E1F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4DE2" w:rsidRPr="00554DE2" w14:paraId="409A8040" w14:textId="77777777" w:rsidTr="00554DE2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B47F754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E82D6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24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21B03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72F16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2B8DC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48</w:t>
            </w:r>
          </w:p>
        </w:tc>
      </w:tr>
      <w:tr w:rsidR="00554DE2" w:rsidRPr="00554DE2" w14:paraId="1EB43328" w14:textId="77777777" w:rsidTr="00554DE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6F72A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4A68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65414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4607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600A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DE2" w:rsidRPr="00554DE2" w14:paraId="2AFD018E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B3E6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5CA16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Tariful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orar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 post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lei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6919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B8E3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CB23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DE2" w:rsidRPr="00554DE2" w14:paraId="2C97CC53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172E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1412F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28,15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E964B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lei/ post/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89C81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8D1D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DE2" w:rsidRPr="00554DE2" w14:paraId="71C8F18A" w14:textId="77777777" w:rsidTr="00554DE2">
        <w:trPr>
          <w:trHeight w:val="30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6591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Centralizator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contract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subsecvent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perioada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52930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01.10.2024 - 31.12.2024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A021B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FC6C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</w:tr>
      <w:tr w:rsidR="00554DE2" w:rsidRPr="00554DE2" w14:paraId="548A52BB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73F02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8FD9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4E60A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lei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9EE5D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ore</w:t>
            </w:r>
          </w:p>
        </w:tc>
      </w:tr>
      <w:tr w:rsidR="00554DE2" w:rsidRPr="00554DE2" w14:paraId="24AF0146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4ADD1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D1B9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- 12 ore/zi (7,00-19,00) L - 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95D6E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44.589,60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2276B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1.584</w:t>
            </w:r>
          </w:p>
        </w:tc>
      </w:tr>
      <w:tr w:rsidR="00554DE2" w:rsidRPr="00554DE2" w14:paraId="76E1EC07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0A641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704E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- 12 ore/zi (7,00-19,00) 7/7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4AE80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3.014.527,20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71308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107.088</w:t>
            </w:r>
          </w:p>
        </w:tc>
      </w:tr>
      <w:tr w:rsidR="00554DE2" w:rsidRPr="00554DE2" w14:paraId="5EB2DC3A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8BC62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FCE8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- 14 ore/zi (6,30-20,30) 7/7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3AD9E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181.286,00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881A7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6.440</w:t>
            </w:r>
          </w:p>
        </w:tc>
      </w:tr>
      <w:tr w:rsidR="00554DE2" w:rsidRPr="00554DE2" w14:paraId="16C4DD5E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780F4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AC8F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- 15 ore/zi (7,00-22,00) 7/7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D5C2A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38.847,00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59153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1.380</w:t>
            </w:r>
          </w:p>
        </w:tc>
      </w:tr>
      <w:tr w:rsidR="00554DE2" w:rsidRPr="00554DE2" w14:paraId="3D1DC427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6D2C2D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4489B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- 24 ore/zi (0,00-24,00) 7/7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635937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2.983.449,60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626DDE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105.984</w:t>
            </w:r>
          </w:p>
        </w:tc>
      </w:tr>
      <w:tr w:rsidR="00554DE2" w:rsidRPr="00554DE2" w14:paraId="0416CAEB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AD23A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FCE8A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general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36B50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6.262.699,40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8941C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222.476</w:t>
            </w:r>
          </w:p>
        </w:tc>
      </w:tr>
      <w:tr w:rsidR="00554DE2" w:rsidRPr="00554DE2" w14:paraId="62680E3D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35D8D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8F5AA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555F1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1.189.912,89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F00E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D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3600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DE2" w:rsidRPr="00554DE2" w14:paraId="54CADBF0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7134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A56F7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 xml:space="preserve">TOTAL GENERAL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>inclusiv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71DF8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>7.452.612,29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57D93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F390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DE2" w:rsidRPr="00554DE2" w14:paraId="3A0B7412" w14:textId="77777777" w:rsidTr="00554DE2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47AB4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4102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D5E72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D1BF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7E4A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DE2" w:rsidRPr="00554DE2" w14:paraId="2D94C5D2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0A01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B86F9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Creșterea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prin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Act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adițional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nr. 5 la Contract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subsecvent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nr. 33/ 26.04.2024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5E3C2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F797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DE2" w:rsidRPr="00554DE2" w14:paraId="3FBA679D" w14:textId="77777777" w:rsidTr="00554DE2">
        <w:trPr>
          <w:trHeight w:val="30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5C442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(2-2)*12*66+[(97-97)*12+(5-5)*14+(1-1)*15+(48-47)*24]*92=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6EFF2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2.208 ore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FD3D4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E5FB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DE2" w:rsidRPr="00554DE2" w14:paraId="29D6D80C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5C91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0C6D5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2.208*28,15=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8B1DE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62.155,20 lei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fără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C7F59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E29C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DE2" w:rsidRPr="00554DE2" w14:paraId="70F07633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B02C7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64B89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C85E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73.964,69 LEI cu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B006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A926F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DE2" w:rsidRPr="00554DE2" w14:paraId="6A8138D1" w14:textId="77777777" w:rsidTr="00554DE2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3867A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ACB37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2CF1A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FF548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1A70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DE2" w:rsidRPr="00554DE2" w14:paraId="76CD0335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D8722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6220E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>Centralizator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 xml:space="preserve"> Contract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>subsecvent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 xml:space="preserve"> nr. 33/ 26.04.2024 cu Act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>adițional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 xml:space="preserve"> nr. 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552EB" w14:textId="77777777" w:rsidR="00554DE2" w:rsidRPr="00554DE2" w:rsidRDefault="00554DE2" w:rsidP="0055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AE76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DE2" w:rsidRPr="00554DE2" w14:paraId="5C67CD2C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0F474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EC4B4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 xml:space="preserve">525.037 + 2.208 =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D20E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 xml:space="preserve"> 527.245 ore / 245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527C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2A9C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DE2" w:rsidRPr="00554DE2" w14:paraId="1B189D4A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6EC53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4EFBC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 xml:space="preserve">14.445.448,91 + 62.155,20 =  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DF95A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 xml:space="preserve">14.507.604,11 lei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 xml:space="preserve"> TVA/ 245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3EDDA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54DE2" w:rsidRPr="00554DE2" w14:paraId="497F4595" w14:textId="77777777" w:rsidTr="00554D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6D23D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C2409" w14:textId="77777777" w:rsidR="00554DE2" w:rsidRPr="00554DE2" w:rsidRDefault="00554DE2" w:rsidP="0055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>17.264.048,89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F37C0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 xml:space="preserve">LEI cu TVA / 245 </w:t>
            </w:r>
            <w:proofErr w:type="spellStart"/>
            <w:r w:rsidRPr="00554DE2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895C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4245" w14:textId="77777777" w:rsidR="00554DE2" w:rsidRPr="00554DE2" w:rsidRDefault="00554DE2" w:rsidP="0055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D0DCA4" w14:textId="77777777" w:rsidR="00554DE2" w:rsidRDefault="00554DE2" w:rsidP="006C1A2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54DE2" w:rsidSect="00886204">
      <w:pgSz w:w="11907" w:h="16840" w:code="9"/>
      <w:pgMar w:top="85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8880F" w14:textId="77777777" w:rsidR="00CA79E5" w:rsidRDefault="00CA79E5" w:rsidP="0044534D">
      <w:pPr>
        <w:spacing w:after="0" w:line="240" w:lineRule="auto"/>
      </w:pPr>
      <w:r>
        <w:separator/>
      </w:r>
    </w:p>
  </w:endnote>
  <w:endnote w:type="continuationSeparator" w:id="0">
    <w:p w14:paraId="50D94C39" w14:textId="77777777" w:rsidR="00CA79E5" w:rsidRDefault="00CA79E5" w:rsidP="0044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1DBC5" w14:textId="77777777" w:rsidR="00CA79E5" w:rsidRDefault="00CA79E5" w:rsidP="0044534D">
      <w:pPr>
        <w:spacing w:after="0" w:line="240" w:lineRule="auto"/>
      </w:pPr>
      <w:r>
        <w:separator/>
      </w:r>
    </w:p>
  </w:footnote>
  <w:footnote w:type="continuationSeparator" w:id="0">
    <w:p w14:paraId="0137EF0C" w14:textId="77777777" w:rsidR="00CA79E5" w:rsidRDefault="00CA79E5" w:rsidP="0044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15876"/>
    <w:rsid w:val="00056B74"/>
    <w:rsid w:val="00061A38"/>
    <w:rsid w:val="00063BC9"/>
    <w:rsid w:val="000B0DB3"/>
    <w:rsid w:val="001564DD"/>
    <w:rsid w:val="001715DD"/>
    <w:rsid w:val="00187519"/>
    <w:rsid w:val="001A27F3"/>
    <w:rsid w:val="001B73B2"/>
    <w:rsid w:val="001D69E6"/>
    <w:rsid w:val="00213DAC"/>
    <w:rsid w:val="00227065"/>
    <w:rsid w:val="00236FC8"/>
    <w:rsid w:val="002401AF"/>
    <w:rsid w:val="002409A7"/>
    <w:rsid w:val="002F2859"/>
    <w:rsid w:val="002F4844"/>
    <w:rsid w:val="00303971"/>
    <w:rsid w:val="0034751E"/>
    <w:rsid w:val="00372102"/>
    <w:rsid w:val="00383BCD"/>
    <w:rsid w:val="003B2C24"/>
    <w:rsid w:val="00405109"/>
    <w:rsid w:val="00415B5F"/>
    <w:rsid w:val="00416086"/>
    <w:rsid w:val="00431AD5"/>
    <w:rsid w:val="0044534D"/>
    <w:rsid w:val="00475CA6"/>
    <w:rsid w:val="00481866"/>
    <w:rsid w:val="004C1F6B"/>
    <w:rsid w:val="004E334B"/>
    <w:rsid w:val="00504B90"/>
    <w:rsid w:val="005061EB"/>
    <w:rsid w:val="00537E85"/>
    <w:rsid w:val="00543B67"/>
    <w:rsid w:val="00543F47"/>
    <w:rsid w:val="00544B90"/>
    <w:rsid w:val="00554B90"/>
    <w:rsid w:val="00554DE2"/>
    <w:rsid w:val="005843B8"/>
    <w:rsid w:val="005A4C89"/>
    <w:rsid w:val="005B6D74"/>
    <w:rsid w:val="005F4827"/>
    <w:rsid w:val="005F6B30"/>
    <w:rsid w:val="006014E7"/>
    <w:rsid w:val="00671D64"/>
    <w:rsid w:val="00682147"/>
    <w:rsid w:val="006923D8"/>
    <w:rsid w:val="006A56BC"/>
    <w:rsid w:val="006A61D7"/>
    <w:rsid w:val="006C1A24"/>
    <w:rsid w:val="006C1AC2"/>
    <w:rsid w:val="006D3780"/>
    <w:rsid w:val="00703159"/>
    <w:rsid w:val="007333D0"/>
    <w:rsid w:val="007376E0"/>
    <w:rsid w:val="007E0CBF"/>
    <w:rsid w:val="007F2C9E"/>
    <w:rsid w:val="00800601"/>
    <w:rsid w:val="008266C1"/>
    <w:rsid w:val="00856E12"/>
    <w:rsid w:val="00874655"/>
    <w:rsid w:val="00886204"/>
    <w:rsid w:val="008A718F"/>
    <w:rsid w:val="008F3C8B"/>
    <w:rsid w:val="008F5213"/>
    <w:rsid w:val="00936F09"/>
    <w:rsid w:val="00990626"/>
    <w:rsid w:val="009A0954"/>
    <w:rsid w:val="009E2F71"/>
    <w:rsid w:val="009F4E47"/>
    <w:rsid w:val="00A00F3B"/>
    <w:rsid w:val="00A0644F"/>
    <w:rsid w:val="00A36282"/>
    <w:rsid w:val="00A41020"/>
    <w:rsid w:val="00A41BE2"/>
    <w:rsid w:val="00A66649"/>
    <w:rsid w:val="00A807AA"/>
    <w:rsid w:val="00AB77E3"/>
    <w:rsid w:val="00AC14C5"/>
    <w:rsid w:val="00AC5813"/>
    <w:rsid w:val="00AE5A8F"/>
    <w:rsid w:val="00B132B6"/>
    <w:rsid w:val="00B16F9B"/>
    <w:rsid w:val="00B334C3"/>
    <w:rsid w:val="00B46F72"/>
    <w:rsid w:val="00B563BC"/>
    <w:rsid w:val="00BE1FC8"/>
    <w:rsid w:val="00C20899"/>
    <w:rsid w:val="00C414BA"/>
    <w:rsid w:val="00CA06A2"/>
    <w:rsid w:val="00CA11EB"/>
    <w:rsid w:val="00CA79E5"/>
    <w:rsid w:val="00CD3234"/>
    <w:rsid w:val="00D16A5E"/>
    <w:rsid w:val="00D17590"/>
    <w:rsid w:val="00D47483"/>
    <w:rsid w:val="00D60ADD"/>
    <w:rsid w:val="00D70329"/>
    <w:rsid w:val="00DE306D"/>
    <w:rsid w:val="00E56F4D"/>
    <w:rsid w:val="00E71DE5"/>
    <w:rsid w:val="00EC4D3C"/>
    <w:rsid w:val="00EC6717"/>
    <w:rsid w:val="00EE7DDB"/>
    <w:rsid w:val="00EF3C3D"/>
    <w:rsid w:val="00F10903"/>
    <w:rsid w:val="00F40038"/>
    <w:rsid w:val="00F513EE"/>
    <w:rsid w:val="00F54DCB"/>
    <w:rsid w:val="00F83D3E"/>
    <w:rsid w:val="00F961A8"/>
    <w:rsid w:val="00FA1A74"/>
    <w:rsid w:val="00FA7137"/>
    <w:rsid w:val="00F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54DE2"/>
    <w:rPr>
      <w:color w:val="96607D"/>
      <w:u w:val="single"/>
    </w:rPr>
  </w:style>
  <w:style w:type="paragraph" w:customStyle="1" w:styleId="msonormal0">
    <w:name w:val="msonormal"/>
    <w:basedOn w:val="Normal"/>
    <w:rsid w:val="0055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55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55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554D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554D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7">
    <w:name w:val="xl67"/>
    <w:basedOn w:val="Normal"/>
    <w:rsid w:val="00554DE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8">
    <w:name w:val="xl68"/>
    <w:basedOn w:val="Normal"/>
    <w:rsid w:val="00554D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9">
    <w:name w:val="xl69"/>
    <w:basedOn w:val="Normal"/>
    <w:rsid w:val="00554D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554D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554D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554D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554DE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554DE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554DE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554DE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554D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554DE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9">
    <w:name w:val="xl79"/>
    <w:basedOn w:val="Normal"/>
    <w:rsid w:val="00554DE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0">
    <w:name w:val="xl80"/>
    <w:basedOn w:val="Normal"/>
    <w:rsid w:val="00554DE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Normal"/>
    <w:rsid w:val="00554D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Normal"/>
    <w:rsid w:val="00554D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554DE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554DE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554D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554D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554D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554D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554D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0">
    <w:name w:val="xl90"/>
    <w:basedOn w:val="Normal"/>
    <w:rsid w:val="00554D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554D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2">
    <w:name w:val="xl92"/>
    <w:basedOn w:val="Normal"/>
    <w:rsid w:val="0055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55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554D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55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554DE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554DE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554D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Normal"/>
    <w:rsid w:val="00554DE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554D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554D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55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3">
    <w:name w:val="xl103"/>
    <w:basedOn w:val="Normal"/>
    <w:rsid w:val="00554D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4">
    <w:name w:val="xl104"/>
    <w:basedOn w:val="Normal"/>
    <w:rsid w:val="0055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Normal"/>
    <w:rsid w:val="00554DE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55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07">
    <w:name w:val="xl107"/>
    <w:basedOn w:val="Normal"/>
    <w:rsid w:val="0055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08">
    <w:name w:val="xl108"/>
    <w:basedOn w:val="Normal"/>
    <w:rsid w:val="00554D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09">
    <w:name w:val="xl109"/>
    <w:basedOn w:val="Normal"/>
    <w:rsid w:val="0055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1">
    <w:name w:val="xl111"/>
    <w:basedOn w:val="Normal"/>
    <w:rsid w:val="0055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554D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554D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4">
    <w:name w:val="xl114"/>
    <w:basedOn w:val="Normal"/>
    <w:rsid w:val="0055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5">
    <w:name w:val="xl115"/>
    <w:basedOn w:val="Normal"/>
    <w:rsid w:val="00554DE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554DE2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Normal"/>
    <w:rsid w:val="00554D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Normal"/>
    <w:rsid w:val="00554D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554DE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0">
    <w:name w:val="xl120"/>
    <w:basedOn w:val="Normal"/>
    <w:rsid w:val="00554D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Normal"/>
    <w:rsid w:val="00554DE2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Normal"/>
    <w:rsid w:val="00554DE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554DE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554DE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Normal"/>
    <w:rsid w:val="00554DE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554DE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554D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554D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29">
    <w:name w:val="xl129"/>
    <w:basedOn w:val="Normal"/>
    <w:rsid w:val="00554D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al"/>
    <w:rsid w:val="00554D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5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34D"/>
  </w:style>
  <w:style w:type="paragraph" w:styleId="Footer">
    <w:name w:val="footer"/>
    <w:basedOn w:val="Normal"/>
    <w:link w:val="FooterChar"/>
    <w:uiPriority w:val="99"/>
    <w:unhideWhenUsed/>
    <w:rsid w:val="00445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2024-10-09T10:02:00Z</dcterms:created>
  <dcterms:modified xsi:type="dcterms:W3CDTF">2024-10-09T10:03:00Z</dcterms:modified>
</cp:coreProperties>
</file>