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8F4A" w14:textId="3CEEDCDA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812B4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din data de</w:t>
      </w:r>
      <w:r w:rsidR="00B425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D705D" w:rsidRPr="00DD705D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7812B4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="00DD705D" w:rsidRPr="00DD705D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4A3E93" w:rsidRPr="00DD705D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7812B4"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C66F70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446C92FB" w14:textId="6A7D2466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42ED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12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din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42ED5">
        <w:rPr>
          <w:rFonts w:ascii="Times New Roman" w:hAnsi="Times New Roman" w:cs="Times New Roman"/>
          <w:b/>
          <w:bCs/>
          <w:sz w:val="24"/>
          <w:szCs w:val="24"/>
          <w:lang w:val="ro-RO"/>
        </w:rPr>
        <w:t>29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>04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56252B32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str. Luigi Galvani nr. 20,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/CIF 14783794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RO28 TREZ 7022 4510 220X XXXX,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2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+4 (021) 212.11.39/ +4 (021) 212.15.44,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BOGDAN-ALEXANDRU GÂRBU,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achizitor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69B214C" w14:textId="77777777" w:rsidR="006A56BC" w:rsidRPr="00383855" w:rsidRDefault="006A56BC" w:rsidP="00383855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85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83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SISTEMS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ARES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 AKYLE SECURITY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liderul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SISTEMS GUARD SRL</w:t>
      </w:r>
    </w:p>
    <w:p w14:paraId="20FC0CC6" w14:textId="23FB1D0D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C55F9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corespondență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C55F9">
        <w:rPr>
          <w:rFonts w:ascii="Times New Roman" w:hAnsi="Times New Roman" w:cs="Times New Roman"/>
          <w:sz w:val="24"/>
          <w:szCs w:val="24"/>
        </w:rPr>
        <w:t>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BC55F9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C55F9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BC55F9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BC55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</w:t>
        </w:r>
        <w:proofErr w:type="gramStart"/>
        <w:r w:rsidR="00BC55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…..</w:t>
        </w:r>
        <w:proofErr w:type="gramEnd"/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BC55F9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C55F9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24098890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ARES GUARD SRL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r w:rsidR="00BC55F9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BC55F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BC55F9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C55F9">
        <w:rPr>
          <w:rFonts w:ascii="Times New Roman" w:hAnsi="Times New Roman" w:cs="Times New Roman"/>
          <w:sz w:val="24"/>
          <w:szCs w:val="24"/>
        </w:rPr>
        <w:t>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BC55F9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BC55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.………..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r w:rsidR="00BC55F9">
        <w:rPr>
          <w:rFonts w:ascii="Times New Roman" w:hAnsi="Times New Roman" w:cs="Times New Roman"/>
          <w:sz w:val="24"/>
          <w:szCs w:val="24"/>
        </w:rPr>
        <w:t>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5D9F660C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AKYLE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C55F9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corespondență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C55F9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BC55F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</w:t>
      </w:r>
      <w:r w:rsidR="00BC55F9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C55F9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BC55F9">
        <w:rPr>
          <w:rFonts w:ascii="Times New Roman" w:hAnsi="Times New Roman" w:cs="Times New Roman"/>
          <w:sz w:val="24"/>
          <w:szCs w:val="24"/>
        </w:rPr>
        <w:t>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BC55F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…………..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C55F9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3D945EE3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SUMEC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r w:rsidR="00BC55F9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BC55F9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BC55F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BC55F9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BC55F9">
        <w:rPr>
          <w:rFonts w:ascii="Times New Roman" w:hAnsi="Times New Roman" w:cs="Times New Roman"/>
          <w:sz w:val="24"/>
          <w:szCs w:val="24"/>
        </w:rPr>
        <w:t>……………….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0F027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…………..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0F027F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68CDF405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15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="00B92B1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9D0C01" w14:textId="535669BC" w:rsidR="00236FC8" w:rsidRPr="00AB0F71" w:rsidRDefault="00236FC8" w:rsidP="00AC14C5">
      <w:pPr>
        <w:pStyle w:val="List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F71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AB0F71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AB0F71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9030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6F31">
        <w:rPr>
          <w:rFonts w:ascii="Times New Roman" w:hAnsi="Times New Roman" w:cs="Times New Roman"/>
          <w:b/>
          <w:bCs/>
          <w:sz w:val="24"/>
          <w:szCs w:val="24"/>
        </w:rPr>
        <w:t>1771</w:t>
      </w:r>
      <w:r w:rsidR="00893A37" w:rsidRPr="00DD705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DD705D" w:rsidRPr="00DD705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812B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D705D" w:rsidRPr="00DD70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812B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27065" w:rsidRPr="00AB0F7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54B30A37" w:rsidR="00236FC8" w:rsidRPr="00642ED5" w:rsidRDefault="00236FC8" w:rsidP="00AC14C5">
      <w:pPr>
        <w:pStyle w:val="List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ED5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642ED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05D">
        <w:rPr>
          <w:rFonts w:ascii="Times New Roman" w:hAnsi="Times New Roman" w:cs="Times New Roman"/>
          <w:b/>
          <w:bCs/>
          <w:sz w:val="24"/>
          <w:szCs w:val="24"/>
        </w:rPr>
        <w:t xml:space="preserve">de servicii 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2ED5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din </w:t>
      </w:r>
      <w:r w:rsidR="004C1F6B" w:rsidRPr="00642E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42ED5" w:rsidRPr="00642ED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C1F6B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6AE5" w:rsidRPr="00642ED5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36AE5" w:rsidRPr="00642E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7065" w:rsidRPr="00642ED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3F8D46D1" w:rsidR="00874655" w:rsidRDefault="00236FC8" w:rsidP="00874655">
      <w:pPr>
        <w:pStyle w:val="Listparagraf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411D9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812B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812B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Frspaiere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B92B1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şi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preţul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5680AA1A" w14:textId="31A3F6FE" w:rsidR="00B92B15" w:rsidRDefault="00543B67" w:rsidP="00B92B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convenit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îndeplinirea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serviciilor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plătibil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prestatorului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către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achizitor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r w:rsidR="00C66F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26.</w:t>
      </w:r>
      <w:r w:rsidR="007812B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839</w:t>
      </w:r>
      <w:r w:rsidR="00C66F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7812B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231</w:t>
      </w:r>
      <w:r w:rsidR="00C66F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7812B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85</w:t>
      </w:r>
      <w:r w:rsidR="009F4E47"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lei </w:t>
      </w:r>
      <w:proofErr w:type="spellStart"/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inclusiv</w:t>
      </w:r>
      <w:proofErr w:type="spellEnd"/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TVA </w:t>
      </w:r>
      <w:r w:rsidR="00C06AD9">
        <w:rPr>
          <w:rFonts w:ascii="Times New Roman" w:eastAsia="Times New Roman" w:hAnsi="Times New Roman" w:cs="Times New Roman"/>
          <w:i/>
          <w:iCs/>
          <w:sz w:val="24"/>
          <w:szCs w:val="24"/>
        </w:rPr>
        <w:t>4.</w:t>
      </w:r>
      <w:r w:rsidR="007812B4">
        <w:rPr>
          <w:rFonts w:ascii="Times New Roman" w:eastAsia="Times New Roman" w:hAnsi="Times New Roman" w:cs="Times New Roman"/>
          <w:i/>
          <w:iCs/>
          <w:sz w:val="24"/>
          <w:szCs w:val="24"/>
        </w:rPr>
        <w:t>677.105,89</w:t>
      </w:r>
      <w:r w:rsidR="00B4259A" w:rsidRPr="00B42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121BE4" w14:textId="40B3787B" w:rsidR="00543B67" w:rsidRPr="00B4259A" w:rsidRDefault="00543B67" w:rsidP="00B92B1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valoare</w:t>
      </w:r>
      <w:proofErr w:type="spellEnd"/>
      <w:r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exclusiv</w:t>
      </w:r>
      <w:proofErr w:type="spellEnd"/>
      <w:r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="009F4E47"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F4E47" w:rsidRPr="00B4259A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B425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F4E47" w:rsidRPr="00B4259A">
        <w:rPr>
          <w:rFonts w:ascii="Times New Roman" w:eastAsia="Calibri" w:hAnsi="Times New Roman" w:cs="Times New Roman"/>
          <w:sz w:val="24"/>
          <w:szCs w:val="24"/>
        </w:rPr>
        <w:t>de</w:t>
      </w:r>
      <w:r w:rsidR="009F4E47"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4259A" w:rsidRPr="001346D3">
        <w:rPr>
          <w:rFonts w:ascii="Times New Roman" w:eastAsia="Times New Roman" w:hAnsi="Times New Roman" w:cs="Times New Roman"/>
          <w:i/>
          <w:iCs/>
          <w:sz w:val="24"/>
          <w:szCs w:val="24"/>
        </w:rPr>
        <w:t>22.</w:t>
      </w:r>
      <w:r w:rsidR="007812B4">
        <w:rPr>
          <w:rFonts w:ascii="Times New Roman" w:eastAsia="Times New Roman" w:hAnsi="Times New Roman" w:cs="Times New Roman"/>
          <w:i/>
          <w:iCs/>
          <w:sz w:val="24"/>
          <w:szCs w:val="24"/>
        </w:rPr>
        <w:t>271</w:t>
      </w:r>
      <w:r w:rsidR="00B4259A" w:rsidRPr="001346D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7812B4">
        <w:rPr>
          <w:rFonts w:ascii="Times New Roman" w:eastAsia="Times New Roman" w:hAnsi="Times New Roman" w:cs="Times New Roman"/>
          <w:i/>
          <w:iCs/>
          <w:sz w:val="24"/>
          <w:szCs w:val="24"/>
        </w:rPr>
        <w:t>932</w:t>
      </w:r>
      <w:r w:rsidR="00B4259A" w:rsidRPr="001346D3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7812B4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="00B4259A" w:rsidRPr="001346D3">
        <w:rPr>
          <w:rFonts w:ascii="Times New Roman" w:eastAsia="Times New Roman" w:hAnsi="Times New Roman" w:cs="Times New Roman"/>
          <w:i/>
          <w:iCs/>
          <w:sz w:val="24"/>
          <w:szCs w:val="24"/>
        </w:rPr>
        <w:t>0</w:t>
      </w:r>
      <w:r w:rsidR="00B4259A" w:rsidRPr="00B42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>obiectivele</w:t>
      </w:r>
      <w:proofErr w:type="spellEnd"/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B4259A">
        <w:rPr>
          <w:rFonts w:ascii="Times New Roman" w:hAnsi="Times New Roman" w:cs="Times New Roman"/>
          <w:i/>
          <w:iCs/>
          <w:sz w:val="24"/>
          <w:szCs w:val="24"/>
        </w:rPr>
        <w:t>prezentul</w:t>
      </w:r>
      <w:proofErr w:type="spellEnd"/>
      <w:r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contract.</w:t>
      </w:r>
    </w:p>
    <w:p w14:paraId="00159FED" w14:textId="40175DA6" w:rsidR="001B73B2" w:rsidRPr="00FA1A74" w:rsidRDefault="00543B67" w:rsidP="00AC14C5">
      <w:pPr>
        <w:pStyle w:val="Frspaiere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Clauza 6</w:t>
      </w:r>
      <w:r w:rsidR="00B92B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360B5304" w:rsidR="001715DD" w:rsidRDefault="001B73B2" w:rsidP="00400DEB">
      <w:pPr>
        <w:pStyle w:val="Frspaiere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  <w:r w:rsidR="009F4E47">
        <w:rPr>
          <w:rFonts w:ascii="Times New Roman" w:hAnsi="Times New Roman" w:cs="Times New Roman"/>
          <w:sz w:val="24"/>
          <w:szCs w:val="24"/>
        </w:rPr>
        <w:t>.</w:t>
      </w:r>
    </w:p>
    <w:p w14:paraId="373B05CB" w14:textId="77777777" w:rsidR="00FD01DB" w:rsidRDefault="00FD01DB" w:rsidP="00400DEB">
      <w:pPr>
        <w:pStyle w:val="Frspaiere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61D342B" w14:textId="50655248" w:rsidR="00FD01DB" w:rsidRPr="00FA1A74" w:rsidRDefault="00FD01DB" w:rsidP="00FD01DB">
      <w:pPr>
        <w:pStyle w:val="Frspaiere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modifica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devine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49671982" w14:textId="25CFBA99" w:rsidR="00FD01DB" w:rsidRPr="00400DEB" w:rsidRDefault="00FD01DB" w:rsidP="00FD01DB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1 (1)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Prestatorul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constitui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garan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bun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execu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procent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5% din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valoarea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contractului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servicii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fără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respectiv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1.113.596</w:t>
      </w:r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0E4FCAA1" w14:textId="77777777" w:rsidR="00FD01DB" w:rsidRPr="00FA1A74" w:rsidRDefault="00FD01DB" w:rsidP="00400DEB">
      <w:pPr>
        <w:pStyle w:val="Frspaiere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020B536" w14:textId="77777777" w:rsidR="00A0644F" w:rsidRPr="00FA1A74" w:rsidRDefault="00A0644F" w:rsidP="00AC14C5">
      <w:pPr>
        <w:pStyle w:val="Frspaiere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1F99289" w14:textId="77777777" w:rsidR="00D17590" w:rsidRPr="00FA1A74" w:rsidRDefault="00D17590" w:rsidP="00015876">
      <w:pPr>
        <w:pStyle w:val="Frspaiere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7DEC1140" w:rsidR="00D17590" w:rsidRDefault="00D17590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să încheie azi</w:t>
      </w:r>
      <w:r w:rsidR="001346D3">
        <w:rPr>
          <w:rFonts w:ascii="Times New Roman" w:hAnsi="Times New Roman" w:cs="Times New Roman"/>
          <w:sz w:val="24"/>
          <w:szCs w:val="24"/>
        </w:rPr>
        <w:t xml:space="preserve">  </w:t>
      </w:r>
      <w:r w:rsidR="00DD705D">
        <w:rPr>
          <w:rFonts w:ascii="Times New Roman" w:hAnsi="Times New Roman" w:cs="Times New Roman"/>
          <w:sz w:val="24"/>
          <w:szCs w:val="24"/>
        </w:rPr>
        <w:t>0</w:t>
      </w:r>
      <w:r w:rsidR="007812B4">
        <w:rPr>
          <w:rFonts w:ascii="Times New Roman" w:hAnsi="Times New Roman" w:cs="Times New Roman"/>
          <w:sz w:val="24"/>
          <w:szCs w:val="24"/>
        </w:rPr>
        <w:t>5</w:t>
      </w:r>
      <w:r w:rsidR="00DD705D">
        <w:rPr>
          <w:rFonts w:ascii="Times New Roman" w:hAnsi="Times New Roman" w:cs="Times New Roman"/>
          <w:sz w:val="24"/>
          <w:szCs w:val="24"/>
        </w:rPr>
        <w:t>.</w:t>
      </w:r>
      <w:r w:rsidR="00383855">
        <w:rPr>
          <w:rFonts w:ascii="Times New Roman" w:hAnsi="Times New Roman" w:cs="Times New Roman"/>
          <w:sz w:val="24"/>
          <w:szCs w:val="24"/>
        </w:rPr>
        <w:t>0</w:t>
      </w:r>
      <w:r w:rsidR="007812B4">
        <w:rPr>
          <w:rFonts w:ascii="Times New Roman" w:hAnsi="Times New Roman" w:cs="Times New Roman"/>
          <w:sz w:val="24"/>
          <w:szCs w:val="24"/>
        </w:rPr>
        <w:t>9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383855">
        <w:rPr>
          <w:rFonts w:ascii="Times New Roman" w:hAnsi="Times New Roman" w:cs="Times New Roman"/>
          <w:sz w:val="24"/>
          <w:szCs w:val="24"/>
        </w:rPr>
        <w:t>5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</w:t>
      </w:r>
      <w:r w:rsidR="00BD6CE9">
        <w:rPr>
          <w:rFonts w:ascii="Times New Roman" w:hAnsi="Times New Roman" w:cs="Times New Roman"/>
          <w:sz w:val="24"/>
          <w:szCs w:val="24"/>
        </w:rPr>
        <w:t>A</w:t>
      </w:r>
      <w:r w:rsidRPr="00FA1A74">
        <w:rPr>
          <w:rFonts w:ascii="Times New Roman" w:hAnsi="Times New Roman" w:cs="Times New Roman"/>
          <w:sz w:val="24"/>
          <w:szCs w:val="24"/>
        </w:rPr>
        <w:t xml:space="preserve">ct adițional </w:t>
      </w:r>
      <w:r w:rsidR="00BD6CE9">
        <w:rPr>
          <w:rFonts w:ascii="Times New Roman" w:hAnsi="Times New Roman" w:cs="Times New Roman"/>
          <w:sz w:val="24"/>
          <w:szCs w:val="24"/>
        </w:rPr>
        <w:t xml:space="preserve">nr. </w:t>
      </w:r>
      <w:r w:rsidR="007812B4">
        <w:rPr>
          <w:rFonts w:ascii="Times New Roman" w:hAnsi="Times New Roman" w:cs="Times New Roman"/>
          <w:sz w:val="24"/>
          <w:szCs w:val="24"/>
        </w:rPr>
        <w:t>4</w:t>
      </w:r>
      <w:r w:rsidR="00BD6CE9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sz w:val="24"/>
          <w:szCs w:val="24"/>
        </w:rPr>
        <w:t xml:space="preserve">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 xml:space="preserve">ontractul de prestări </w:t>
      </w:r>
      <w:r w:rsidRPr="00642ED5">
        <w:rPr>
          <w:rFonts w:ascii="Times New Roman" w:hAnsi="Times New Roman" w:cs="Times New Roman"/>
          <w:sz w:val="24"/>
          <w:szCs w:val="24"/>
        </w:rPr>
        <w:t>s</w:t>
      </w:r>
      <w:r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642ED5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 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din 2</w:t>
      </w:r>
      <w:r w:rsidR="00642ED5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66F70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C66F70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642ED5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p w14:paraId="2BD68B30" w14:textId="77777777" w:rsidR="00BC7260" w:rsidRDefault="00BC7260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511"/>
        <w:gridCol w:w="4200"/>
        <w:gridCol w:w="3240"/>
        <w:gridCol w:w="597"/>
        <w:gridCol w:w="500"/>
        <w:gridCol w:w="500"/>
        <w:gridCol w:w="516"/>
      </w:tblGrid>
      <w:tr w:rsidR="00A720C0" w:rsidRPr="00A720C0" w14:paraId="0D58A947" w14:textId="77777777" w:rsidTr="00A720C0">
        <w:trPr>
          <w:trHeight w:val="360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A1A88" w14:textId="6B336C35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7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Act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adițional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nr. 4 la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Contractul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subsecvent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nr. 12/ 29.04.2025</w:t>
            </w:r>
          </w:p>
        </w:tc>
      </w:tr>
      <w:tr w:rsidR="00A720C0" w:rsidRPr="00A720C0" w14:paraId="7F957554" w14:textId="77777777" w:rsidTr="00A720C0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2C26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C92A2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623B1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181A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7A23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7A4F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0C1B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0C0" w:rsidRPr="00A720C0" w14:paraId="65AB2778" w14:textId="77777777" w:rsidTr="00A720C0">
        <w:trPr>
          <w:trHeight w:val="49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C3198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B6BC7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UNITATEA  DE ÎNVĂŢĂMÂNT/ 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69D19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ADRESA POȘTALĂ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9A60F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Sedii</w:t>
            </w:r>
            <w:proofErr w:type="spellEnd"/>
          </w:p>
        </w:tc>
        <w:tc>
          <w:tcPr>
            <w:tcW w:w="15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8634F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Nr. post/ </w:t>
            </w:r>
            <w:r w:rsidRPr="00A720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nr. ore</w:t>
            </w:r>
          </w:p>
        </w:tc>
      </w:tr>
      <w:tr w:rsidR="00A720C0" w:rsidRPr="00A720C0" w14:paraId="216EC133" w14:textId="77777777" w:rsidTr="00A720C0">
        <w:trPr>
          <w:trHeight w:val="342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61FD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crt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FDDC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OBIECTIV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D274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91A9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E3BD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B1C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59B2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24</w:t>
            </w:r>
          </w:p>
        </w:tc>
      </w:tr>
      <w:tr w:rsidR="00A720C0" w:rsidRPr="00A720C0" w14:paraId="7E30657A" w14:textId="77777777" w:rsidTr="00A720C0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68FA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2CAF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"ALBINUŢA"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268B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DINU LIPATTI nr. 1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8D4E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9AC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778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1CC8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650CC5B5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B2051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9078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1F81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SERGHEI V. RAHMANINOV nr.25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38745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CE2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750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1210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165EFD1F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09AB7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4A21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"ALICE"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CC2C38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ALEXANDRU DONICI nr. 23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9399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EFC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9FA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A94E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0F717A65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213F4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4E59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690CE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ARMENEASCĂ nr. 27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FD59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41D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FD1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03EA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46D85FFD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713EB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0045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"CASTEL"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3456B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 PIERRE DE COUBERTIN 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FE97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A0F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438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63CD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74D39777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E757F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727A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"CLOPOŢEL"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29FC7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Elev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Ctin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DRIDU GEORGESCU nr.2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7ABF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D05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913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9948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2FA591F6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66B8D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D559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"LICURICI"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593AB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DACIA nr. 134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EC63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F5B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3CD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A9EA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6F17BAAB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DD58A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F6AD8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D2A85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SĂGEȚII nr. 11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905968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E22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667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A49A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34040BC1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124C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C236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"LUMINIŢA"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7638A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. IANCULUI nr. 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80E2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8E1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F07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1B75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4D70BC20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43C1F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4A6F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"STELUŢA"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3704F8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. VERGULUI nr. 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6AA7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B64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C99B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1D12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37699398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EDE91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3426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E6AAB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 nr. 61 - 63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F93F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EC4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3F0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0EA4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7043C2B5" w14:textId="77777777" w:rsidTr="00A720C0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4FFF3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EC86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5A248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RĂDUŢĂ GHEORGHE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923F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A66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97E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A6F7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68A31F05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9191B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FEBF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5CAF3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AUREL VLAICU nr. 30 - 32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A78D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C23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D0B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7AA7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20F2A622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E9FED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1AFB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1F72E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DRAGOȘ VODĂ nr. 25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8A758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AC1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D84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8424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32CDDE94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DC3D1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18EC6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6F2AD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AEC3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EF9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A73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F56B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0D619333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E0AD8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E051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C6E0A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PLUMBUITA nr.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6676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8FD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3E9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42C3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3E33FEB0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58D52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734C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AFB17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73A6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7EA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416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02FB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64163CCD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BE730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01CF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189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379B6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. VERGULUI nr. 12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0F00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AC6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F62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A986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2D762F4E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276EF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81806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Ciobănașului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1E7D6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CIOBĂNAȘULUI nr. 23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BE202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421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CA0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7B42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5FE3702A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018A9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EB918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7F995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Arh. PETRE ANTONESCU nr. 20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9C33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17E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CB2D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6CB5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3967CBC7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52F7D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BB5C0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Teiul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Doamnei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783FC6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TEIUL DOAMNEI nr. 99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334B2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B25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DDB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76F5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0EAC5CC4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01635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CD678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234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CCBFF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Intrarea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PONTONULUI nr. 1 - 5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C4E4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D50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36F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0C89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44B073C3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6F941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1C5E6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61C63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Aleea ILIA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E3EF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584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C35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8736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3556C173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55D9E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5597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972A2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Mr. ATANASE IONESCU nr. 25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95C9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8DD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0BC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6EAB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6446ABE7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482C3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6541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63C83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05077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B15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A23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28C8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04254DB9" w14:textId="77777777" w:rsidTr="00A720C0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3D9CF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BF76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0F7A1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CBE3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44B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AAFF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E6DC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3D06E661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23660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F1B9A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Sinaia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A2A7B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ALEEA SINAIA nr. 4, bl. 82, P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098108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F06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EA8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8E71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4C525E31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C0DC7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6E18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280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95D9A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DELFINULUI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B693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D18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3F54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468B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0511DA7C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F4679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744B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38B5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5CCF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092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32E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5CB82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58F5326B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F7758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3A10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GRIGORIE G. VOIEVOD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4F76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LĂPTARI TEI nr. 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452A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E25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485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A950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720C0" w:rsidRPr="00A720C0" w14:paraId="0BB37390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C282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C847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3249C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4557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B23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732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92EC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7E1D122A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651FC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1AFB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3E30B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0537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0A4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A1F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ED48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27C9ADF0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4ED9A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0DA5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C64E46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Intrarea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COBILIȚEI nr. 8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B58C2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7AE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B56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40C5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43CA7B31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22939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626E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"IANCULUI"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8E8A2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 PACHE PROTOPOPESCU nr. 50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6390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ADE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66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5765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22596C78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E4E37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8005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31B97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23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5A69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887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C0B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1BA6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2821FD47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A30A0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40DC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523CD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47B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F546B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E9C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BD0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E9CC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4EFC4C39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FE44F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9809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"PETRE GHELMEZ"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B7032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PESCĂRUŞULUI nr. 124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121B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8A4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97F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3A8B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7B2613A7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04F51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B005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880D8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7BAF5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5D8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49E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6FE4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414BF09B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CCE566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9847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AAF62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50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B165B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7345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66F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3AFEC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0E9AEE90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5A308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4195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"TUDOR ARGHEZI"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4DBD5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Poet TUDOR ARGHEZI nr. 46 - 50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62B3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D10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7AC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6C75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2A41BBC1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BED17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7BE0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"SF. SILVESTRU"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C27BB8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OLTARULUI nr. 11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125E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C8A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BD6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B199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4AC6247E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CCA54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E015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B6514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PĂRINTELE GALERIU nr.1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59E9F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261C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0B7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AA13C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3DED4795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72D62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DA076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5174A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4335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29F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493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C9487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490E0F45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FF6D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E976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D28AA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E12D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AAB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AB1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B245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40A306FB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CB8F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0889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85C14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5B81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DDC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837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A754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20C0" w:rsidRPr="00A720C0" w14:paraId="27557F0C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F964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4625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7D102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SINAIA nr. 2 Bl. 81 Sc. B, P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E06CC6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B6E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A6F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5276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6213D4D1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7C70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B1EF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F2E1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CALLIMACHI nr. 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7EBB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B0A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18E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459B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6A9C44FB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D84D5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CB0C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B7249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30A8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787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598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76F7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5E900E87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0F41B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94FA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52177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Aleea CIRCULUI nr. 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AB02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C16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625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64A6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48D5A4B9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8A401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96D2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6E216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DOGARILOR nr. 34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034B66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54A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96C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3440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22C97A8C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D216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832B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DF0B7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 LACUL TEI nr. 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8DFA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EAD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512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D4CD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7B23E082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6F074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808E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F9C63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SPORTULUI nr. 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6902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6C4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9AC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6E28E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09CE15BE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68DD3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BD99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D7D97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.  COLENTINA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F638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369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FEF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81C9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7A5B6827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24CCC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FBA78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1437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61D1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2AA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572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06BF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1BF82946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B7968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79F2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406AC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NICOLAE APOSTOL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D8AE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3FE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F43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CB8D4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4D0C16CC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5430A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B744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08EF2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Slt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. STĂNESCU GHEORGHE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B3FB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58F6F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7D7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1F62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33D0424F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D35C8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1D81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1C193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1110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F7FC1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969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90DF3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20C0" w:rsidRPr="00A720C0" w14:paraId="02CBE208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8C97C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8A22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60EC9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00D9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F6BD1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D82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8E291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20C0" w:rsidRPr="00A720C0" w14:paraId="3B5FF42C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AAEBA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E451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ŞCOALA GIMNAZIALĂ Nr. 56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4DB71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nr.109A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67DA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BF001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D0A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AE13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2AE8472B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6FDF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AFA7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96ED5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POTÂRNICHII nr. 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AE03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197D9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011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7E8B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16400654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FF129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8054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6ECB3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ȘTIUCI nr. 54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76916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B63FB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3B0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F620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67FD473D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3F741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5A3A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74C6F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LOGOFĂTUL DAN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2B90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80B7E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FC0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3180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23049EFF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A2DDA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F32F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387D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Calea MOȘILOR nr. 148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F604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0E6D5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CC9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A9829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00A120BE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546DF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A46B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487D2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53BD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06AE9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4CE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4C0B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25638343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71D5C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38C22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,,Margareta”)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C3F34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FERDINAND I nr. 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8DF7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815E4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7EC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0C353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4833253F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AF5ED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6D64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E6DF5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289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226D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695FC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FBF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4DB55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1057D87B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28BCC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EDE6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 Nr. 85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080E6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Intr. Lt. Dr.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Ctin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ZLĂTESCU nr. 7A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C991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292EB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00F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BDF7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2114E094" w14:textId="77777777" w:rsidTr="00A720C0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18A5C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C748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145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2EF91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36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7D5D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730F5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4B9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E7E0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44D870E8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F85D0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634B8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F13E2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26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EB1B3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7EEE4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251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038A2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1C7C2513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0539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3A37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E3F83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6D92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B5B8A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F3A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E244F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3A9362EA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A71B0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590B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4CE7B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306C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08580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42C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ED3E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3AFF5AF0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466E5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4F14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A9F90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nr. 61 - 63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45F0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7DBE0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AE0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F4A8D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4F50FE41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5080A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3795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"CANTEMIR VODA"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335C0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VIITORULUI nr. 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DFBF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006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A9E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22DB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625F5880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36DAC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3017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"EMIL RACOVIŢĂ"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0C2D0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. MIHAI BRAVU nr. 169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8A74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50E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612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791C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34AA1B8B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ED319F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7EF0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C0">
              <w:rPr>
                <w:rFonts w:ascii="Times New Roman" w:eastAsia="Times New Roman" w:hAnsi="Times New Roman" w:cs="Times New Roman"/>
                <w:sz w:val="16"/>
                <w:szCs w:val="16"/>
              </w:rPr>
              <w:t>COLEGIUL NAŢIONAL BILINGV "GEORGE COŞBUC"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BA82C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OLARI nr. 29 - 31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85AA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4F1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4B5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0293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1A744083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EF60E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6AEE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51AEE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0014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CCF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684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2827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20C0" w:rsidRPr="00A720C0" w14:paraId="109B8F17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DBB24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38C6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"MIHAI VITEAZUL"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3E759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19C0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F27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5F5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7030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20C0" w:rsidRPr="00A720C0" w14:paraId="11A7E3AA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CD28A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CF9C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26940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A3A8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4CA7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91D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F2CCC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582E0770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D5A8A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3FBD6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"SPIRU HARET"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D1339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ITALIANĂ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5AC9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945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CC3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B5F2B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77927D8F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E0382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7935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"ŞCOALA CENTRALĂ"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3CB35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ICOANEI nr. 3 - 5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9140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414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5BB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AC05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20C0" w:rsidRPr="00A720C0" w14:paraId="0327608A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E7C59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5232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COLEGIUL ECONOMIC  "A.D. XENOPOL"  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735AF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501C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1A6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778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E198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6D1D6D5F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AF3C9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4380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ECONOMIC "HERMES"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D59CB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Calea MOŞILOR nr. 152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8DE5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41C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EDF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BF2C9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1259C86A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F9C64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879D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"DIMITRIE  LEONIDA"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81EF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nr. 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8404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6C4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341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43A3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4C4B5051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6A571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BB2E6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"EDMOND NICOLAU"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2AD51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E457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220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F4F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3499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720C0" w:rsidRPr="00A720C0" w14:paraId="5F79FC76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55162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0CBF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"ADY  ENDRE"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DE644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8F47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834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B1F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23CCF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34E9880D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D71C9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007D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"LUCIAN BLAGA"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E9DE8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355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9F06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5F3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7DB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32EE3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2CA70710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152CE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9172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"MIHAIL SADOVEANU"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AF11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FCDB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4589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B5D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59A8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3B86D755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C6C39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B067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451346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135C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DD5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A46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8F40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23178613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FFBE7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A5B8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“WALDORF”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D63FC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SAVU MARIN nr. 29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8B6B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529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543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3379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441E4BEA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7F5CE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C914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FEAFA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A494F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D40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B8A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192E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593D374D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53244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4851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BILINGV "ITA WEGMAN"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2015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Prof. DIMITRIE POMPEIU nr. 3B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A65D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86B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779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3CB6C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645C733E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7F6F9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9064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"SF. PANTELIMON"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235B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HAMBARULUI nr. 12A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2C31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D92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069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46D2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57EFAA1D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BDF7F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E0AB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"ION I.C. BRĂTIANU"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4E7F86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F1E7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369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0E6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9AE4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20C0" w:rsidRPr="00A720C0" w14:paraId="76976CFB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5E0FF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6A8F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"NIKOLA TESLA"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DC840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.  PANTELIMON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14C1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08D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DDF7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21E7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089AE5CD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3CCA6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D969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"CTIN BRÂNCUŞI"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F6785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3940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6BA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4F8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C775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2A947AF6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6EAED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6E90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"C.A. ROSETTI"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970A8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C04C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474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2C9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430E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20C0" w:rsidRPr="00A720C0" w14:paraId="3AC6D2FC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E0AE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624F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POSTLICEALĂ SANITARĂ FUNDENI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46BF8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F064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7F7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69E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341F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0D20B32E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98EC1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6C17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Nr.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59D80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RUSU nr. 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0D1B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3B3A0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9D0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E96E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06DC1821" w14:textId="77777777" w:rsidTr="00A720C0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869E3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067C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CENTRUL ȘCOLAR DE EDUCAȚIE INCLUZIVĂ Nr.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4A98F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PETRE nr. 31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BC4E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1DA51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2ED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791A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4EB3667E" w14:textId="77777777" w:rsidTr="00A720C0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9656B8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89BB8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EC902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57 - 59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62D4A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85C6C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1A5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71EC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25022297" w14:textId="77777777" w:rsidTr="00A720C0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FD93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EC42D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CBCB66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6FDD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850FA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43E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A7FB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6887456C" w14:textId="77777777" w:rsidTr="00A720C0">
        <w:trPr>
          <w:trHeight w:val="499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F5BA8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25AF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ŞCOALA GIMNAZIALĂ SPECIALĂ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DEFICIENŢI de VEDERE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68D6F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C0A7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FA426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8A9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BD76E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745D3CCE" w14:textId="77777777" w:rsidTr="00A720C0">
        <w:trPr>
          <w:trHeight w:val="499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87F216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1CFE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0C0">
              <w:rPr>
                <w:rFonts w:ascii="Times New Roman" w:eastAsia="Times New Roman" w:hAnsi="Times New Roman" w:cs="Times New Roman"/>
                <w:sz w:val="16"/>
                <w:szCs w:val="16"/>
              </w:rPr>
              <w:t>LICEUL TEHNOLOGIC SPECIAL REGINA ELISABETA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01961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749D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08AF5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C06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AF0B9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20C0" w:rsidRPr="00A720C0" w14:paraId="542025F6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F2A29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39F1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0A3BD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5CFD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2475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9F5B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C30F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0556685C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5D363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5D2B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2991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299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8E26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7330D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49C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939A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20C0" w:rsidRPr="00A720C0" w14:paraId="119D2503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E41F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5E24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A651B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IANCU MARCEL nr. 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A0C5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808D3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485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FFFD1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24CB848A" w14:textId="77777777" w:rsidTr="00A720C0">
        <w:trPr>
          <w:trHeight w:val="30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A1ACC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DE2B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HALA TERMINAL – PIAȚA OBOR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0A9C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ZIDURI MOȘI nr. 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E22D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AA788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B8C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06111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185AB59E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A8776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F9790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PIAȚA COLENTINA 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47D0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CREMENIȚA nr. 13- 15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E131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0F628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852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5F3E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4373AA75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F639E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9168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COMPLEX DELFINULUI (ROTONDĂ)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24CB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Bd. CHIȘINĂU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655F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DBA4F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5EB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1F866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212F7E91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5F153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6FC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PIAȚA CERNĂUȚI 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75800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CERNĂUȚI nr. 29A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E685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B6722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2F1D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8A496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6B50564C" w14:textId="77777777" w:rsidTr="00A720C0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36173B58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C816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DIRECTIA GENERALĂ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ADMINISTRAREA PATRIMONIULUI IMOBILIAR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0DFFF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LUIGI GALVANI nr. 20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222CBD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20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F256F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F820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81DEE2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20C0" w:rsidRPr="00A720C0" w14:paraId="5DA1817B" w14:textId="77777777" w:rsidTr="00A720C0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B856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A0B4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E64A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47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727D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CF40A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0750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C65B19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20C0" w:rsidRPr="00A720C0" w14:paraId="5948018F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F13CC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0C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B46F43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POSTURI PAZĂ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1D2B3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08.09.2025- 31.12.2025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0EC613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720C0">
              <w:rPr>
                <w:rFonts w:ascii="Times New Roman" w:eastAsia="Times New Roman" w:hAnsi="Times New Roman" w:cs="Times New Roman"/>
              </w:rPr>
              <w:t>*)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D1A77C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131F0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B423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74</w:t>
            </w:r>
          </w:p>
        </w:tc>
      </w:tr>
      <w:tr w:rsidR="00A720C0" w:rsidRPr="00A720C0" w14:paraId="5CAA765E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B306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0D27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7A8B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CA1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F5B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843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DD5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0C0" w:rsidRPr="00A720C0" w14:paraId="23069F8C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DD5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7A1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Obs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DD1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231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BBE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080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959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0C0" w:rsidRPr="00A720C0" w14:paraId="4070D545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8CD5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*)</w:t>
            </w:r>
          </w:p>
        </w:tc>
        <w:tc>
          <w:tcPr>
            <w:tcW w:w="94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B27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0C0">
              <w:rPr>
                <w:rFonts w:ascii="Times New Roman" w:eastAsia="Times New Roman" w:hAnsi="Times New Roman" w:cs="Times New Roman"/>
              </w:rPr>
              <w:t xml:space="preserve">Din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cele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98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de 12 ore,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2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obiective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creșe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 ,,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Teiul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Doamnei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,,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Sinaia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serviciile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720C0" w:rsidRPr="00A720C0" w14:paraId="27CC7255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9CB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305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20C0">
              <w:rPr>
                <w:rFonts w:ascii="Times New Roman" w:eastAsia="Times New Roman" w:hAnsi="Times New Roman" w:cs="Times New Roman"/>
              </w:rPr>
              <w:t xml:space="preserve">de 12 ore se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prestează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numai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zilele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de L-V (5/7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F44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20C0" w:rsidRPr="00A720C0" w14:paraId="576E0270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EA3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0B4F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30,81</w:t>
            </w:r>
          </w:p>
        </w:tc>
        <w:tc>
          <w:tcPr>
            <w:tcW w:w="5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DE2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lei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fără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TVA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este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tariful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orar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pentru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1 post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pază</w:t>
            </w:r>
            <w:proofErr w:type="spellEnd"/>
          </w:p>
        </w:tc>
      </w:tr>
      <w:tr w:rsidR="00A720C0" w:rsidRPr="00A720C0" w14:paraId="069236F1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6A1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C14F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Centralizator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 Act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adițional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 nr. 4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perioada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 08.09.2025- 31.12.2025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BC1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720C0" w:rsidRPr="00A720C0" w14:paraId="46903CA5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6FB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100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posturi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pază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orar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prestare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9D64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Total lei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 TVA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B090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Nr. ore/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56BC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115</w:t>
            </w:r>
          </w:p>
        </w:tc>
      </w:tr>
      <w:tr w:rsidR="00A720C0" w:rsidRPr="00A720C0" w14:paraId="71736EDB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5152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864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- </w:t>
            </w: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Pr="00A720C0">
              <w:rPr>
                <w:rFonts w:ascii="Times New Roman" w:eastAsia="Times New Roman" w:hAnsi="Times New Roman" w:cs="Times New Roman"/>
              </w:rPr>
              <w:t xml:space="preserve"> ore: 7,00 - 19,00  L-V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9401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61.373,52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E360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9AD7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1.992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F016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720C0" w:rsidRPr="00A720C0" w14:paraId="7FF269C5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B2EE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96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398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- </w:t>
            </w: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Pr="00A720C0">
              <w:rPr>
                <w:rFonts w:ascii="Times New Roman" w:eastAsia="Times New Roman" w:hAnsi="Times New Roman" w:cs="Times New Roman"/>
              </w:rPr>
              <w:t xml:space="preserve"> ore: 7,00 - 19,00  7/7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3E53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4.081.708,80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ABCD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B368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132.480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981D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720C0" w:rsidRPr="00A720C0" w14:paraId="6FF5A5B5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B796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A34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- </w:t>
            </w: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  <w:r w:rsidRPr="00A720C0">
              <w:rPr>
                <w:rFonts w:ascii="Times New Roman" w:eastAsia="Times New Roman" w:hAnsi="Times New Roman" w:cs="Times New Roman"/>
              </w:rPr>
              <w:t xml:space="preserve"> ore: 6,30 - 20,30  7/7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8D98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148.812,30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DFE7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7909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4.830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1920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720C0" w:rsidRPr="00A720C0" w14:paraId="38935960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FCBA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74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3BA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A720C0">
              <w:rPr>
                <w:rFonts w:ascii="Times New Roman" w:eastAsia="Times New Roman" w:hAnsi="Times New Roman" w:cs="Times New Roman"/>
              </w:rPr>
              <w:t xml:space="preserve">- </w:t>
            </w: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  <w:r w:rsidRPr="00A720C0">
              <w:rPr>
                <w:rFonts w:ascii="Times New Roman" w:eastAsia="Times New Roman" w:hAnsi="Times New Roman" w:cs="Times New Roman"/>
              </w:rPr>
              <w:t xml:space="preserve"> ore: 0,00 - 24,00  7/7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EFA1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6.292.634,40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CB87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0E44B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204.240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DA73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720C0" w:rsidRPr="00A720C0" w14:paraId="0BA1E625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88B6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7605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Total lei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 TVA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51BD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10.584.529,02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BB24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3B1B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343.542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4B47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720C0" w:rsidRPr="00A720C0" w14:paraId="72F9C677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DCF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495D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TVA lei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74FE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2.222.751,09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DFA9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106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966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EC86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0C0" w:rsidRPr="00A720C0" w14:paraId="11A2E718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B1B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E997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Total  lei cu TVA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33C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12.807.280,11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1EC1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943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4A5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941D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0C0" w:rsidRPr="00A720C0" w14:paraId="441EA0DC" w14:textId="77777777" w:rsidTr="00A720C0">
        <w:trPr>
          <w:trHeight w:val="300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2CEE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(2-2)*12*83+[(96-92)*12 + (3-3)*14+(74-73)*24]*115 =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7C8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 8.280 ore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221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73C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3B0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D7F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0C0" w:rsidRPr="00A720C0" w14:paraId="587C2F73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FF3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003C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8.280*30,81 =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CA4C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255.106,80 lei 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lei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B0E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9252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05C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0FF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0C0" w:rsidRPr="00A720C0" w14:paraId="27F8B550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3BE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D14D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308.679,23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310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LEI cu TVA/ 115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441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2E8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79B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440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0C0" w:rsidRPr="00A720C0" w14:paraId="141AB316" w14:textId="77777777" w:rsidTr="00A720C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8AF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F00F7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Centralizator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 Contract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subsecvent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 nr. 12/ 29.04.2025 cu Act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adițional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 nr. 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04CD2A" w14:textId="77777777" w:rsidR="00A720C0" w:rsidRPr="00A720C0" w:rsidRDefault="00A720C0" w:rsidP="00A72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7808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B873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030B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0C0" w:rsidRPr="00A720C0" w14:paraId="3D425A89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10A8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CE9AD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714.600 +8.280 =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4D7A3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722.880 ore / 245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6B78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48D9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9D5F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3F1E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0C0" w:rsidRPr="00A720C0" w14:paraId="6CA29D9D" w14:textId="77777777" w:rsidTr="00A720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FE5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4BE13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22.016.826,00 + 255.106,80 =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CA56A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 22.271.932,80 lei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 TVA/ 245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8411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284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730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20C0" w:rsidRPr="00A720C0" w14:paraId="283AFDF9" w14:textId="77777777" w:rsidTr="00A720C0">
        <w:trPr>
          <w:trHeight w:val="300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58F57" w14:textId="77777777" w:rsidR="00A720C0" w:rsidRPr="00A720C0" w:rsidRDefault="00A720C0" w:rsidP="00A720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[178.200*1,19 + (722.880-178.200)*1,21]*30,81 =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D8C775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 xml:space="preserve">26.839.231,85 LEI cu TVA/ 245 </w:t>
            </w:r>
            <w:proofErr w:type="spellStart"/>
            <w:r w:rsidRPr="00A720C0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BEF4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5C40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D347" w14:textId="77777777" w:rsidR="00A720C0" w:rsidRPr="00A720C0" w:rsidRDefault="00A720C0" w:rsidP="00A7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DB89E6" w14:textId="77777777" w:rsidR="00A720C0" w:rsidRPr="00A720C0" w:rsidRDefault="00A720C0" w:rsidP="00A720C0">
      <w:pPr>
        <w:pStyle w:val="Frspaiere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720C0" w:rsidRPr="00A720C0" w:rsidSect="00B92B15">
      <w:pgSz w:w="11907" w:h="16840" w:code="9"/>
      <w:pgMar w:top="851" w:right="1134" w:bottom="68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1ED4" w14:textId="77777777" w:rsidR="00B877DC" w:rsidRDefault="00B877DC" w:rsidP="00B877DC">
      <w:pPr>
        <w:spacing w:after="0" w:line="240" w:lineRule="auto"/>
      </w:pPr>
      <w:r>
        <w:separator/>
      </w:r>
    </w:p>
  </w:endnote>
  <w:endnote w:type="continuationSeparator" w:id="0">
    <w:p w14:paraId="202A6BD8" w14:textId="77777777" w:rsidR="00B877DC" w:rsidRDefault="00B877DC" w:rsidP="00B8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F60BD" w14:textId="77777777" w:rsidR="00B877DC" w:rsidRDefault="00B877DC" w:rsidP="00B877DC">
      <w:pPr>
        <w:spacing w:after="0" w:line="240" w:lineRule="auto"/>
      </w:pPr>
      <w:r>
        <w:separator/>
      </w:r>
    </w:p>
  </w:footnote>
  <w:footnote w:type="continuationSeparator" w:id="0">
    <w:p w14:paraId="0D1B66A4" w14:textId="77777777" w:rsidR="00B877DC" w:rsidRDefault="00B877DC" w:rsidP="00B87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83F01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039F3"/>
    <w:rsid w:val="00015876"/>
    <w:rsid w:val="00036AE5"/>
    <w:rsid w:val="00044146"/>
    <w:rsid w:val="00056B74"/>
    <w:rsid w:val="00061A38"/>
    <w:rsid w:val="00063BC9"/>
    <w:rsid w:val="000B0DB3"/>
    <w:rsid w:val="000F027F"/>
    <w:rsid w:val="000F2E4D"/>
    <w:rsid w:val="00117B8A"/>
    <w:rsid w:val="001346D3"/>
    <w:rsid w:val="001564DD"/>
    <w:rsid w:val="001715DD"/>
    <w:rsid w:val="00184927"/>
    <w:rsid w:val="00187519"/>
    <w:rsid w:val="001A27F3"/>
    <w:rsid w:val="001B73B2"/>
    <w:rsid w:val="001D69E6"/>
    <w:rsid w:val="00213DAC"/>
    <w:rsid w:val="00227065"/>
    <w:rsid w:val="00236FC8"/>
    <w:rsid w:val="002401AF"/>
    <w:rsid w:val="002409A7"/>
    <w:rsid w:val="002E4990"/>
    <w:rsid w:val="002F2859"/>
    <w:rsid w:val="002F4844"/>
    <w:rsid w:val="00303971"/>
    <w:rsid w:val="0033030F"/>
    <w:rsid w:val="0034751E"/>
    <w:rsid w:val="00372102"/>
    <w:rsid w:val="00372C52"/>
    <w:rsid w:val="00383855"/>
    <w:rsid w:val="00383BCD"/>
    <w:rsid w:val="003B2C24"/>
    <w:rsid w:val="00400DEB"/>
    <w:rsid w:val="00405109"/>
    <w:rsid w:val="00411D9C"/>
    <w:rsid w:val="00415B5F"/>
    <w:rsid w:val="00416086"/>
    <w:rsid w:val="00431AD5"/>
    <w:rsid w:val="00431D40"/>
    <w:rsid w:val="00475CA6"/>
    <w:rsid w:val="00481866"/>
    <w:rsid w:val="004A3E93"/>
    <w:rsid w:val="004C1F6B"/>
    <w:rsid w:val="004E334B"/>
    <w:rsid w:val="00504B90"/>
    <w:rsid w:val="005061EB"/>
    <w:rsid w:val="00537E85"/>
    <w:rsid w:val="00543B67"/>
    <w:rsid w:val="00543F47"/>
    <w:rsid w:val="00544B90"/>
    <w:rsid w:val="00554B90"/>
    <w:rsid w:val="005843B8"/>
    <w:rsid w:val="0059769B"/>
    <w:rsid w:val="005A4C89"/>
    <w:rsid w:val="005B6D74"/>
    <w:rsid w:val="005F4827"/>
    <w:rsid w:val="005F6B30"/>
    <w:rsid w:val="006014E7"/>
    <w:rsid w:val="00642ED5"/>
    <w:rsid w:val="00671D64"/>
    <w:rsid w:val="00682147"/>
    <w:rsid w:val="006901D6"/>
    <w:rsid w:val="006923D8"/>
    <w:rsid w:val="006A56BC"/>
    <w:rsid w:val="006A61D7"/>
    <w:rsid w:val="006C1A24"/>
    <w:rsid w:val="006C1AC2"/>
    <w:rsid w:val="006D3780"/>
    <w:rsid w:val="006D4AEB"/>
    <w:rsid w:val="00703159"/>
    <w:rsid w:val="0071115A"/>
    <w:rsid w:val="00712418"/>
    <w:rsid w:val="007333D0"/>
    <w:rsid w:val="00775FE2"/>
    <w:rsid w:val="00776C31"/>
    <w:rsid w:val="007812B4"/>
    <w:rsid w:val="00787C5B"/>
    <w:rsid w:val="00794529"/>
    <w:rsid w:val="007E0CBF"/>
    <w:rsid w:val="007F2C9E"/>
    <w:rsid w:val="00800601"/>
    <w:rsid w:val="008266C1"/>
    <w:rsid w:val="00856E12"/>
    <w:rsid w:val="00874655"/>
    <w:rsid w:val="00886204"/>
    <w:rsid w:val="00893A37"/>
    <w:rsid w:val="008A718F"/>
    <w:rsid w:val="008C704E"/>
    <w:rsid w:val="008F3C8B"/>
    <w:rsid w:val="008F5213"/>
    <w:rsid w:val="00903049"/>
    <w:rsid w:val="00910EB2"/>
    <w:rsid w:val="00933C07"/>
    <w:rsid w:val="00936F09"/>
    <w:rsid w:val="00982F65"/>
    <w:rsid w:val="009845C0"/>
    <w:rsid w:val="00990626"/>
    <w:rsid w:val="009E2F71"/>
    <w:rsid w:val="009F4E47"/>
    <w:rsid w:val="00A00F3B"/>
    <w:rsid w:val="00A0644F"/>
    <w:rsid w:val="00A16F31"/>
    <w:rsid w:val="00A36282"/>
    <w:rsid w:val="00A36BB9"/>
    <w:rsid w:val="00A41020"/>
    <w:rsid w:val="00A41BE2"/>
    <w:rsid w:val="00A66649"/>
    <w:rsid w:val="00A720C0"/>
    <w:rsid w:val="00A807AA"/>
    <w:rsid w:val="00AB0F71"/>
    <w:rsid w:val="00AB77E3"/>
    <w:rsid w:val="00AC14C5"/>
    <w:rsid w:val="00AC484F"/>
    <w:rsid w:val="00AC5813"/>
    <w:rsid w:val="00AD2142"/>
    <w:rsid w:val="00AE5A8F"/>
    <w:rsid w:val="00B132B6"/>
    <w:rsid w:val="00B16F9B"/>
    <w:rsid w:val="00B334C3"/>
    <w:rsid w:val="00B4259A"/>
    <w:rsid w:val="00B46F72"/>
    <w:rsid w:val="00B563BC"/>
    <w:rsid w:val="00B877DC"/>
    <w:rsid w:val="00B92B15"/>
    <w:rsid w:val="00BC55F9"/>
    <w:rsid w:val="00BC7260"/>
    <w:rsid w:val="00BD6CE9"/>
    <w:rsid w:val="00BE1FC8"/>
    <w:rsid w:val="00C06AD9"/>
    <w:rsid w:val="00C20899"/>
    <w:rsid w:val="00C246C5"/>
    <w:rsid w:val="00C414BA"/>
    <w:rsid w:val="00C66F70"/>
    <w:rsid w:val="00C826AE"/>
    <w:rsid w:val="00CA06A2"/>
    <w:rsid w:val="00CA11EB"/>
    <w:rsid w:val="00CD3234"/>
    <w:rsid w:val="00D16A5E"/>
    <w:rsid w:val="00D17590"/>
    <w:rsid w:val="00D47483"/>
    <w:rsid w:val="00D60503"/>
    <w:rsid w:val="00D60ADD"/>
    <w:rsid w:val="00D70329"/>
    <w:rsid w:val="00DD4D33"/>
    <w:rsid w:val="00DD705D"/>
    <w:rsid w:val="00DE306D"/>
    <w:rsid w:val="00E31B92"/>
    <w:rsid w:val="00E361AA"/>
    <w:rsid w:val="00E56F4D"/>
    <w:rsid w:val="00E67924"/>
    <w:rsid w:val="00E71DE5"/>
    <w:rsid w:val="00EC4D3C"/>
    <w:rsid w:val="00EC6717"/>
    <w:rsid w:val="00EE7DDB"/>
    <w:rsid w:val="00F10903"/>
    <w:rsid w:val="00F40038"/>
    <w:rsid w:val="00F513EE"/>
    <w:rsid w:val="00F54DCB"/>
    <w:rsid w:val="00F636A4"/>
    <w:rsid w:val="00F7406B"/>
    <w:rsid w:val="00F81DAB"/>
    <w:rsid w:val="00F83D3E"/>
    <w:rsid w:val="00F961A8"/>
    <w:rsid w:val="00FA1A74"/>
    <w:rsid w:val="00FA7137"/>
    <w:rsid w:val="00FC5595"/>
    <w:rsid w:val="00F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Frspaiere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f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fCaracte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fCaracter">
    <w:name w:val="Listă paragraf Caracter"/>
    <w:aliases w:val="body 2 Caracter,Citation List Caracter,본문(내용) Caracter,List Paragraph (numbered (a)) Caracter,Forth level Caracter,List Paragraph11 Caracter,List Paragraph111 Caracter,Header bold Caracter,Normal bullet 2 Caracter,Obiekt Caracter"/>
    <w:link w:val="Listparagraf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HyperlinkParcurs">
    <w:name w:val="FollowedHyperlink"/>
    <w:basedOn w:val="Fontdeparagrafimplicit"/>
    <w:uiPriority w:val="99"/>
    <w:semiHidden/>
    <w:unhideWhenUsed/>
    <w:rsid w:val="00794529"/>
    <w:rPr>
      <w:color w:val="954F72"/>
      <w:u w:val="single"/>
    </w:rPr>
  </w:style>
  <w:style w:type="paragraph" w:customStyle="1" w:styleId="msonormal0">
    <w:name w:val="msonormal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79452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79452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9452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Normal"/>
    <w:rsid w:val="0079452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3">
    <w:name w:val="xl73"/>
    <w:basedOn w:val="Normal"/>
    <w:rsid w:val="0079452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4">
    <w:name w:val="xl74"/>
    <w:basedOn w:val="Normal"/>
    <w:rsid w:val="007945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5">
    <w:name w:val="xl75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794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79452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92">
    <w:name w:val="xl92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79452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794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7945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79452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7945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79452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79452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794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79452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7945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Normal"/>
    <w:rsid w:val="0079452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7945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7945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7945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Normal"/>
    <w:rsid w:val="0079452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Normal"/>
    <w:rsid w:val="0079452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79452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7945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7945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7945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7945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3">
    <w:name w:val="xl143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4">
    <w:name w:val="xl144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7945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2">
    <w:name w:val="xl152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7">
    <w:name w:val="xl157"/>
    <w:basedOn w:val="Normal"/>
    <w:rsid w:val="0079452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8">
    <w:name w:val="xl158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9">
    <w:name w:val="xl159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62">
    <w:name w:val="xl16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"/>
    <w:rsid w:val="00794529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794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794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7945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Normal"/>
    <w:rsid w:val="0079452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79452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794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794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79452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87">
    <w:name w:val="xl187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79452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7945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3">
    <w:name w:val="xl193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4">
    <w:name w:val="xl194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5">
    <w:name w:val="xl195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6">
    <w:name w:val="xl196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7">
    <w:name w:val="xl197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1">
    <w:name w:val="xl201"/>
    <w:basedOn w:val="Normal"/>
    <w:rsid w:val="0079452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2">
    <w:name w:val="xl202"/>
    <w:basedOn w:val="Normal"/>
    <w:rsid w:val="0079452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3">
    <w:name w:val="xl203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Normal"/>
    <w:rsid w:val="007945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6">
    <w:name w:val="xl206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rsid w:val="007945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79452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7">
    <w:name w:val="xl217"/>
    <w:basedOn w:val="Normal"/>
    <w:rsid w:val="0079452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8">
    <w:name w:val="xl218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9">
    <w:name w:val="xl219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20">
    <w:name w:val="xl220"/>
    <w:basedOn w:val="Normal"/>
    <w:rsid w:val="007945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61">
    <w:name w:val="xl161"/>
    <w:basedOn w:val="Normal"/>
    <w:rsid w:val="00A720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B87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877DC"/>
  </w:style>
  <w:style w:type="paragraph" w:styleId="Subsol">
    <w:name w:val="footer"/>
    <w:basedOn w:val="Normal"/>
    <w:link w:val="SubsolCaracter"/>
    <w:uiPriority w:val="99"/>
    <w:unhideWhenUsed/>
    <w:rsid w:val="00B87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2025-09-30T11:05:00Z</dcterms:created>
  <dcterms:modified xsi:type="dcterms:W3CDTF">2025-09-30T11:05:00Z</dcterms:modified>
</cp:coreProperties>
</file>