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8F4A" w14:textId="5750300C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3695B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data de</w:t>
      </w:r>
      <w:r w:rsidR="00B425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3695B">
        <w:rPr>
          <w:rFonts w:ascii="Times New Roman" w:hAnsi="Times New Roman" w:cs="Times New Roman"/>
          <w:b/>
          <w:bCs/>
          <w:sz w:val="24"/>
          <w:szCs w:val="24"/>
          <w:lang w:val="ro-RO"/>
        </w:rPr>
        <w:t>24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4A3E93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C66F7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46C92FB" w14:textId="6A7D2466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12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666FD558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</w:t>
      </w:r>
      <w:r w:rsidR="00501DE6" w:rsidRPr="00FA1A74">
        <w:rPr>
          <w:rFonts w:ascii="Times New Roman" w:hAnsi="Times New Roman" w:cs="Times New Roman"/>
          <w:sz w:val="24"/>
          <w:szCs w:val="24"/>
        </w:rPr>
        <w:t>Mihaela NAGY- RĂDUCANU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383855" w:rsidRDefault="006A56BC" w:rsidP="0038385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855">
        <w:rPr>
          <w:rFonts w:ascii="Times New Roman" w:hAnsi="Times New Roman" w:cs="Times New Roman"/>
          <w:sz w:val="24"/>
          <w:szCs w:val="24"/>
        </w:rPr>
        <w:t xml:space="preserve">şi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680F74C4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</w:t>
      </w:r>
      <w:r w:rsidR="001F57E6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adresă de corespondență în </w:t>
      </w:r>
      <w:r w:rsidR="001F57E6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1F57E6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1F57E6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1F57E6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1F57E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1F57E6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1F57E6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1F57E6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5B17FA4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1F57E6">
        <w:rPr>
          <w:rFonts w:ascii="Times New Roman" w:hAnsi="Times New Roman" w:cs="Times New Roman"/>
          <w:sz w:val="24"/>
          <w:szCs w:val="24"/>
        </w:rPr>
        <w:t>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1F57E6">
        <w:rPr>
          <w:rFonts w:ascii="Times New Roman" w:hAnsi="Times New Roman" w:cs="Times New Roman"/>
          <w:sz w:val="24"/>
          <w:szCs w:val="24"/>
        </w:rPr>
        <w:t>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1F57E6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1F57E6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>, e-mail:</w:t>
      </w:r>
      <w:r w:rsidR="001F57E6"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prin, </w:t>
      </w:r>
      <w:r w:rsidR="001F57E6">
        <w:rPr>
          <w:rFonts w:ascii="Times New Roman" w:hAnsi="Times New Roman" w:cs="Times New Roman"/>
          <w:sz w:val="24"/>
          <w:szCs w:val="24"/>
        </w:rPr>
        <w:t>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1AA75E03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FE45C0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adresă de corespondență în </w:t>
      </w:r>
      <w:r w:rsidR="00FE45C0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telefon/fax: </w:t>
      </w:r>
      <w:r w:rsidR="00FE45C0">
        <w:rPr>
          <w:rFonts w:ascii="Times New Roman" w:hAnsi="Times New Roman" w:cs="Times New Roman"/>
          <w:sz w:val="24"/>
          <w:szCs w:val="24"/>
        </w:rPr>
        <w:t>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FE45C0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FE45C0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9B3F8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9B3F8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03B352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</w:t>
      </w:r>
      <w:r w:rsidR="009B3F8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9B3F8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9B3F8D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B3F8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9B3F8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9B3F8D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68CDF405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</w:t>
      </w:r>
      <w:r w:rsidR="00B92B15">
        <w:rPr>
          <w:rFonts w:ascii="Times New Roman" w:hAnsi="Times New Roman" w:cs="Times New Roman"/>
          <w:b/>
          <w:bCs/>
          <w:sz w:val="24"/>
          <w:szCs w:val="24"/>
        </w:rPr>
        <w:t>vedere: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488D42D1" w:rsidR="00236FC8" w:rsidRPr="00AB0F71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F71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B0F7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903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95B">
        <w:rPr>
          <w:rFonts w:ascii="Times New Roman" w:hAnsi="Times New Roman" w:cs="Times New Roman"/>
          <w:b/>
          <w:bCs/>
          <w:sz w:val="24"/>
          <w:szCs w:val="24"/>
        </w:rPr>
        <w:t>2137</w:t>
      </w:r>
      <w:r w:rsidR="00893A37" w:rsidRPr="00DD705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23695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27065" w:rsidRPr="00AB0F7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4B30A37" w:rsidR="00236FC8" w:rsidRPr="00642ED5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5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05D">
        <w:rPr>
          <w:rFonts w:ascii="Times New Roman" w:hAnsi="Times New Roman" w:cs="Times New Roman"/>
          <w:b/>
          <w:bCs/>
          <w:sz w:val="24"/>
          <w:szCs w:val="24"/>
        </w:rPr>
        <w:t xml:space="preserve">de servicii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065" w:rsidRPr="00642E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2E4E58B4" w:rsidR="00874655" w:rsidRDefault="00236FC8" w:rsidP="00874655">
      <w:pPr>
        <w:pStyle w:val="Listparagraf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23695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B92B1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 şi preţul contractului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5680AA1A" w14:textId="7E731E25" w:rsidR="00B92B15" w:rsidRDefault="00543B67" w:rsidP="00B92B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Preţul convenit pentru îndeplinirea contractului, respectiv preţul serviciilor prestate, 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plătibil prestatorului de către achizitor este de 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26.</w:t>
      </w:r>
      <w:r w:rsidR="002369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883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2369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073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23695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7812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5</w:t>
      </w:r>
      <w:r w:rsidR="009F4E47"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lei inclusiv TVA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TVA </w:t>
      </w:r>
      <w:r w:rsidR="00C06AD9">
        <w:rPr>
          <w:rFonts w:ascii="Times New Roman" w:eastAsia="Times New Roman" w:hAnsi="Times New Roman" w:cs="Times New Roman"/>
          <w:i/>
          <w:iCs/>
          <w:sz w:val="24"/>
          <w:szCs w:val="24"/>
        </w:rPr>
        <w:t>4.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574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907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121BE4" w14:textId="6B474589" w:rsidR="00543B67" w:rsidRPr="00B4259A" w:rsidRDefault="00543B67" w:rsidP="00B92B1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 exclusiv TVA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4E47" w:rsidRPr="00B4259A">
        <w:rPr>
          <w:rFonts w:ascii="Times New Roman" w:eastAsia="Calibri" w:hAnsi="Times New Roman" w:cs="Times New Roman"/>
          <w:sz w:val="24"/>
          <w:szCs w:val="24"/>
        </w:rPr>
        <w:t>este</w:t>
      </w:r>
      <w:r w:rsidRPr="00B425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B4259A">
        <w:rPr>
          <w:rFonts w:ascii="Times New Roman" w:eastAsia="Calibri" w:hAnsi="Times New Roman" w:cs="Times New Roman"/>
          <w:sz w:val="24"/>
          <w:szCs w:val="24"/>
        </w:rPr>
        <w:t>de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22.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308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165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pentru obiectivele din </w:t>
      </w:r>
      <w:r w:rsidRPr="00B4259A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0175DA6" w:rsidR="001B73B2" w:rsidRPr="00FA1A74" w:rsidRDefault="00543B67" w:rsidP="00AC14C5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Clauza 6</w:t>
      </w:r>
      <w:r w:rsidR="00B92B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Default="001B73B2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373B05CB" w14:textId="77777777" w:rsidR="00FD01DB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61D342B" w14:textId="50655248" w:rsidR="00FD01DB" w:rsidRPr="00FA1A74" w:rsidRDefault="00FD01DB" w:rsidP="00FD01DB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 de bună execuţie a contractului se modifica si devine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49671982" w14:textId="4E8B315A" w:rsidR="00FD01DB" w:rsidRPr="00400DEB" w:rsidRDefault="00FD01DB" w:rsidP="00FD01DB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1 (1) Prestatorul va constitui garan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 de bun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execu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ie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n procent de 5% din valoarea 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contractului de servicii fără TVA, respectiv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1.11</w:t>
      </w:r>
      <w:r w:rsidR="0023695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5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23695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408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0E4FCAA1" w14:textId="77777777" w:rsidR="00FD01DB" w:rsidRPr="00FA1A74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20B536" w14:textId="77777777" w:rsidR="00A0644F" w:rsidRPr="00FA1A74" w:rsidRDefault="00A0644F" w:rsidP="00AC14C5">
      <w:pPr>
        <w:pStyle w:val="Frspaiere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F99289" w14:textId="77777777" w:rsidR="00D17590" w:rsidRPr="00FA1A74" w:rsidRDefault="00D17590" w:rsidP="00015876">
      <w:pPr>
        <w:pStyle w:val="Frspaiere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580A262B" w:rsidR="00D17590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>Părţile au înţeles să încheie azi</w:t>
      </w:r>
      <w:r w:rsidR="001346D3">
        <w:rPr>
          <w:rFonts w:ascii="Times New Roman" w:hAnsi="Times New Roman" w:cs="Times New Roman"/>
          <w:sz w:val="24"/>
          <w:szCs w:val="24"/>
        </w:rPr>
        <w:t xml:space="preserve">  </w:t>
      </w:r>
      <w:r w:rsidR="0023695B">
        <w:rPr>
          <w:rFonts w:ascii="Times New Roman" w:hAnsi="Times New Roman" w:cs="Times New Roman"/>
          <w:sz w:val="24"/>
          <w:szCs w:val="24"/>
        </w:rPr>
        <w:t>24</w:t>
      </w:r>
      <w:r w:rsidR="00DD705D">
        <w:rPr>
          <w:rFonts w:ascii="Times New Roman" w:hAnsi="Times New Roman" w:cs="Times New Roman"/>
          <w:sz w:val="24"/>
          <w:szCs w:val="24"/>
        </w:rPr>
        <w:t>.</w:t>
      </w:r>
      <w:r w:rsidR="00383855">
        <w:rPr>
          <w:rFonts w:ascii="Times New Roman" w:hAnsi="Times New Roman" w:cs="Times New Roman"/>
          <w:sz w:val="24"/>
          <w:szCs w:val="24"/>
        </w:rPr>
        <w:t>0</w:t>
      </w:r>
      <w:r w:rsidR="007812B4">
        <w:rPr>
          <w:rFonts w:ascii="Times New Roman" w:hAnsi="Times New Roman" w:cs="Times New Roman"/>
          <w:sz w:val="24"/>
          <w:szCs w:val="24"/>
        </w:rPr>
        <w:t>9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383855">
        <w:rPr>
          <w:rFonts w:ascii="Times New Roman" w:hAnsi="Times New Roman" w:cs="Times New Roman"/>
          <w:sz w:val="24"/>
          <w:szCs w:val="24"/>
        </w:rPr>
        <w:t>5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</w:t>
      </w:r>
      <w:r w:rsidR="00BD6CE9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BD6CE9">
        <w:rPr>
          <w:rFonts w:ascii="Times New Roman" w:hAnsi="Times New Roman" w:cs="Times New Roman"/>
          <w:sz w:val="24"/>
          <w:szCs w:val="24"/>
        </w:rPr>
        <w:t xml:space="preserve">nr. </w:t>
      </w:r>
      <w:r w:rsidR="0023695B">
        <w:rPr>
          <w:rFonts w:ascii="Times New Roman" w:hAnsi="Times New Roman" w:cs="Times New Roman"/>
          <w:sz w:val="24"/>
          <w:szCs w:val="24"/>
        </w:rPr>
        <w:t>5</w:t>
      </w:r>
      <w:r w:rsidR="00BD6CE9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 xml:space="preserve">ontractul de prestări </w:t>
      </w:r>
      <w:r w:rsidRPr="00642ED5">
        <w:rPr>
          <w:rFonts w:ascii="Times New Roman" w:hAnsi="Times New Roman" w:cs="Times New Roman"/>
          <w:sz w:val="24"/>
          <w:szCs w:val="24"/>
        </w:rPr>
        <w:t>s</w:t>
      </w:r>
      <w:r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din 2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42ED5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2BD68B30" w14:textId="77777777" w:rsidR="00BC7260" w:rsidRDefault="00BC726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Look w:val="04A0" w:firstRow="1" w:lastRow="0" w:firstColumn="1" w:lastColumn="0" w:noHBand="0" w:noVBand="1"/>
      </w:tblPr>
      <w:tblGrid>
        <w:gridCol w:w="566"/>
        <w:gridCol w:w="4289"/>
        <w:gridCol w:w="3511"/>
        <w:gridCol w:w="459"/>
        <w:gridCol w:w="433"/>
        <w:gridCol w:w="433"/>
        <w:gridCol w:w="416"/>
      </w:tblGrid>
      <w:tr w:rsidR="00A678B4" w:rsidRPr="00A678B4" w14:paraId="15D05C94" w14:textId="77777777" w:rsidTr="00A678B4">
        <w:trPr>
          <w:trHeight w:val="31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9A5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2252" w14:textId="24EA1F04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Anexa- </w:t>
            </w: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 adițional nr. 5 la Contractul subsecvent nr. 12/ 29.04.2025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836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CA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B31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E0A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28C7A418" w14:textId="77777777" w:rsidTr="00A678B4">
        <w:trPr>
          <w:trHeight w:val="31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56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E58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056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F63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85D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EF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9D5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5E4279F4" w14:textId="77777777" w:rsidTr="00A678B4">
        <w:trPr>
          <w:trHeight w:val="493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F061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</w:tc>
        <w:tc>
          <w:tcPr>
            <w:tcW w:w="42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CA2E6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ÎNVĂŢĂMÂNT/</w:t>
            </w:r>
          </w:p>
        </w:tc>
        <w:tc>
          <w:tcPr>
            <w:tcW w:w="35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62CAC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0B332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5B7263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post/</w:t>
            </w: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nr. ore</w:t>
            </w:r>
          </w:p>
        </w:tc>
      </w:tr>
      <w:tr w:rsidR="00A678B4" w:rsidRPr="00A678B4" w14:paraId="48D223CD" w14:textId="77777777" w:rsidTr="00A678B4">
        <w:trPr>
          <w:trHeight w:val="311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4D5B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B3CA9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OBIECTIV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0299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7A5A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AA27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570B1E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429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A678B4" w:rsidRPr="00A678B4" w14:paraId="6A718FC9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4541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0B411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BCF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DINU LIPATTI Nr. 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D6475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7E2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36A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E272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C48EB0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F2D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C9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A07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SERGHEI V. RAHMANINOV Nr. 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D9E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5E5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01C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83F8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674676D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DBAC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A3E79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"ALICE"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8B7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ALEXANDRU DONICI Nr. 23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69143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ACE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B32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CA0E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999319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91E2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652B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6E0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ARMENEASCĂ Nr. 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DCC3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F81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06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4666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784E7E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F71B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89BAB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A0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FERDINAND I Nr. 128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DEAEC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72E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8A3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C383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5B0CF23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1478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30D18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 ,,Margareta”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2AE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FERDINAND I Nr. 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CBFFC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9A2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FB9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0D51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5E6DD689" w14:textId="77777777" w:rsidTr="00A678B4">
        <w:trPr>
          <w:trHeight w:val="337"/>
        </w:trPr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5B7E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5CACB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"CASTEL"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271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PIERRE DE COUBERTIN  Nr. 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99A16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9BC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F32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FAD0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9BE309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C5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B0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572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Elev Ctin DRIDU GEORGESCU Nr. 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F0B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DCD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488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BD7A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F75D71D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AC66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B3EE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"LICURICI"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98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DACIA Nr. 134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BD3E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596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752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628B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A93AC7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A688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7BEB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E9A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SĂGEȚII Nr. 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D27E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A5A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B3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A4E8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7E627F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609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40A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36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SPORTULUI Nr. 21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9F1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F8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9F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76F5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7475EB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97F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3D1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"LUMINIŢA"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5FD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IANCULUI Nr. 4A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95D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580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1F9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0F6C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1174344F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B3E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35B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2E6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MAICA DOMNULUI   Nr. 61-63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461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C9E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9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620C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AD7E219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6F2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E45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A7C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Sold. RĂDUŢĂ GHEORGHE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D1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4C3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667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01CA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65EE8DF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9B22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51AB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214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AUREL VLAICU Nr. 30-32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EF82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EBD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0C2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E938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093B2D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1F9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5AF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7E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DRAGOȘ VODĂ Nr. 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202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99B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A68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CDF6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CC60AF9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0809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926B0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2E7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MAŞINA DE PÂINE Nr. 61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3D6B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D10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AE2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188B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033CF12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EB6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3BC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78E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Intr. PONTONULUI Nr. 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1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6F5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EC3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10B5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2D937B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7D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74D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A07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PLUMBUITA Nr. 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B89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5E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54C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75A1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4EBE5BC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78B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B2A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138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2F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TUNARI Nr. 52-54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FA6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FA2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FDC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FDA0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61284AED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910B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626DB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Nr. 189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7C7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Şos. VERGULUI Nr. 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AEF4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D30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814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6355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8B4" w:rsidRPr="00A678B4" w14:paraId="73DB010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528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BC9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 ,,Ciobănașul”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853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Str. CIOBĂNAȘULUI Nr. 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AD9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B52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36F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D6CF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8B4" w:rsidRPr="00A678B4" w14:paraId="558F9F0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3183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522D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DA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Arh. PETRE ANTONESCU Nr. 10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A119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7B5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9BF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426C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ECB62B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362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345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 ,,Teiul Domnei”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1D6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TEIUL DOAMNEI Nr. 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DE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244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183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5D4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148E1B3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4F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54A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3F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ILIA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F67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47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383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926B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3B38681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5AD9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D2748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256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2C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Mr. ATANASE IONESCU Nr. 25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C3E2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ABB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687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2AD2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8B4" w:rsidRPr="00A678B4" w14:paraId="5A92ACE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39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05F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F7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PERIȘ Nr. 27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A35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BC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ADF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84D1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78B4" w:rsidRPr="00A678B4" w14:paraId="2106D11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FADD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BD43C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276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3E3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CORABIA Nr. 57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2413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72C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3FE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9261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8D2533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00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52D9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 ,,Sinaia”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08A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SINAIA Nr. 4 BL. 82 Et. P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B76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D89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A06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77C8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3C0E376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3F1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297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Nr. 280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ECA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159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27F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B82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A8BB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207E7E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616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975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"FERDINAND 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C62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GĂRII OBOR Nr. 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FFC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D91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48B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14EC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73B09E9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914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8DD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"GRIGORIE GHICA VOIEVOD"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F4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LĂPTARI TEI Nr. 23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47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6D3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278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26D1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78B4" w:rsidRPr="00A678B4" w14:paraId="4732E0B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00E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C0A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"MARIA ROSETTI"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DB3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GIUSEPPE GARIBALDI Nr. 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E16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72D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084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58C4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78B4" w:rsidRPr="00A678B4" w14:paraId="43D9B45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2FE4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40EB8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"MAICA DOMNULUI"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48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PROF. ION MAIORESCU Nr. 30-32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2D48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D4B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C38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3EC3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7E5B2867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A74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2CA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D98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Intr. COBILIȚEI Nr. 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642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81B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16E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4A7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224B6F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9FA8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D7B8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"IANCULUI"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3D3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PACHE PROTOPOPESCU Nr. 50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D556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E06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B72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49C8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1F3C021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BDAC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53DA5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B06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23-25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7FCA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F34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9A2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E75D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CC794CC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FFC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2B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C70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NAN Nr. 47B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447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4D4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26F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AA63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04E3D0D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449D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B2E23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"PETRE GHELMEZ"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7D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PESCĂRUŞULUI Nr. 124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5698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4EC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3A9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BDC6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9287739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E6A2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CBCCB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3AD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 Nr. 160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2D99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4CE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1C5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1362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1FB8812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B0D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91A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BA8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 Nr. 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182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3A3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D90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BC09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3D6E883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96C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DDD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"TUDOR ARGHEZI"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EFA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Poet TUDOR ARGHEZI Nr. 46-50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A6D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AFD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F4D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8DFC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FE1151E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BE65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175D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"SF. SILVESTRU"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D2A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OLTARULUI Nr. 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C2B7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337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420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EE76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181CE8F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3F58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1FA09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016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Calea MOŞILOR Nr. 148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238F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205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523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6F33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194F36E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B6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63B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56B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PĂRINTELE GALERIU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DEB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D9B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F78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0E6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0FC9469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A982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AB241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5F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HERŢA Nr. 14A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A6593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F62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52E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3B4D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13D2364F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5BD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C6F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970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VERGULUI Nr. 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B29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31A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DBF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155B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B5A7CD7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A2C9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DB06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B8C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TUNARI Nr. 52-54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A0BF7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518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9A9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2FC0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3FF8CC9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4331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83A1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F0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FIERARI Nr. 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D3A8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5D5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19A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4406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604F2090" w14:textId="77777777" w:rsidTr="00A678B4">
        <w:trPr>
          <w:trHeight w:val="337"/>
        </w:trPr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CEC9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9DE1E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54D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SILVIA Nr. 62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310C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3C6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EA2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1810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523795BE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1114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217A6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3E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SINAIA Nr. 2 BL. 81 SC. B Et. P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B22F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C2E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171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3F0B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36A5BE77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895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B1D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50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CALLIMACHI Nr. 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111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440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86C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E552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5B6A23D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BA7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3BE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CA2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MAŞINA DE PÂINE Nr. 65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638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F2F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A00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E41F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748287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AC66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19C81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28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F09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CIRCULUI Nr. 2A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45D3F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F2F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81F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5BBF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17AC327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A9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8F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E6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DOGARILOR Nr. 34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5C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331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D03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0B5C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3456AE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E8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310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A18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LACUL TEI Nr. 116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AD5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273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5AC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11A9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1CA6EA5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9A5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0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4BE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SPORTULUI Nr. 21-25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0EE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3D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BA4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F56E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A18CB2F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D0A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5D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39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E54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COLENTINA Nr. 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79E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A99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110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7A60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22AD19E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AD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495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F4D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56A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7B1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ECF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3576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1A22B92E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AD0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A86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921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ARBORE ZAMFIR Nr. 5A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92C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DF1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614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6E9C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D9B0CCF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DD4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804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060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Slt. STĂNESCU GHEORGHE Nr. 2-18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192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033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5B5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1732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78132B2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4E2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F7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49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839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VATRA LUMINOASĂ Nr. 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EA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AF7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290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0435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78B4" w:rsidRPr="00A678B4" w14:paraId="04CC1457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D6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D45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51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E17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HERŢA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028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BC8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457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F7F1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5049FAA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05C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7A8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53A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EMANUEL PAKE PROTOPOPESCU Nr.109A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6EF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155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021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73C1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286FDCE9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0C1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9977B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62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895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POTÂRNICHII Nr. 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B8AA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E28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57E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1E52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64359014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99C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DE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555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ȘTIUCII Nr. 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A0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5F3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170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5FF7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2D6668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3D0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601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66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C8F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LOGOFĂTUL DAN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772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62C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C60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CF52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27EF1C7C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86F8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4BA57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F07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PANTELIMON Nr. 289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70F97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59C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756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2583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4129B54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871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A4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8CF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Intr. LtT. dr. Ctin ZLĂTESCU Nr. 7A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E48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FD9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0DD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76FA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EC2B9C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DBA9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4AE00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145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815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HELIADE ÎNTRE VII Nr. 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E036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4D6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363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B9E3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62B76F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719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ADB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E7C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HELIADE ÎNTRE VII Nr. 26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83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C8E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3D1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ACE5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FBDBBD3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B50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66D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307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3BA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LUNCŞOARA Nr. 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2EF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51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0B0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6DC4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5B080A6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B8FA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2D93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DE ARTE Nr. 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6A1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MAICA DOMNULUI Nr. 61-63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907C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7C4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0DA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DB9A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2533EC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810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08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C04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128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143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CF2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31E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F447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2B82571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800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79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"CANTEMIR VODA"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8D4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VIITORULUI Nr. 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C7F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38A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18E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D9B7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A87259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B09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B91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"EMIL RACOVIŢĂ"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72D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MIHAI BRAVU Nr. 169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6BC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E08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2F8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00B8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B6110C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F84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A18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BILINGV "GEORGE COŞBUC"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1EF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OLARI Nr. 29 - 31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E32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6D0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0DF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BCE2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D7632B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7A6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B2E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"IULIA HAŞDEU"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35B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7EC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4F1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CA5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3B43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5501168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9D4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95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"MIHAI VITEAZUL"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41F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EMANUEL PAKE PROTOPOPESCU Nr. 62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A00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1DF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007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FD0F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1FD10F5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481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1DF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"VICTOR BABEŞ"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E8B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FUNDENI Nr. 252-254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99F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F73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F7C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D6DF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6DCD41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A90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D69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"SPIRU HARET"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9E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ITALIANĂ Nr. 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3B4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D86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B77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B439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50578EE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73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D82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A9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ICOANEI Nr. 1 - 5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0AD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2BC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279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8EC8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09B941D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F7C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630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23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TRAIAN Nr. 165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44F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18F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960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E12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1B538DE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18B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14F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ECONOMIC "HERMES"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A07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Calea MOŞILOR Nr. 152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14A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654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AAF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DA37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CD0439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63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8C3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TEHNIC "DIMITRIE  LEONIDA"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FA0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Nr. 47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003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D72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F49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C533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D08003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A1B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E1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"ADY  ENDRE"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E19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89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24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B2D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8AA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6BFC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891173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56C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386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"LUCIAN BLAGA"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9EC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PANTELIMON Nr. 355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56E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3D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9B3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BC06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53F4D067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29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7B5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"MIHAIL SADOVEANU"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3F9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LAZĂR Nr. 8A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F1B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D7D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AAA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708A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9B7834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ED6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C7D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 "TRAIAN"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205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Fizician LUIGI GALVANI Nr. 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0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0AB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A57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A9D0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6920434C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51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3ED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"C.A. ROSETTI"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52A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GIUSEPPE GARIBALDI Nr. 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2E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4B9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BC5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208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5E3CB57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2AE8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AE247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“WALDORF”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41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Sold. SAVU MARIN Nr. 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A006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89F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CAE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538B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C1C4F4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937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0F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16E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NAN Nr. 47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27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4D1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811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ED3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6B73414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C2F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5D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BILINGV "ITA WEGMAN"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C62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Nr.3A CorpC4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15E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8CB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53F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485F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7DFF24D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E2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EBD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TEHNIC "EDMOND NICOLAU"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E22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3A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222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E5A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E2B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110D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78B4" w:rsidRPr="00A678B4" w14:paraId="2FFDE43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990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9A0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"CONSTANTIN BRÂNCUŞI"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B54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8FB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D29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E1C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7002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E9CD43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B1C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ED3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"ION I. C. BRĂTIANU"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2D7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LAZĂR Nr. 8A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198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542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F1E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4F80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26845310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962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25C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"NIKOLA TESLA"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E63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PANTELIMON Nr. 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71D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54B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B8A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E1BF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638CEEE4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4F5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EE9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"SFÂNTUL PANTELIMON"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CD0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HERȚA Nr. 10A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45C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AA4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59B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D4E9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FCFF4E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7A3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849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POSTLICEALĂ SANITARĂ "FUNDENI"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0C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Şos. FUNDENI Nr. 252-254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57B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351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87E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1720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16104476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CF5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B71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SPECIALĂ Nr. 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9D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RUSU Nr. 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874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BD7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2B8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F4F4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5E67A78D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202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EB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ȘCOALA PROFESIONALĂ SPECIALĂ Nr. 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FA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Şos. PANTELIMON Nr. 299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75E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29E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813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A0B1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26EDD3E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A94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1FE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PROFESIONALĂ SPECIALĂ Nr. 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8B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IANCU MARCEL Nr. 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72A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7EA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AEC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7867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3AE5607" w14:textId="77777777" w:rsidTr="00A678B4">
        <w:trPr>
          <w:trHeight w:val="592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2F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4D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ȘCOALA PROFESIONALĂ SPECIALĂ PENTRU DEFICIENȚI DE VEDERE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169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1DF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390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356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13C66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6FBE0CF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6F56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1465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E6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PETRE Nr. 31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3B126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F45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BD6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C94F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470C718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C428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C24E3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DEA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CORABIA Nr. 57-59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DE03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C01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421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F6ED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6BBEBCC2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CA5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43D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10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TRAIAN Nr. 160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883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473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88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742E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2CDD9B6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4FB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4D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7F3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VATRA LUMINOASĂ Nr. 108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65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AB3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D60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2352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78B4" w:rsidRPr="00A678B4" w14:paraId="6AC54F2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1C9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494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D9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0AF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E06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AEA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AEB6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1001251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F79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528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 TERMINAL – PIAȚA OBOR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477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ZIDURI MOȘI Nr. 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FB24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714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FC3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4F67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7D2AF85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743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EE3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PIAȚA COLENTINA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E50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CREMENIȚA Nr. 13- 15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6C6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697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BCB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7D6A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02CFE84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358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E02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COMPLEX DELFINULUI (ROTONDĂ)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022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CHIȘINĂU Nr. 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FD9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7F1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860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7A19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34EC33CA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3A1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A08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PIAȚA CERNĂUȚI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343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CERNĂUȚI Nr. 29A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DB0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97D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6C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8568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4C930E88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8B8F7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AD1B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DIRECȚIA GENERALĂ pentru ADMINISTRAREA 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65D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Fizician LUIGI GALVANI Nr. 20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1FC51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320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403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D64D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78B4" w:rsidRPr="00A678B4" w14:paraId="7BBEC6BB" w14:textId="77777777" w:rsidTr="00A678B4">
        <w:trPr>
          <w:trHeight w:val="33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1639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EFE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PATRIMONIULUI IMOBILIAR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318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MAȘINA DE PÂINE Nr. 47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CB8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198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786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E0D3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678B4" w:rsidRPr="00A678B4" w14:paraId="6DEA0A41" w14:textId="77777777" w:rsidTr="00A678B4">
        <w:trPr>
          <w:trHeight w:val="397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AF18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018E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POSTURI PAZĂ din  25.09.2025- 31.12.2025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8992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99613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32425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887A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A678B4" w:rsidRPr="00A678B4" w14:paraId="53D557B8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5CF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6B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3CF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E4D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F79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EE5E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3A7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016C4900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170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DBB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93D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539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743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29D6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D7F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14F4D609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460A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BA9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Obs: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E06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96C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D45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149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6A5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429FA2BB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CF9E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*)</w:t>
            </w:r>
          </w:p>
        </w:tc>
        <w:tc>
          <w:tcPr>
            <w:tcW w:w="93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AAA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78B4">
              <w:rPr>
                <w:rFonts w:ascii="Times New Roman" w:eastAsia="Times New Roman" w:hAnsi="Times New Roman" w:cs="Times New Roman"/>
              </w:rPr>
              <w:t xml:space="preserve">Din cele 98 posturi de 12 ore, pentru 2 obiective creșe  ,,Teiul Doamnei” și ,,Sinaia” serviciile </w:t>
            </w:r>
          </w:p>
        </w:tc>
      </w:tr>
      <w:tr w:rsidR="00A678B4" w:rsidRPr="00A678B4" w14:paraId="142CDA71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C68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5C9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78B4">
              <w:rPr>
                <w:rFonts w:ascii="Times New Roman" w:eastAsia="Times New Roman" w:hAnsi="Times New Roman" w:cs="Times New Roman"/>
              </w:rPr>
              <w:t>de 12 ore se prestează numai în zilele de L-V (5/7 zile)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E8B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78B4" w:rsidRPr="00A678B4" w14:paraId="46EDA4E5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E44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B58E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30,81</w:t>
            </w: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F2E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lei fără TVA este tariful orar pentru 1 post pază</w:t>
            </w:r>
          </w:p>
        </w:tc>
      </w:tr>
      <w:tr w:rsidR="00A678B4" w:rsidRPr="00A678B4" w14:paraId="651A9E73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AD59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0619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21%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D3F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TVA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46F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D10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6B6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5BDB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393B3BFC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7CF7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EBB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B3F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B95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F15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229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FD7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3D40C2E6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FB2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E16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Centralizator Act adițional nr. 5 perioada 25.09.2025- 31.12.2025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3AC0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678B4" w:rsidRPr="00A678B4" w14:paraId="5E9B7F22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C1A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042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Nr. posturi pază/ orar prestare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0A65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Total lei fără TVA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623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ore/ zile: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A12F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</w:tr>
      <w:tr w:rsidR="00A678B4" w:rsidRPr="00A678B4" w14:paraId="5728EBF8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2D52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60D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78B4">
              <w:rPr>
                <w:rFonts w:ascii="Times New Roman" w:eastAsia="Times New Roman" w:hAnsi="Times New Roman" w:cs="Times New Roman"/>
              </w:rPr>
              <w:t xml:space="preserve">posturi pază- </w:t>
            </w: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A678B4">
              <w:rPr>
                <w:rFonts w:ascii="Times New Roman" w:eastAsia="Times New Roman" w:hAnsi="Times New Roman" w:cs="Times New Roman"/>
              </w:rPr>
              <w:t xml:space="preserve"> ore: 7,00 - 19,00  L-V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8E24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51.760,80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CEED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1763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1.680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122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78B4" w:rsidRPr="00A678B4" w14:paraId="77F9DFE1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6208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95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BE0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78B4">
              <w:rPr>
                <w:rFonts w:ascii="Times New Roman" w:eastAsia="Times New Roman" w:hAnsi="Times New Roman" w:cs="Times New Roman"/>
              </w:rPr>
              <w:t xml:space="preserve">posturi pază- </w:t>
            </w: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A678B4">
              <w:rPr>
                <w:rFonts w:ascii="Times New Roman" w:eastAsia="Times New Roman" w:hAnsi="Times New Roman" w:cs="Times New Roman"/>
              </w:rPr>
              <w:t xml:space="preserve"> ore: 7,00 - 19,00  7/7 zile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B6D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3.442.093,20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1FD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2463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111.720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ED64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78B4" w:rsidRPr="00A678B4" w14:paraId="7FECD4BA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B0AD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B31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78B4">
              <w:rPr>
                <w:rFonts w:ascii="Times New Roman" w:eastAsia="Times New Roman" w:hAnsi="Times New Roman" w:cs="Times New Roman"/>
              </w:rPr>
              <w:t xml:space="preserve">posturi pază- </w:t>
            </w: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A678B4">
              <w:rPr>
                <w:rFonts w:ascii="Times New Roman" w:eastAsia="Times New Roman" w:hAnsi="Times New Roman" w:cs="Times New Roman"/>
              </w:rPr>
              <w:t xml:space="preserve"> ore: 6,30 - 20,30  7/7 zile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55D0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126.813,96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127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031F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4.116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9653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78B4" w:rsidRPr="00A678B4" w14:paraId="76156C92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D6F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6AB6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78B4">
              <w:rPr>
                <w:rFonts w:ascii="Times New Roman" w:eastAsia="Times New Roman" w:hAnsi="Times New Roman" w:cs="Times New Roman"/>
              </w:rPr>
              <w:t xml:space="preserve">posturi pază- </w:t>
            </w: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  <w:r w:rsidRPr="00A678B4">
              <w:rPr>
                <w:rFonts w:ascii="Times New Roman" w:eastAsia="Times New Roman" w:hAnsi="Times New Roman" w:cs="Times New Roman"/>
              </w:rPr>
              <w:t xml:space="preserve"> ore: 0,00 - 24,00  7/7 zile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D608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5.434.884,00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CBF3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1D0FE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176.400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5E1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78B4" w:rsidRPr="00A678B4" w14:paraId="0DBE932F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238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1A6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Total lei fără TVA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E73D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9.055.551,96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F8BC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1B84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293.916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5AEA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8B4" w:rsidRPr="00A678B4" w14:paraId="6EE3B4F9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332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8C5C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TVA lei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69AE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1.901.665,91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2443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CEF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D58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DF2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0CFC81C1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B94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C11F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Total  lei cu TVA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FA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10.957.217,87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A15C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44D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3CF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12F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426CD01F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76A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68C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2D12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E288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67D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037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933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7C922CF8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FAA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6D6D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Valori rezultate prin suplimentare: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AE22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4FC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6D4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8E7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141545CC" w14:textId="77777777" w:rsidTr="00A678B4">
        <w:trPr>
          <w:trHeight w:val="296"/>
        </w:trPr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24F3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(2-2)*12*70+[(95-96)*12 + (3-3)*14+(75-74)*24]*98 =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45A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1.176 ore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286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215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524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5C6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1DF202F2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5D2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7EC8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1.176*30,81 =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AD0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36.232,56 lei  lei fără TVA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AE6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61A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45A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6A7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1872F7D6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C6F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F5C0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43.841,40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C8E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LEI cu TVA/ 98 zile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0D0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877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4D8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17B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2B6B9D5E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940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93D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C3FB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324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7DB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320A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9DB3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42E298A2" w14:textId="77777777" w:rsidTr="00A678B4">
        <w:trPr>
          <w:trHeight w:val="31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E19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BFBEF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Centralizator Contract subsecvent nr. 12/ 29.04.2025 cu Act adițional nr. 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CC6A1" w14:textId="77777777" w:rsidR="00A678B4" w:rsidRPr="00A678B4" w:rsidRDefault="00A678B4" w:rsidP="00A67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014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E52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B87F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5FFB369E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570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612D2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722.880 + 1.176 =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CC341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724.056 ore / 245 zile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B5A99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C1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4CED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FE22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3DE9240C" w14:textId="77777777" w:rsidTr="00A678B4">
        <w:trPr>
          <w:trHeight w:val="2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2430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828A6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22.271.932,80 + 36.232,56 =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C084C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 xml:space="preserve"> 22.308.165,36 lei fără TVA/ 245 zile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3AF4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87B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78F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8B4" w:rsidRPr="00A678B4" w14:paraId="3BCF7B74" w14:textId="77777777" w:rsidTr="00A678B4">
        <w:trPr>
          <w:trHeight w:val="296"/>
        </w:trPr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8C06B" w14:textId="77777777" w:rsidR="00A678B4" w:rsidRPr="00A678B4" w:rsidRDefault="00A678B4" w:rsidP="00A67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[178.200*1,19 + (724.056-178.200)*1,21]*30,81 =</w:t>
            </w: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A9D77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8B4">
              <w:rPr>
                <w:rFonts w:ascii="Times New Roman" w:eastAsia="Times New Roman" w:hAnsi="Times New Roman" w:cs="Times New Roman"/>
                <w:b/>
                <w:bCs/>
              </w:rPr>
              <w:t>26.883.073,25 LEI cu TVA/ 245 zile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BAD8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B76E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AAF5" w14:textId="77777777" w:rsidR="00A678B4" w:rsidRPr="00A678B4" w:rsidRDefault="00A678B4" w:rsidP="00A67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1C1523" w14:textId="77777777" w:rsidR="00A678B4" w:rsidRPr="00A678B4" w:rsidRDefault="00A678B4" w:rsidP="00A678B4">
      <w:pPr>
        <w:pStyle w:val="Frspaiere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78B4" w:rsidRPr="00A678B4" w:rsidSect="00A678B4">
      <w:pgSz w:w="11907" w:h="16840" w:code="9"/>
      <w:pgMar w:top="851" w:right="1134" w:bottom="68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83F01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039F3"/>
    <w:rsid w:val="00015876"/>
    <w:rsid w:val="00036AE5"/>
    <w:rsid w:val="00044146"/>
    <w:rsid w:val="00056B74"/>
    <w:rsid w:val="00061A38"/>
    <w:rsid w:val="00063BC9"/>
    <w:rsid w:val="000B0DB3"/>
    <w:rsid w:val="000F2E4D"/>
    <w:rsid w:val="00117B8A"/>
    <w:rsid w:val="001346D3"/>
    <w:rsid w:val="001564DD"/>
    <w:rsid w:val="001715DD"/>
    <w:rsid w:val="00184927"/>
    <w:rsid w:val="00187519"/>
    <w:rsid w:val="001A27F3"/>
    <w:rsid w:val="001B73B2"/>
    <w:rsid w:val="001D69E6"/>
    <w:rsid w:val="001F57E6"/>
    <w:rsid w:val="00213DAC"/>
    <w:rsid w:val="00227065"/>
    <w:rsid w:val="0023695B"/>
    <w:rsid w:val="00236FC8"/>
    <w:rsid w:val="002401AF"/>
    <w:rsid w:val="002409A7"/>
    <w:rsid w:val="002E4990"/>
    <w:rsid w:val="002F2859"/>
    <w:rsid w:val="002F4844"/>
    <w:rsid w:val="00303971"/>
    <w:rsid w:val="0033030F"/>
    <w:rsid w:val="0034751E"/>
    <w:rsid w:val="00372102"/>
    <w:rsid w:val="00372C52"/>
    <w:rsid w:val="00383855"/>
    <w:rsid w:val="00383BCD"/>
    <w:rsid w:val="003B2C24"/>
    <w:rsid w:val="00400DEB"/>
    <w:rsid w:val="00405109"/>
    <w:rsid w:val="00411D9C"/>
    <w:rsid w:val="00415B5F"/>
    <w:rsid w:val="00416086"/>
    <w:rsid w:val="00431AD5"/>
    <w:rsid w:val="00431D40"/>
    <w:rsid w:val="00475CA6"/>
    <w:rsid w:val="00481866"/>
    <w:rsid w:val="004A3E93"/>
    <w:rsid w:val="004C1F6B"/>
    <w:rsid w:val="004E334B"/>
    <w:rsid w:val="00501DE6"/>
    <w:rsid w:val="00504B90"/>
    <w:rsid w:val="005061EB"/>
    <w:rsid w:val="00537E85"/>
    <w:rsid w:val="00543B67"/>
    <w:rsid w:val="00543F47"/>
    <w:rsid w:val="00544B90"/>
    <w:rsid w:val="00554B90"/>
    <w:rsid w:val="005843B8"/>
    <w:rsid w:val="0059769B"/>
    <w:rsid w:val="005A4C89"/>
    <w:rsid w:val="005B6D74"/>
    <w:rsid w:val="005C7696"/>
    <w:rsid w:val="005F4827"/>
    <w:rsid w:val="005F6B30"/>
    <w:rsid w:val="006014E7"/>
    <w:rsid w:val="00642ED5"/>
    <w:rsid w:val="00660612"/>
    <w:rsid w:val="00671D64"/>
    <w:rsid w:val="00682147"/>
    <w:rsid w:val="006901D6"/>
    <w:rsid w:val="006923D8"/>
    <w:rsid w:val="006A56BC"/>
    <w:rsid w:val="006A61D7"/>
    <w:rsid w:val="006C1A24"/>
    <w:rsid w:val="006C1AC2"/>
    <w:rsid w:val="006D3780"/>
    <w:rsid w:val="00703159"/>
    <w:rsid w:val="0071115A"/>
    <w:rsid w:val="00712418"/>
    <w:rsid w:val="007333D0"/>
    <w:rsid w:val="00775FE2"/>
    <w:rsid w:val="00776C31"/>
    <w:rsid w:val="007812B4"/>
    <w:rsid w:val="00787C5B"/>
    <w:rsid w:val="00794529"/>
    <w:rsid w:val="007E0CBF"/>
    <w:rsid w:val="007F2C9E"/>
    <w:rsid w:val="008002F7"/>
    <w:rsid w:val="00800601"/>
    <w:rsid w:val="008266C1"/>
    <w:rsid w:val="00856E12"/>
    <w:rsid w:val="00874655"/>
    <w:rsid w:val="00886204"/>
    <w:rsid w:val="00893A37"/>
    <w:rsid w:val="008A718F"/>
    <w:rsid w:val="008C704E"/>
    <w:rsid w:val="008F3C8B"/>
    <w:rsid w:val="008F5213"/>
    <w:rsid w:val="00903049"/>
    <w:rsid w:val="00910EB2"/>
    <w:rsid w:val="00933C07"/>
    <w:rsid w:val="00936F09"/>
    <w:rsid w:val="00982F65"/>
    <w:rsid w:val="009845C0"/>
    <w:rsid w:val="00990626"/>
    <w:rsid w:val="009B3F8D"/>
    <w:rsid w:val="009E2F71"/>
    <w:rsid w:val="009F4E47"/>
    <w:rsid w:val="00A00F3B"/>
    <w:rsid w:val="00A0333E"/>
    <w:rsid w:val="00A0644F"/>
    <w:rsid w:val="00A16F31"/>
    <w:rsid w:val="00A36282"/>
    <w:rsid w:val="00A36BB9"/>
    <w:rsid w:val="00A41020"/>
    <w:rsid w:val="00A41BE2"/>
    <w:rsid w:val="00A66649"/>
    <w:rsid w:val="00A678B4"/>
    <w:rsid w:val="00A807AA"/>
    <w:rsid w:val="00AB0F71"/>
    <w:rsid w:val="00AB77E3"/>
    <w:rsid w:val="00AC14C5"/>
    <w:rsid w:val="00AC484F"/>
    <w:rsid w:val="00AC5813"/>
    <w:rsid w:val="00AD2142"/>
    <w:rsid w:val="00AE5A8F"/>
    <w:rsid w:val="00B132B6"/>
    <w:rsid w:val="00B16F9B"/>
    <w:rsid w:val="00B334C3"/>
    <w:rsid w:val="00B4259A"/>
    <w:rsid w:val="00B46F72"/>
    <w:rsid w:val="00B563BC"/>
    <w:rsid w:val="00B92B15"/>
    <w:rsid w:val="00BC7260"/>
    <w:rsid w:val="00BD6CE9"/>
    <w:rsid w:val="00BE1FC8"/>
    <w:rsid w:val="00C06AD9"/>
    <w:rsid w:val="00C20899"/>
    <w:rsid w:val="00C246C5"/>
    <w:rsid w:val="00C414BA"/>
    <w:rsid w:val="00C66F70"/>
    <w:rsid w:val="00C826AE"/>
    <w:rsid w:val="00CA06A2"/>
    <w:rsid w:val="00CA11EB"/>
    <w:rsid w:val="00CD3234"/>
    <w:rsid w:val="00D16A5E"/>
    <w:rsid w:val="00D17590"/>
    <w:rsid w:val="00D47483"/>
    <w:rsid w:val="00D60503"/>
    <w:rsid w:val="00D60ADD"/>
    <w:rsid w:val="00D70329"/>
    <w:rsid w:val="00DD4D33"/>
    <w:rsid w:val="00DD705D"/>
    <w:rsid w:val="00DE1BFB"/>
    <w:rsid w:val="00DE306D"/>
    <w:rsid w:val="00E31B92"/>
    <w:rsid w:val="00E361AA"/>
    <w:rsid w:val="00E56F4D"/>
    <w:rsid w:val="00E67924"/>
    <w:rsid w:val="00E71DE5"/>
    <w:rsid w:val="00EC4D3C"/>
    <w:rsid w:val="00EC6717"/>
    <w:rsid w:val="00EE7DDB"/>
    <w:rsid w:val="00F10903"/>
    <w:rsid w:val="00F40038"/>
    <w:rsid w:val="00F513EE"/>
    <w:rsid w:val="00F54DCB"/>
    <w:rsid w:val="00F636A4"/>
    <w:rsid w:val="00F7406B"/>
    <w:rsid w:val="00F81DAB"/>
    <w:rsid w:val="00F83D3E"/>
    <w:rsid w:val="00F961A8"/>
    <w:rsid w:val="00FA1A74"/>
    <w:rsid w:val="00FA7137"/>
    <w:rsid w:val="00FC5595"/>
    <w:rsid w:val="00FD01DB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84D8"/>
  <w15:chartTrackingRefBased/>
  <w15:docId w15:val="{DE4DF83A-9022-48B1-A009-6FFA383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Frspaiere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f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fCaracte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Citation List Caracter,본문(내용) Caracter,List Paragraph (numbered (a)) Caracter,Forth level Caracter,List Paragraph11 Caracter,List Paragraph111 Caracter,Header bold Caracter,Normal bullet 2 Caracter,Obiekt Caracter"/>
    <w:link w:val="Listparagraf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794529"/>
    <w:rPr>
      <w:color w:val="954F72"/>
      <w:u w:val="single"/>
    </w:rPr>
  </w:style>
  <w:style w:type="paragraph" w:customStyle="1" w:styleId="msonormal0">
    <w:name w:val="msonormal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79452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3">
    <w:name w:val="xl73"/>
    <w:basedOn w:val="Normal"/>
    <w:rsid w:val="007945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2">
    <w:name w:val="xl9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79452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7945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7945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7945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79452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79452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79452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3">
    <w:name w:val="xl14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7945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2">
    <w:name w:val="xl16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794529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794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79452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794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87">
    <w:name w:val="xl187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79452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4">
    <w:name w:val="xl194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5">
    <w:name w:val="xl195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Normal"/>
    <w:rsid w:val="0079452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7">
    <w:name w:val="xl217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8">
    <w:name w:val="xl21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1">
    <w:name w:val="xl161"/>
    <w:basedOn w:val="Normal"/>
    <w:rsid w:val="00A678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etrasistemsguard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36F1135569049A11DDD0BEFCF5470" ma:contentTypeVersion="2" ma:contentTypeDescription="Creați un document nou." ma:contentTypeScope="" ma:versionID="56c6647f3ec43c7be31e189191af5d41">
  <xsd:schema xmlns:xsd="http://www.w3.org/2001/XMLSchema" xmlns:xs="http://www.w3.org/2001/XMLSchema" xmlns:p="http://schemas.microsoft.com/office/2006/metadata/properties" xmlns:ns3="684e2dc7-6330-44b1-b2bd-58cad4710481" targetNamespace="http://schemas.microsoft.com/office/2006/metadata/properties" ma:root="true" ma:fieldsID="b6534d5772b2130a17fa607d7fd20c36" ns3:_="">
    <xsd:import namespace="684e2dc7-6330-44b1-b2bd-58cad4710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e2dc7-6330-44b1-b2bd-58cad471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51824-DA4B-410A-980A-A4003BD02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F1309-46B2-462D-A241-E0F552D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e2dc7-6330-44b1-b2bd-58cad471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97109-C275-4CCC-B64A-AA830EFCC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DGAPI S2 - Achizitii</dc:creator>
  <cp:keywords/>
  <dc:description/>
  <cp:lastModifiedBy>Ruxandra Sava</cp:lastModifiedBy>
  <cp:revision>6</cp:revision>
  <cp:lastPrinted>2025-05-09T09:07:00Z</cp:lastPrinted>
  <dcterms:created xsi:type="dcterms:W3CDTF">2025-09-30T05:12:00Z</dcterms:created>
  <dcterms:modified xsi:type="dcterms:W3CDTF">2025-09-30T11:09:00Z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0x010100DE136F1135569049A11DDD0BEFCF5470</vt:lpwstr>
  </property>
</Properties>
</file>