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EE23" w14:textId="77777777" w:rsidR="00E70BDE" w:rsidRPr="001F508C" w:rsidRDefault="00E70BDE" w:rsidP="00E70BD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2F98F9" w14:textId="77777777" w:rsidR="00E70BDE" w:rsidRPr="00624E05" w:rsidRDefault="00E70BDE" w:rsidP="00E70BD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E05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1/21.07.2025</w:t>
      </w:r>
    </w:p>
    <w:p w14:paraId="740C3D47" w14:textId="77777777" w:rsidR="00E70BDE" w:rsidRPr="00624E05" w:rsidRDefault="00E70BDE" w:rsidP="00E70B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624E05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14/30.04.2025</w:t>
      </w:r>
    </w:p>
    <w:p w14:paraId="1497CF2C" w14:textId="77777777" w:rsidR="00E70BDE" w:rsidRPr="00521925" w:rsidRDefault="00E70BDE" w:rsidP="00E70B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624E05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</w:t>
      </w:r>
      <w:r w:rsidRPr="00521925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-CADRU DE LUCRĂRI nr. 1/04.01.2024</w:t>
      </w:r>
    </w:p>
    <w:p w14:paraId="1EF3808F" w14:textId="77777777" w:rsidR="00E70BDE" w:rsidRPr="00521925" w:rsidRDefault="00E70BDE" w:rsidP="00E70BDE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E97C2EA" w14:textId="77777777" w:rsidR="00E70BDE" w:rsidRPr="00521925" w:rsidRDefault="00E70BDE" w:rsidP="00E70BD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21925">
        <w:rPr>
          <w:rFonts w:ascii="Times New Roman" w:eastAsia="Calibri" w:hAnsi="Times New Roman" w:cs="Times New Roman"/>
          <w:b/>
          <w:noProof/>
          <w:sz w:val="24"/>
          <w:szCs w:val="24"/>
        </w:rPr>
        <w:t>1</w:t>
      </w:r>
      <w:r w:rsidRPr="00D95C8D">
        <w:rPr>
          <w:rFonts w:ascii="Times New Roman" w:eastAsia="Calibri" w:hAnsi="Times New Roman" w:cs="Times New Roman"/>
          <w:b/>
          <w:noProof/>
          <w:sz w:val="24"/>
          <w:szCs w:val="24"/>
        </w:rPr>
        <w:t>. Între</w:t>
      </w:r>
      <w:r w:rsidRPr="0052192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1F1D8A77" w14:textId="77777777" w:rsidR="00E70BDE" w:rsidRPr="00521925" w:rsidRDefault="00E70BDE" w:rsidP="00E70BDE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52192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</w:t>
      </w:r>
      <w:r w:rsidRPr="006D4D78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MIHAELA NAGY-RĂDUCANU</w:t>
      </w: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52192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52192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4B55A9A8" w14:textId="77777777" w:rsidR="00E70BDE" w:rsidRPr="00521925" w:rsidRDefault="00E70BDE" w:rsidP="00E70BDE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305A753D" w14:textId="77777777" w:rsidR="00E70BDE" w:rsidRPr="00DE3F01" w:rsidRDefault="00E70BDE" w:rsidP="00E70BD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52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DE3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DE3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19506B85" w14:textId="77777777" w:rsidR="00E70BDE" w:rsidRPr="00DE3F01" w:rsidRDefault="00E70BDE" w:rsidP="00E70BD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2EAFE9E3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2DAC699B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4A5C255E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4C125A9E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772B4692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523F53D0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627F274E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4313C5E2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689B542D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451A8AE5" w14:textId="77777777" w:rsidR="000B102C" w:rsidRPr="000B102C" w:rsidRDefault="000B102C" w:rsidP="000B10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>denumită</w:t>
      </w:r>
      <w:proofErr w:type="spellEnd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B10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de </w:t>
      </w:r>
      <w:proofErr w:type="spellStart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0B102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69297DD" w14:textId="1E9494BB" w:rsidR="00E70BDE" w:rsidRPr="00DE3F01" w:rsidRDefault="00E70BDE" w:rsidP="000B10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10D8BBC0" w14:textId="77777777" w:rsidR="00E70BDE" w:rsidRPr="00DE3F01" w:rsidRDefault="00E70BDE" w:rsidP="00E70BD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5A76CA5" w14:textId="77777777" w:rsidR="00E70BDE" w:rsidRPr="00DE3F01" w:rsidRDefault="00E70BDE" w:rsidP="00E70BD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1441/16.07.2025, </w:t>
      </w:r>
      <w:proofErr w:type="spellStart"/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DE3F01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DE3F0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14/30.04.2025</w:t>
      </w:r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DE3F01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DE3F01">
        <w:rPr>
          <w:color w:val="000000" w:themeColor="text1"/>
        </w:rPr>
        <w:t xml:space="preserve"> </w:t>
      </w: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62FFE31C" w14:textId="77777777" w:rsidR="00E70BDE" w:rsidRPr="00DE3F01" w:rsidRDefault="00E70BDE" w:rsidP="00E70BD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Popa Nan nr. 47;</w:t>
      </w:r>
    </w:p>
    <w:p w14:paraId="0DB89BF7" w14:textId="77777777" w:rsidR="00E70BDE" w:rsidRPr="00DE3F01" w:rsidRDefault="00E70BDE" w:rsidP="00E70BD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"C. A. ROSETTI", str. Giuseppe Garibaldi nr. 11;</w:t>
      </w:r>
    </w:p>
    <w:p w14:paraId="7E4410B1" w14:textId="77777777" w:rsidR="00E70BDE" w:rsidRPr="00DE3F01" w:rsidRDefault="00E70BDE" w:rsidP="00E70BD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Sold. Savu Marin, nr. 29;</w:t>
      </w:r>
    </w:p>
    <w:p w14:paraId="14415ED3" w14:textId="77777777" w:rsidR="00E70BDE" w:rsidRPr="00DE3F01" w:rsidRDefault="00E70BDE" w:rsidP="00E70BD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TEHNOLOGIC SPECIAL NR. 3, str. Austrului nr. 37;</w:t>
      </w:r>
    </w:p>
    <w:p w14:paraId="2ADF7655" w14:textId="77777777" w:rsidR="00E70BDE" w:rsidRPr="00DE3F01" w:rsidRDefault="00E70BDE" w:rsidP="00E70BD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"TRAIAN", str. Fizician Luigi Galvani nr. 20;</w:t>
      </w:r>
    </w:p>
    <w:p w14:paraId="59CB5EC3" w14:textId="77777777" w:rsidR="00E70BDE" w:rsidRPr="00D31925" w:rsidRDefault="00E70BDE" w:rsidP="00E70BD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 xml:space="preserve">- </w:t>
      </w:r>
      <w:r w:rsidRPr="00D3192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LICEUL TEORETIC BILINGV "ITA WEGMAN", Bd. Prof. Dimitrie Pompeiu nr. 3, Corp B;</w:t>
      </w:r>
    </w:p>
    <w:p w14:paraId="69FF4E68" w14:textId="77777777" w:rsidR="00E70BDE" w:rsidRPr="00D31925" w:rsidRDefault="00E70BDE" w:rsidP="00E70BD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3192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"MIHAIL SADOVEANU", str. Popa Lazar nr. 8A,</w:t>
      </w:r>
    </w:p>
    <w:p w14:paraId="026FD762" w14:textId="77777777" w:rsidR="00E70BDE" w:rsidRPr="00D31925" w:rsidRDefault="00E70BDE" w:rsidP="00E70B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D31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D31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17A677C9" w14:textId="77777777" w:rsidR="00E70BDE" w:rsidRPr="00D31925" w:rsidRDefault="00E70BDE" w:rsidP="00E70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4E21CD" w14:textId="77777777" w:rsidR="00E70BDE" w:rsidRPr="00D31925" w:rsidRDefault="00E70BDE" w:rsidP="00E70B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D319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1873A6C4" w14:textId="77777777" w:rsidR="00E70BDE" w:rsidRPr="00D31925" w:rsidRDefault="00E70BDE" w:rsidP="00E70BDE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15.378.349,17 </w:t>
      </w:r>
      <w:r w:rsidRPr="00D3192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D319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D319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D3192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2.921.886,34 lei</w:t>
      </w: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D3192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18.300.235,51 lei</w:t>
      </w: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2119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conform </w:t>
      </w:r>
      <w:proofErr w:type="spellStart"/>
      <w:r w:rsidRPr="002119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anexei</w:t>
      </w:r>
      <w:proofErr w:type="spellEnd"/>
      <w:r w:rsidRPr="002119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la </w:t>
      </w:r>
      <w:proofErr w:type="spellStart"/>
      <w:r w:rsidRPr="002119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prezentul</w:t>
      </w:r>
      <w:proofErr w:type="spellEnd"/>
      <w:r w:rsidRPr="002119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act </w:t>
      </w:r>
      <w:proofErr w:type="spellStart"/>
      <w:r w:rsidRPr="0021194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aditional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7D17942" w14:textId="77777777" w:rsidR="00E70BDE" w:rsidRPr="00D31925" w:rsidRDefault="00E70BDE" w:rsidP="00E70BD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A259A77" w14:textId="77777777" w:rsidR="00E70BDE" w:rsidRPr="00D31925" w:rsidRDefault="00E70BDE" w:rsidP="00E70BD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FA397A0" w14:textId="77777777" w:rsidR="00E70BDE" w:rsidRPr="00D31925" w:rsidRDefault="00E70BDE" w:rsidP="00E70BD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1.537.834,92 lei,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1FCD182" w14:textId="77777777" w:rsidR="00E70BDE" w:rsidRPr="00D31925" w:rsidRDefault="00E70BDE" w:rsidP="00E70BD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AFE2FC9" w14:textId="77777777" w:rsidR="00E70BDE" w:rsidRPr="00D31925" w:rsidRDefault="00E70BDE" w:rsidP="00E70BD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247BF768" w14:textId="77777777" w:rsidR="00E70BDE" w:rsidRPr="00D31925" w:rsidRDefault="00E70BDE" w:rsidP="00E70BD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42CF0BE6" w14:textId="77777777" w:rsidR="00E70BDE" w:rsidRPr="00D31925" w:rsidRDefault="00E70BDE" w:rsidP="00E70BD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C085C76" w14:textId="77777777" w:rsidR="00E70BDE" w:rsidRPr="00D31925" w:rsidRDefault="00E70BDE" w:rsidP="00E70B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D31925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E70BDE" w:rsidRPr="00D31925" w14:paraId="13A41166" w14:textId="77777777" w:rsidTr="00E70BDE">
        <w:trPr>
          <w:trHeight w:val="1826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CF8C" w14:textId="77777777" w:rsidR="00E70BDE" w:rsidRPr="00D31925" w:rsidRDefault="00E70BDE" w:rsidP="00BC349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4A59D592" w14:textId="77777777" w:rsidR="00E70BDE" w:rsidRPr="00D31925" w:rsidRDefault="00E70BDE" w:rsidP="00BC349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73632637" w14:textId="678E487D" w:rsidR="00E70BDE" w:rsidRPr="00D31925" w:rsidRDefault="00E70BDE" w:rsidP="00BC349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0690" w14:textId="77777777" w:rsidR="00E70BDE" w:rsidRPr="00D31925" w:rsidRDefault="00E70BDE" w:rsidP="00BC3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3E0EA272" w14:textId="77777777" w:rsidR="00E70BDE" w:rsidRPr="00D31925" w:rsidRDefault="00E70BDE" w:rsidP="00BC3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527ACAFA" w14:textId="77777777" w:rsidR="00E70BDE" w:rsidRPr="00D31925" w:rsidRDefault="00E70BDE" w:rsidP="00BC3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4BC9B14F" w14:textId="5776119B" w:rsidR="00E70BDE" w:rsidRPr="00D31925" w:rsidRDefault="00E70BDE" w:rsidP="00BC3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183C2689" w14:textId="77777777" w:rsidR="00E70BDE" w:rsidRPr="00D31925" w:rsidRDefault="00E70BDE" w:rsidP="00E70BDE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69F1D40" w14:textId="77777777" w:rsidR="00E70BDE" w:rsidRPr="00D31925" w:rsidRDefault="00E70BDE" w:rsidP="00E70BDE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4E4C5A" w14:textId="77777777" w:rsidR="00E70BDE" w:rsidRPr="001F508C" w:rsidRDefault="00E70BDE" w:rsidP="00E70BDE"/>
    <w:p w14:paraId="57D40650" w14:textId="77777777" w:rsidR="00E70BDE" w:rsidRDefault="00E70BDE" w:rsidP="00E70BDE"/>
    <w:p w14:paraId="1B88C00E" w14:textId="77777777" w:rsidR="009F490D" w:rsidRDefault="009F490D"/>
    <w:sectPr w:rsidR="009F490D" w:rsidSect="00F75D66">
      <w:footerReference w:type="default" r:id="rId4"/>
      <w:pgSz w:w="11907" w:h="16839" w:code="9"/>
      <w:pgMar w:top="630" w:right="747" w:bottom="993" w:left="900" w:header="706" w:footer="9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215F" w14:textId="77777777" w:rsidR="00F325B7" w:rsidRDefault="0021194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1F243273" w14:textId="77777777" w:rsidR="00F325B7" w:rsidRDefault="00211940">
    <w:pPr>
      <w:pStyle w:val="Subsol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44"/>
    <w:rsid w:val="000B102C"/>
    <w:rsid w:val="00211940"/>
    <w:rsid w:val="003B7544"/>
    <w:rsid w:val="009F490D"/>
    <w:rsid w:val="00D6446A"/>
    <w:rsid w:val="00E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0C3A"/>
  <w15:chartTrackingRefBased/>
  <w15:docId w15:val="{ABBDD380-63B8-4D99-B2A5-0100514C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BD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E70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70BD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 Sava</dc:creator>
  <cp:keywords/>
  <dc:description/>
  <cp:lastModifiedBy>Ruxandra Sava</cp:lastModifiedBy>
  <cp:revision>4</cp:revision>
  <dcterms:created xsi:type="dcterms:W3CDTF">2025-07-24T11:24:00Z</dcterms:created>
  <dcterms:modified xsi:type="dcterms:W3CDTF">2025-07-24T11:26:00Z</dcterms:modified>
</cp:coreProperties>
</file>