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4E2EF" w14:textId="77777777" w:rsidR="006F29E5" w:rsidRPr="001F508C" w:rsidRDefault="006F29E5" w:rsidP="006F29E5">
      <w:pPr>
        <w:tabs>
          <w:tab w:val="left" w:pos="785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572D6DF" w14:textId="77777777" w:rsidR="006F29E5" w:rsidRPr="0015746E" w:rsidRDefault="006F29E5" w:rsidP="006F29E5">
      <w:pPr>
        <w:tabs>
          <w:tab w:val="left" w:pos="785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5746E">
        <w:rPr>
          <w:rFonts w:ascii="Times New Roman" w:eastAsia="Calibri" w:hAnsi="Times New Roman" w:cs="Times New Roman"/>
          <w:b/>
          <w:bCs/>
          <w:sz w:val="24"/>
          <w:szCs w:val="24"/>
        </w:rPr>
        <w:t>Act adițional nr. 2/03.09.2025</w:t>
      </w:r>
    </w:p>
    <w:p w14:paraId="61AA0000" w14:textId="77777777" w:rsidR="006F29E5" w:rsidRPr="0015746E" w:rsidRDefault="006F29E5" w:rsidP="006F29E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15746E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la CONTRACTUL SUBSECVENT nr. 14/30.04.2025</w:t>
      </w:r>
    </w:p>
    <w:p w14:paraId="51CEFBC8" w14:textId="77777777" w:rsidR="006F29E5" w:rsidRPr="0015746E" w:rsidRDefault="006F29E5" w:rsidP="006F29E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15746E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la ACORDULUI-CADRU DE LUCRĂRI nr. 1/04.01.2024</w:t>
      </w:r>
    </w:p>
    <w:p w14:paraId="0C9E0432" w14:textId="77777777" w:rsidR="006F29E5" w:rsidRPr="0015746E" w:rsidRDefault="006F29E5" w:rsidP="006F29E5">
      <w:pPr>
        <w:spacing w:after="0" w:line="360" w:lineRule="auto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</w:p>
    <w:p w14:paraId="2513B228" w14:textId="77777777" w:rsidR="006F29E5" w:rsidRPr="0015746E" w:rsidRDefault="006F29E5" w:rsidP="006F29E5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15746E">
        <w:rPr>
          <w:rFonts w:ascii="Times New Roman" w:eastAsia="Calibri" w:hAnsi="Times New Roman" w:cs="Times New Roman"/>
          <w:b/>
          <w:noProof/>
          <w:sz w:val="24"/>
          <w:szCs w:val="24"/>
        </w:rPr>
        <w:t>1. Între</w:t>
      </w:r>
      <w:r w:rsidRPr="0015746E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</w:p>
    <w:p w14:paraId="7FA660A6" w14:textId="77777777" w:rsidR="006F29E5" w:rsidRPr="0015746E" w:rsidRDefault="006F29E5" w:rsidP="006F29E5">
      <w:pPr>
        <w:spacing w:after="0" w:line="360" w:lineRule="auto"/>
        <w:ind w:right="32"/>
        <w:contextualSpacing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</w:pPr>
      <w:r w:rsidRPr="0015746E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A. DIRECŢIA GENERALĂ PENTRU ADMINISTRAREA PATRIMONIULUI IMOBILIAR SECTOR 2</w:t>
      </w:r>
      <w:r w:rsidRPr="0015746E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cu sediul în București, str. Luigi Galvani, nr. 20, Sector 2, având Cod Unic de Înregistrare/CIF nr. 14783794 și cont bancar RO28TREZ70224510220 deschis la Trezoreria Sectorului 2, cu nr. de tel./fax: 021 - 2121139/021-2121544, reprezentată prin Bogdan-Alexandru GÂRBU, în calitate de </w:t>
      </w:r>
      <w:r w:rsidRPr="0015746E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o-RO" w:bidi="ro-RO"/>
        </w:rPr>
        <w:t>director general</w:t>
      </w:r>
      <w:r w:rsidRPr="0015746E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denumită în continuare </w:t>
      </w:r>
      <w:r w:rsidRPr="0015746E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Achizitor, </w:t>
      </w:r>
      <w:r w:rsidRPr="0015746E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pe de o parte</w:t>
      </w:r>
    </w:p>
    <w:p w14:paraId="2CD6C262" w14:textId="77777777" w:rsidR="006F29E5" w:rsidRPr="0015746E" w:rsidRDefault="006F29E5" w:rsidP="006F29E5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15746E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și</w:t>
      </w:r>
    </w:p>
    <w:p w14:paraId="45EBE9AA" w14:textId="77777777" w:rsidR="006F29E5" w:rsidRPr="0015746E" w:rsidRDefault="006F29E5" w:rsidP="006F29E5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Hlk155256811"/>
      <w:r w:rsidRPr="001574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B. </w:t>
      </w:r>
      <w:proofErr w:type="spellStart"/>
      <w:r w:rsidRPr="001574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Asocierea</w:t>
      </w:r>
      <w:proofErr w:type="spellEnd"/>
      <w:r w:rsidRPr="001574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TERRA GAZ CONSTRUCT S.R.L.-VIALIS ENGINEERING S.A.-"PRIMUS ART CONS" S.R.L.-ALA EXPERT CONSTRUCT S.R.L.</w:t>
      </w:r>
      <w:r w:rsidRPr="00157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5746E">
        <w:rPr>
          <w:rFonts w:ascii="Times New Roman" w:eastAsia="Times New Roman" w:hAnsi="Times New Roman" w:cs="Times New Roman"/>
          <w:sz w:val="24"/>
          <w:szCs w:val="24"/>
          <w:lang w:val="en-US"/>
        </w:rPr>
        <w:t>reprezentată</w:t>
      </w:r>
      <w:proofErr w:type="spellEnd"/>
      <w:r w:rsidRPr="00157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746E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157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746E">
        <w:rPr>
          <w:rFonts w:ascii="Times New Roman" w:eastAsia="Times New Roman" w:hAnsi="Times New Roman" w:cs="Times New Roman"/>
          <w:sz w:val="24"/>
          <w:szCs w:val="24"/>
          <w:lang w:val="en-US"/>
        </w:rPr>
        <w:t>liderul</w:t>
      </w:r>
      <w:proofErr w:type="spellEnd"/>
      <w:r w:rsidRPr="00157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5746E">
        <w:rPr>
          <w:rFonts w:ascii="Times New Roman" w:eastAsia="Times New Roman" w:hAnsi="Times New Roman" w:cs="Times New Roman"/>
          <w:sz w:val="24"/>
          <w:szCs w:val="24"/>
          <w:lang w:val="en-US"/>
        </w:rPr>
        <w:t>asociere</w:t>
      </w:r>
      <w:proofErr w:type="spellEnd"/>
      <w:r w:rsidRPr="001574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14:paraId="06700437" w14:textId="77777777" w:rsidR="006F29E5" w:rsidRPr="0015746E" w:rsidRDefault="006F29E5" w:rsidP="006F29E5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bookmarkEnd w:id="0"/>
    <w:p w14:paraId="658CC0C6" w14:textId="77777777" w:rsidR="00BC1A84" w:rsidRPr="0015746E" w:rsidRDefault="00BC1A84" w:rsidP="006F29E5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574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TERRA GAZ CONSTRUCT S.R.L. (</w:t>
      </w:r>
      <w:proofErr w:type="spellStart"/>
      <w:r w:rsidRPr="001574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Lider</w:t>
      </w:r>
      <w:proofErr w:type="spellEnd"/>
      <w:r w:rsidRPr="001574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1574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</w:t>
      </w:r>
      <w:proofErr w:type="spellEnd"/>
      <w:proofErr w:type="gramStart"/>
      <w:r w:rsidRPr="001574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),…</w:t>
      </w:r>
      <w:proofErr w:type="gramEnd"/>
      <w:r w:rsidRPr="001574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…, </w:t>
      </w:r>
      <w:proofErr w:type="spellStart"/>
      <w:r w:rsidRPr="001574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1574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574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calitate</w:t>
      </w:r>
      <w:proofErr w:type="spellEnd"/>
      <w:r w:rsidRPr="001574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executant, </w:t>
      </w:r>
      <w:proofErr w:type="spellStart"/>
      <w:r w:rsidRPr="001574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denumit</w:t>
      </w:r>
      <w:proofErr w:type="spellEnd"/>
      <w:r w:rsidRPr="001574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574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1574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574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continuare</w:t>
      </w:r>
      <w:proofErr w:type="spellEnd"/>
      <w:r w:rsidRPr="001574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Executant, </w:t>
      </w:r>
    </w:p>
    <w:p w14:paraId="4A10CF0E" w14:textId="63CC6935" w:rsidR="006F29E5" w:rsidRPr="0015746E" w:rsidRDefault="006F29E5" w:rsidP="006F29E5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15746E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VIALIS ENGINEERING S.A. (Asociat 1),</w:t>
      </w:r>
      <w:r w:rsidRPr="0015746E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r w:rsidR="001F75A5" w:rsidRPr="0015746E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.........................</w:t>
      </w:r>
      <w:r w:rsidR="00BC1A84" w:rsidRPr="0015746E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;</w:t>
      </w:r>
    </w:p>
    <w:p w14:paraId="01E42E05" w14:textId="33ED0B11" w:rsidR="006F29E5" w:rsidRPr="0015746E" w:rsidRDefault="006F29E5" w:rsidP="006F29E5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15746E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PRIMUS ART CONS S.R.L. (Asociat 2),</w:t>
      </w:r>
      <w:r w:rsidRPr="0015746E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 </w:t>
      </w:r>
      <w:r w:rsidR="001F75A5" w:rsidRPr="0015746E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.................................</w:t>
      </w:r>
      <w:r w:rsidR="00BC1A84" w:rsidRPr="0015746E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;</w:t>
      </w:r>
    </w:p>
    <w:p w14:paraId="29C638CE" w14:textId="27CE6BD6" w:rsidR="006F29E5" w:rsidRPr="0015746E" w:rsidRDefault="006F29E5" w:rsidP="006F29E5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15746E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ALA EXPERT CONSTRUCT S.R.L. (Asociat 3),</w:t>
      </w:r>
      <w:r w:rsidRPr="0015746E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 </w:t>
      </w:r>
      <w:r w:rsidR="001F75A5" w:rsidRPr="0015746E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...........................</w:t>
      </w:r>
      <w:r w:rsidR="00BC1A84" w:rsidRPr="0015746E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;</w:t>
      </w:r>
    </w:p>
    <w:p w14:paraId="347DF927" w14:textId="77777777" w:rsidR="006F29E5" w:rsidRPr="0015746E" w:rsidRDefault="006F29E5" w:rsidP="006F29E5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15746E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o-RO" w:bidi="ro-RO"/>
        </w:rPr>
        <w:t>având ca subcontractanți pe</w:t>
      </w:r>
      <w:r w:rsidRPr="0015746E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:</w:t>
      </w:r>
    </w:p>
    <w:p w14:paraId="5FCC0E21" w14:textId="350BB05B" w:rsidR="006F29E5" w:rsidRPr="0015746E" w:rsidRDefault="006F29E5" w:rsidP="006F29E5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15746E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CONECO ROMANIA S.R.L</w:t>
      </w:r>
      <w:r w:rsidRPr="0015746E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., </w:t>
      </w:r>
      <w:r w:rsidR="001F75A5" w:rsidRPr="0015746E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..........................</w:t>
      </w:r>
      <w:r w:rsidR="00BC1A84" w:rsidRPr="0015746E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;</w:t>
      </w:r>
    </w:p>
    <w:p w14:paraId="3246F456" w14:textId="1C797511" w:rsidR="006F29E5" w:rsidRPr="0015746E" w:rsidRDefault="006F29E5" w:rsidP="006F29E5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15746E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ROMANO ELECTRO S.R.L</w:t>
      </w:r>
      <w:r w:rsidRPr="0015746E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., </w:t>
      </w:r>
      <w:r w:rsidR="001F75A5" w:rsidRPr="0015746E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.................................</w:t>
      </w:r>
      <w:r w:rsidR="00BC1A84" w:rsidRPr="0015746E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;</w:t>
      </w:r>
    </w:p>
    <w:p w14:paraId="671853BE" w14:textId="7A8CD720" w:rsidR="006F29E5" w:rsidRPr="0015746E" w:rsidRDefault="006F29E5" w:rsidP="006F29E5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15746E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MIRA PROIECT CONSULT S.R.L</w:t>
      </w:r>
      <w:r w:rsidRPr="0015746E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., </w:t>
      </w:r>
      <w:r w:rsidR="001F75A5" w:rsidRPr="0015746E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............................</w:t>
      </w:r>
      <w:r w:rsidR="00BC1A84" w:rsidRPr="0015746E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;</w:t>
      </w:r>
    </w:p>
    <w:p w14:paraId="725AA6D2" w14:textId="0825F18C" w:rsidR="006F29E5" w:rsidRPr="0015746E" w:rsidRDefault="006F29E5" w:rsidP="001F75A5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15746E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SMART CONSULTING CLIMA S.R.L</w:t>
      </w:r>
      <w:r w:rsidRPr="0015746E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., </w:t>
      </w:r>
      <w:r w:rsidR="001F75A5" w:rsidRPr="0015746E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.......................</w:t>
      </w:r>
      <w:r w:rsidR="00BC1A84" w:rsidRPr="0015746E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;</w:t>
      </w:r>
    </w:p>
    <w:p w14:paraId="519BADB6" w14:textId="5BD58DBD" w:rsidR="007D1695" w:rsidRPr="0015746E" w:rsidRDefault="007D1695" w:rsidP="001F75A5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15746E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denumită în continuare </w:t>
      </w:r>
      <w:r w:rsidRPr="0015746E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Executant</w:t>
      </w:r>
      <w:r w:rsidRPr="0015746E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pe de altă parte,</w:t>
      </w:r>
    </w:p>
    <w:p w14:paraId="1ABEC4EC" w14:textId="77777777" w:rsidR="006F29E5" w:rsidRPr="0015746E" w:rsidRDefault="006F29E5" w:rsidP="006F29E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15746E">
        <w:rPr>
          <w:rFonts w:ascii="Times New Roman" w:eastAsia="Calibri" w:hAnsi="Times New Roman" w:cs="Times New Roman"/>
          <w:sz w:val="24"/>
          <w:szCs w:val="24"/>
          <w:lang w:val="en-GB"/>
        </w:rPr>
        <w:t>a</w:t>
      </w:r>
      <w:proofErr w:type="gramEnd"/>
      <w:r w:rsidRPr="0015746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46E">
        <w:rPr>
          <w:rFonts w:ascii="Times New Roman" w:eastAsia="Calibri" w:hAnsi="Times New Roman" w:cs="Times New Roman"/>
          <w:sz w:val="24"/>
          <w:szCs w:val="24"/>
          <w:lang w:val="en-GB"/>
        </w:rPr>
        <w:t>intervenit</w:t>
      </w:r>
      <w:proofErr w:type="spellEnd"/>
      <w:r w:rsidRPr="0015746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5746E">
        <w:rPr>
          <w:rFonts w:ascii="Times New Roman" w:eastAsia="Calibri" w:hAnsi="Times New Roman" w:cs="Times New Roman"/>
          <w:sz w:val="24"/>
          <w:szCs w:val="24"/>
          <w:lang w:val="en-GB"/>
        </w:rPr>
        <w:t>prezentul</w:t>
      </w:r>
      <w:proofErr w:type="spellEnd"/>
      <w:r w:rsidRPr="0015746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act </w:t>
      </w:r>
      <w:proofErr w:type="spellStart"/>
      <w:r w:rsidRPr="0015746E">
        <w:rPr>
          <w:rFonts w:ascii="Times New Roman" w:eastAsia="Calibri" w:hAnsi="Times New Roman" w:cs="Times New Roman"/>
          <w:sz w:val="24"/>
          <w:szCs w:val="24"/>
          <w:lang w:val="en-GB"/>
        </w:rPr>
        <w:t>adițional</w:t>
      </w:r>
      <w:proofErr w:type="spellEnd"/>
      <w:r w:rsidRPr="0015746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</w:p>
    <w:p w14:paraId="23954450" w14:textId="77777777" w:rsidR="006F29E5" w:rsidRPr="0015746E" w:rsidRDefault="006F29E5" w:rsidP="006F29E5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306A7BD8" w14:textId="77777777" w:rsidR="006F29E5" w:rsidRPr="0015746E" w:rsidRDefault="006F29E5" w:rsidP="006F29E5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 w:rsidRPr="0015746E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Având în vedere:</w:t>
      </w:r>
    </w:p>
    <w:p w14:paraId="001DCB97" w14:textId="77777777" w:rsidR="006F29E5" w:rsidRPr="0015746E" w:rsidRDefault="006F29E5" w:rsidP="006F29E5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</w:pPr>
      <w:r w:rsidRPr="0015746E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- </w:t>
      </w:r>
      <w:r w:rsidRPr="0015746E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Prevederile alin. (1), art. 291 din Legea nr. 227/2015 privind Codul fiscal</w:t>
      </w:r>
      <w:r w:rsidRPr="0015746E">
        <w:rPr>
          <w:color w:val="000000" w:themeColor="text1"/>
          <w:sz w:val="24"/>
          <w:szCs w:val="24"/>
        </w:rPr>
        <w:t xml:space="preserve"> </w:t>
      </w:r>
      <w:r w:rsidRPr="0015746E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din 2015 modificată prin Legea nr. 141/2025 privind unele măsuri fiscal-bugetare</w:t>
      </w:r>
      <w:r w:rsidRPr="0015746E">
        <w:rPr>
          <w:color w:val="000000" w:themeColor="text1"/>
          <w:sz w:val="24"/>
          <w:szCs w:val="24"/>
        </w:rPr>
        <w:t xml:space="preserve">, </w:t>
      </w:r>
      <w:r w:rsidRPr="0015746E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publicat în Monitorul Oficial, Partea I nr. 699 din 25 iulie 2025, formă aplicabilă la 01 august 2025,</w:t>
      </w:r>
    </w:p>
    <w:p w14:paraId="1218033A" w14:textId="77777777" w:rsidR="006F29E5" w:rsidRPr="0015746E" w:rsidRDefault="006F29E5" w:rsidP="006F29E5">
      <w:pPr>
        <w:widowControl w:val="0"/>
        <w:spacing w:after="0" w:line="360" w:lineRule="auto"/>
        <w:ind w:left="7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</w:pPr>
      <w:r w:rsidRPr="0015746E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  <w:t>“ Art. 291. (1) Cota standard se aplică asupra bazei de impozitare pentru operaţiunile impozabile care nu sunt scutite de taxă sau care nu sunt supuse cotei reduse, iar nivelul acesteia este 21%”;</w:t>
      </w:r>
    </w:p>
    <w:p w14:paraId="3E40715C" w14:textId="77777777" w:rsidR="006F29E5" w:rsidRPr="0015746E" w:rsidRDefault="006F29E5" w:rsidP="006F29E5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</w:pPr>
      <w:r w:rsidRPr="0015746E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  <w:t xml:space="preserve">- </w:t>
      </w:r>
      <w:r w:rsidRPr="0015746E">
        <w:rPr>
          <w:rFonts w:ascii="Times New Roman" w:eastAsia="Calibri" w:hAnsi="Times New Roman" w:cs="Times New Roman"/>
          <w:bCs/>
          <w:sz w:val="24"/>
          <w:szCs w:val="24"/>
        </w:rPr>
        <w:t xml:space="preserve">Referatul nr. 1926/02.09.2025, </w:t>
      </w:r>
      <w:proofErr w:type="spellStart"/>
      <w:r w:rsidRPr="0015746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părţile</w:t>
      </w:r>
      <w:proofErr w:type="spellEnd"/>
      <w:r w:rsidRPr="0015746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au convenit să încheie prezentul act </w:t>
      </w:r>
      <w:proofErr w:type="spellStart"/>
      <w:r w:rsidRPr="0015746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adiţional</w:t>
      </w:r>
      <w:proofErr w:type="spellEnd"/>
      <w:r w:rsidRPr="0015746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la contractul subsecvent nr.</w:t>
      </w:r>
      <w:r w:rsidRPr="0015746E">
        <w:rPr>
          <w:rFonts w:ascii="Times New Roman" w:eastAsia="Arial" w:hAnsi="Times New Roman" w:cs="Times New Roman"/>
          <w:bCs/>
          <w:color w:val="000000" w:themeColor="text1"/>
          <w:spacing w:val="1"/>
          <w:sz w:val="24"/>
          <w:szCs w:val="24"/>
          <w:lang w:eastAsia="ro-RO" w:bidi="ro-RO"/>
        </w:rPr>
        <w:t xml:space="preserve"> </w:t>
      </w:r>
      <w:r w:rsidRPr="001574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>14/30.04.2025</w:t>
      </w:r>
      <w:r w:rsidRPr="0015746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, având ca obiect: </w:t>
      </w:r>
      <w:r w:rsidRPr="0015746E"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</w:rPr>
        <w:t xml:space="preserve">”Lucrări de întreținere și reparații curente la unitățile de învățământ si imobilele administrate de către  Direcția Generală pentru Administrarea Patrimoniului </w:t>
      </w:r>
      <w:r w:rsidRPr="0015746E"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</w:rPr>
        <w:lastRenderedPageBreak/>
        <w:t>Imobiliar, Sectorul 2,</w:t>
      </w:r>
      <w:r w:rsidRPr="0015746E">
        <w:rPr>
          <w:color w:val="000000" w:themeColor="text1"/>
        </w:rPr>
        <w:t xml:space="preserve"> </w:t>
      </w:r>
      <w:r w:rsidRPr="0015746E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la obiectivele:</w:t>
      </w:r>
    </w:p>
    <w:p w14:paraId="49499B7D" w14:textId="77777777" w:rsidR="006F29E5" w:rsidRPr="0015746E" w:rsidRDefault="006F29E5" w:rsidP="006F29E5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15746E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LICEUL TEORETIC “WALDORF”, str. Popa Nan nr. 47;</w:t>
      </w:r>
    </w:p>
    <w:p w14:paraId="27DED7E3" w14:textId="77777777" w:rsidR="006F29E5" w:rsidRPr="0015746E" w:rsidRDefault="006F29E5" w:rsidP="006F29E5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15746E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LICEUL TEORETIC "C. A. ROSETTI", str. Giuseppe Garibaldi nr. 11;</w:t>
      </w:r>
    </w:p>
    <w:p w14:paraId="2B0CF243" w14:textId="77777777" w:rsidR="006F29E5" w:rsidRPr="0015746E" w:rsidRDefault="006F29E5" w:rsidP="006F29E5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15746E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LICEUL TEORETIC “WALDORF”, str. Sold. Savu Marin, nr. 29;</w:t>
      </w:r>
    </w:p>
    <w:p w14:paraId="2AB6C32B" w14:textId="77777777" w:rsidR="006F29E5" w:rsidRPr="0015746E" w:rsidRDefault="006F29E5" w:rsidP="006F29E5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15746E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LICEUL TEHNOLOGIC SPECIAL NR. 3, str. Austrului nr. 37;</w:t>
      </w:r>
    </w:p>
    <w:p w14:paraId="4069FF65" w14:textId="77777777" w:rsidR="006F29E5" w:rsidRPr="0015746E" w:rsidRDefault="006F29E5" w:rsidP="006F29E5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15746E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LICEUL TEORETIC "TRAIAN", str. Fizician Luigi Galvani nr. 20;</w:t>
      </w:r>
    </w:p>
    <w:p w14:paraId="3D779710" w14:textId="77777777" w:rsidR="006F29E5" w:rsidRPr="0015746E" w:rsidRDefault="006F29E5" w:rsidP="006F29E5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15746E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LICEUL TEORETIC BILINGV "ITA WEGMAN", Bd. Prof. Dimitrie Pompeiu nr. 3, Corp B;</w:t>
      </w:r>
    </w:p>
    <w:p w14:paraId="2FEB24B1" w14:textId="77777777" w:rsidR="006F29E5" w:rsidRPr="0015746E" w:rsidRDefault="006F29E5" w:rsidP="006F29E5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15746E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LICEUL TEORETIC "MIHAIL SADOVEANU", str. Popa Lazar nr. 8A,</w:t>
      </w:r>
    </w:p>
    <w:p w14:paraId="6AEB7902" w14:textId="77777777" w:rsidR="006F29E5" w:rsidRPr="0015746E" w:rsidRDefault="006F29E5" w:rsidP="006F29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74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cu respectarea </w:t>
      </w:r>
      <w:proofErr w:type="spellStart"/>
      <w:r w:rsidRPr="001574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urmăoarelor</w:t>
      </w:r>
      <w:proofErr w:type="spellEnd"/>
      <w:r w:rsidRPr="001574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clauze:</w:t>
      </w:r>
    </w:p>
    <w:p w14:paraId="668E3257" w14:textId="77777777" w:rsidR="006F29E5" w:rsidRPr="0015746E" w:rsidRDefault="006F29E5" w:rsidP="006F29E5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82E341B" w14:textId="77777777" w:rsidR="006F29E5" w:rsidRPr="0015746E" w:rsidRDefault="006F29E5" w:rsidP="006F29E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74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Art. 1. </w:t>
      </w:r>
      <w:proofErr w:type="spellStart"/>
      <w:r w:rsidRPr="001574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Art</w:t>
      </w:r>
      <w:proofErr w:type="spellEnd"/>
      <w:r w:rsidRPr="001574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5.1. de la Cap. 5 </w:t>
      </w:r>
      <w:proofErr w:type="spellStart"/>
      <w:r w:rsidRPr="001574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Preţul</w:t>
      </w:r>
      <w:proofErr w:type="spellEnd"/>
      <w:r w:rsidRPr="001574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contractului se </w:t>
      </w:r>
      <w:r w:rsidRPr="0015746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modifică după cum urmează:</w:t>
      </w:r>
    </w:p>
    <w:p w14:paraId="1F91DD5B" w14:textId="77777777" w:rsidR="006F29E5" w:rsidRPr="0015746E" w:rsidRDefault="006F29E5" w:rsidP="006F29E5">
      <w:pPr>
        <w:widowControl w:val="0"/>
        <w:tabs>
          <w:tab w:val="left" w:pos="416"/>
          <w:tab w:val="left" w:leader="dot" w:pos="9134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1574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5.1</w:t>
      </w:r>
      <w:r w:rsidRPr="001574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74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Preţul</w:t>
      </w:r>
      <w:proofErr w:type="spellEnd"/>
      <w:r w:rsidRPr="001574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74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convenit</w:t>
      </w:r>
      <w:proofErr w:type="spellEnd"/>
      <w:r w:rsidRPr="001574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74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1574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74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îndeplinirea</w:t>
      </w:r>
      <w:proofErr w:type="spellEnd"/>
      <w:r w:rsidRPr="001574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74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contractului</w:t>
      </w:r>
      <w:proofErr w:type="spellEnd"/>
      <w:r w:rsidRPr="001574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1574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plătibil</w:t>
      </w:r>
      <w:proofErr w:type="spellEnd"/>
      <w:r w:rsidRPr="001574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74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executantului</w:t>
      </w:r>
      <w:proofErr w:type="spellEnd"/>
      <w:r w:rsidRPr="001574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1574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către</w:t>
      </w:r>
      <w:proofErr w:type="spellEnd"/>
      <w:r w:rsidRPr="001574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74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achizitor</w:t>
      </w:r>
      <w:proofErr w:type="spellEnd"/>
      <w:r w:rsidRPr="001574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74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este</w:t>
      </w:r>
      <w:proofErr w:type="spellEnd"/>
      <w:r w:rsidRPr="001574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Pr="001574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15.378.349,17 </w:t>
      </w:r>
      <w:r w:rsidRPr="001574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lei</w:t>
      </w:r>
      <w:r w:rsidRPr="0015746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746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>exclusiv</w:t>
      </w:r>
      <w:proofErr w:type="spellEnd"/>
      <w:r w:rsidRPr="0015746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TVA</w:t>
      </w:r>
      <w:r w:rsidRPr="001574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1574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la care se </w:t>
      </w:r>
      <w:proofErr w:type="spellStart"/>
      <w:r w:rsidRPr="001574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adaugă</w:t>
      </w:r>
      <w:proofErr w:type="spellEnd"/>
      <w:r w:rsidRPr="001574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TVA </w:t>
      </w:r>
      <w:proofErr w:type="spellStart"/>
      <w:r w:rsidRPr="001574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1574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74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valoare</w:t>
      </w:r>
      <w:proofErr w:type="spellEnd"/>
      <w:r w:rsidRPr="001574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Pr="001574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3.112.904,99 lei</w:t>
      </w:r>
      <w:r w:rsidRPr="001574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rezultând un total cu TVA de </w:t>
      </w:r>
      <w:r w:rsidRPr="001574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18.491.254,16 lei</w:t>
      </w:r>
      <w:r w:rsidRPr="001574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1574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conform </w:t>
      </w:r>
      <w:proofErr w:type="spellStart"/>
      <w:r w:rsidRPr="001574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anexei</w:t>
      </w:r>
      <w:proofErr w:type="spellEnd"/>
      <w:r w:rsidRPr="001574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1574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prezentul</w:t>
      </w:r>
      <w:proofErr w:type="spellEnd"/>
      <w:r w:rsidRPr="001574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act </w:t>
      </w:r>
      <w:proofErr w:type="spellStart"/>
      <w:r w:rsidRPr="001574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aditional</w:t>
      </w:r>
      <w:proofErr w:type="spellEnd"/>
      <w:r w:rsidRPr="001574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1574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Anexa</w:t>
      </w:r>
      <w:proofErr w:type="spellEnd"/>
      <w:r w:rsidRPr="001574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74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prezentului</w:t>
      </w:r>
      <w:proofErr w:type="spellEnd"/>
      <w:r w:rsidRPr="001574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act </w:t>
      </w:r>
      <w:proofErr w:type="spellStart"/>
      <w:r w:rsidRPr="001574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aditional</w:t>
      </w:r>
      <w:proofErr w:type="spellEnd"/>
      <w:r w:rsidRPr="001574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74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înlocuiește</w:t>
      </w:r>
      <w:proofErr w:type="spellEnd"/>
      <w:r w:rsidRPr="001574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74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anexa</w:t>
      </w:r>
      <w:proofErr w:type="spellEnd"/>
      <w:r w:rsidRPr="001574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74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contractului</w:t>
      </w:r>
      <w:proofErr w:type="spellEnd"/>
      <w:r w:rsidRPr="001574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74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subsecvent</w:t>
      </w:r>
      <w:proofErr w:type="spellEnd"/>
      <w:r w:rsidRPr="001574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39E5B51D" w14:textId="77777777" w:rsidR="006F29E5" w:rsidRPr="0015746E" w:rsidRDefault="006F29E5" w:rsidP="006F29E5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r w:rsidRPr="0015746E">
        <w:rPr>
          <w:rFonts w:ascii="Times New Roman" w:eastAsia="Microsoft Sans Serif" w:hAnsi="Times New Roman" w:cs="Times New Roman"/>
          <w:sz w:val="24"/>
          <w:szCs w:val="24"/>
          <w:lang w:bidi="ro-RO"/>
        </w:rPr>
        <w:t>Celelalte clauze contractuale rămân în vigoare.</w:t>
      </w:r>
    </w:p>
    <w:p w14:paraId="3C61F732" w14:textId="77777777" w:rsidR="006F29E5" w:rsidRPr="0015746E" w:rsidRDefault="006F29E5" w:rsidP="006F29E5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proofErr w:type="spellStart"/>
      <w:r w:rsidRPr="0015746E">
        <w:rPr>
          <w:rFonts w:ascii="Times New Roman" w:eastAsia="Microsoft Sans Serif" w:hAnsi="Times New Roman" w:cs="Times New Roman"/>
          <w:sz w:val="24"/>
          <w:szCs w:val="24"/>
          <w:lang w:bidi="ro-RO"/>
        </w:rPr>
        <w:t>Părţile</w:t>
      </w:r>
      <w:proofErr w:type="spellEnd"/>
      <w:r w:rsidRPr="0015746E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au </w:t>
      </w:r>
      <w:proofErr w:type="spellStart"/>
      <w:r w:rsidRPr="0015746E">
        <w:rPr>
          <w:rFonts w:ascii="Times New Roman" w:eastAsia="Microsoft Sans Serif" w:hAnsi="Times New Roman" w:cs="Times New Roman"/>
          <w:sz w:val="24"/>
          <w:szCs w:val="24"/>
          <w:lang w:bidi="ro-RO"/>
        </w:rPr>
        <w:t>înteles</w:t>
      </w:r>
      <w:proofErr w:type="spellEnd"/>
      <w:r w:rsidRPr="0015746E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să încheie astăzi prezentul act adițional în două exemplare, câte unul pentru fiecare parte contractantă.  </w:t>
      </w:r>
    </w:p>
    <w:p w14:paraId="155514F4" w14:textId="77777777" w:rsidR="006F29E5" w:rsidRPr="0015746E" w:rsidRDefault="006F29E5" w:rsidP="006F29E5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</w:p>
    <w:p w14:paraId="7C119BAB" w14:textId="77777777" w:rsidR="006F29E5" w:rsidRPr="0015746E" w:rsidRDefault="006F29E5" w:rsidP="006F29E5">
      <w:pPr>
        <w:tabs>
          <w:tab w:val="left" w:pos="0"/>
        </w:tabs>
        <w:spacing w:after="0" w:line="240" w:lineRule="auto"/>
        <w:ind w:right="3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5746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ACHIZITOR,</w:t>
      </w:r>
      <w:r w:rsidRPr="0015746E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15746E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15746E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15746E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                                       EXECUTANT,</w:t>
      </w:r>
    </w:p>
    <w:tbl>
      <w:tblPr>
        <w:tblW w:w="1037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3"/>
        <w:gridCol w:w="5915"/>
      </w:tblGrid>
      <w:tr w:rsidR="006F29E5" w:rsidRPr="0015746E" w14:paraId="0623B8AF" w14:textId="77777777" w:rsidTr="007966EF">
        <w:trPr>
          <w:trHeight w:val="585"/>
        </w:trPr>
        <w:tc>
          <w:tcPr>
            <w:tcW w:w="44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DF6D1" w14:textId="77777777" w:rsidR="006F29E5" w:rsidRPr="0015746E" w:rsidRDefault="006F29E5" w:rsidP="007966EF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15746E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DIRECȚIA GENERALĂ PENTRU ADMINISTRAREA PATRIMONIULUI        IMOBILIAR Sector 2</w:t>
            </w:r>
          </w:p>
          <w:p w14:paraId="434287F7" w14:textId="77777777" w:rsidR="006F29E5" w:rsidRPr="0015746E" w:rsidRDefault="006F29E5" w:rsidP="007966EF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15746E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Director General,</w:t>
            </w:r>
          </w:p>
          <w:p w14:paraId="6A66F8FA" w14:textId="0040AD3D" w:rsidR="006F29E5" w:rsidRPr="0015746E" w:rsidRDefault="006F29E5" w:rsidP="007966EF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59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A7E64" w14:textId="77777777" w:rsidR="006F29E5" w:rsidRPr="0015746E" w:rsidRDefault="006F29E5" w:rsidP="007966EF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15746E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Asocierea TERRA GAZ CONSTRUCT S.R.L.-  VIALIS ENGINEERING S.A.-"PRIMUS ART</w:t>
            </w:r>
          </w:p>
          <w:p w14:paraId="0F7F8791" w14:textId="77777777" w:rsidR="006F29E5" w:rsidRPr="0015746E" w:rsidRDefault="006F29E5" w:rsidP="007966EF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15746E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CONS" S.R.L.-ALA EXPERT CONSTRUCT S.R.L.,</w:t>
            </w:r>
            <w:r w:rsidRPr="0015746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reprezentată prin liderul de asociere, </w:t>
            </w:r>
            <w:r w:rsidRPr="0015746E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TERRA GAZ CONSTRUCT S.R.L.</w:t>
            </w:r>
          </w:p>
          <w:p w14:paraId="2A8072DC" w14:textId="77777777" w:rsidR="006F29E5" w:rsidRPr="0015746E" w:rsidRDefault="006F29E5" w:rsidP="007966EF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bookmarkStart w:id="1" w:name="_Hlk155256839"/>
            <w:r w:rsidRPr="0015746E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Administrator,</w:t>
            </w:r>
          </w:p>
          <w:bookmarkEnd w:id="1"/>
          <w:p w14:paraId="1CC329B5" w14:textId="637E52F0" w:rsidR="006F29E5" w:rsidRPr="0015746E" w:rsidRDefault="006F29E5" w:rsidP="007966EF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</w:tr>
    </w:tbl>
    <w:p w14:paraId="2370C055" w14:textId="77777777" w:rsidR="006F29E5" w:rsidRPr="0015746E" w:rsidRDefault="006F29E5" w:rsidP="006F29E5">
      <w:pPr>
        <w:spacing w:after="0" w:line="240" w:lineRule="auto"/>
        <w:ind w:right="3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67EC20" w14:textId="77777777" w:rsidR="006F29E5" w:rsidRPr="0015746E" w:rsidRDefault="006F29E5" w:rsidP="006F29E5">
      <w:pPr>
        <w:tabs>
          <w:tab w:val="left" w:pos="0"/>
        </w:tabs>
        <w:spacing w:after="0" w:line="240" w:lineRule="auto"/>
        <w:ind w:right="3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BDA56BF" w14:textId="77777777" w:rsidR="006F29E5" w:rsidRPr="0015746E" w:rsidRDefault="006F29E5" w:rsidP="006F29E5">
      <w:pPr>
        <w:tabs>
          <w:tab w:val="left" w:pos="0"/>
        </w:tabs>
        <w:spacing w:after="0" w:line="240" w:lineRule="auto"/>
        <w:ind w:right="3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3ED666" w14:textId="77777777" w:rsidR="006F29E5" w:rsidRPr="0015746E" w:rsidRDefault="006F29E5" w:rsidP="006F29E5">
      <w:pPr>
        <w:tabs>
          <w:tab w:val="left" w:pos="0"/>
        </w:tabs>
        <w:spacing w:after="0" w:line="240" w:lineRule="auto"/>
        <w:ind w:right="3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9CFD0C" w14:textId="77777777" w:rsidR="006F29E5" w:rsidRPr="0015746E" w:rsidRDefault="006F29E5" w:rsidP="006F29E5"/>
    <w:p w14:paraId="2EA4BA95" w14:textId="77777777" w:rsidR="006F29E5" w:rsidRPr="0015746E" w:rsidRDefault="006F29E5" w:rsidP="006F29E5">
      <w:pPr>
        <w:sectPr w:rsidR="006F29E5" w:rsidRPr="0015746E" w:rsidSect="00F75D66">
          <w:pgSz w:w="11907" w:h="16839" w:code="9"/>
          <w:pgMar w:top="630" w:right="747" w:bottom="993" w:left="900" w:header="706" w:footer="99" w:gutter="0"/>
          <w:cols w:space="720"/>
          <w:docGrid w:linePitch="299"/>
        </w:sectPr>
      </w:pPr>
    </w:p>
    <w:p w14:paraId="0096BE79" w14:textId="77777777" w:rsidR="006F29E5" w:rsidRPr="0015746E" w:rsidRDefault="006F29E5" w:rsidP="006F29E5">
      <w:pPr>
        <w:rPr>
          <w:rFonts w:ascii="Times New Roman" w:hAnsi="Times New Roman" w:cs="Times New Roman"/>
          <w:b/>
          <w:bCs/>
        </w:rPr>
      </w:pPr>
      <w:r w:rsidRPr="0015746E">
        <w:rPr>
          <w:rFonts w:ascii="Times New Roman" w:hAnsi="Times New Roman" w:cs="Times New Roman"/>
          <w:b/>
          <w:bCs/>
        </w:rPr>
        <w:lastRenderedPageBreak/>
        <w:t>Anexa nr. 1 la Actul adițional nr. 2/03.09.2025 la CONTRACTUL SUBSECVENT nr. 14/30.04.2025 la ACORDULUI-CADRU DE LUCRĂRI nr. 1/04.01.2024</w:t>
      </w:r>
    </w:p>
    <w:tbl>
      <w:tblPr>
        <w:tblW w:w="15026" w:type="dxa"/>
        <w:tblInd w:w="-577" w:type="dxa"/>
        <w:tblLook w:val="04A0" w:firstRow="1" w:lastRow="0" w:firstColumn="1" w:lastColumn="0" w:noHBand="0" w:noVBand="1"/>
      </w:tblPr>
      <w:tblGrid>
        <w:gridCol w:w="677"/>
        <w:gridCol w:w="928"/>
        <w:gridCol w:w="2413"/>
        <w:gridCol w:w="1366"/>
        <w:gridCol w:w="1350"/>
        <w:gridCol w:w="1116"/>
        <w:gridCol w:w="1366"/>
        <w:gridCol w:w="1580"/>
        <w:gridCol w:w="1629"/>
        <w:gridCol w:w="1394"/>
        <w:gridCol w:w="1861"/>
      </w:tblGrid>
      <w:tr w:rsidR="006F29E5" w:rsidRPr="0015746E" w14:paraId="1CE2F11A" w14:textId="77777777" w:rsidTr="007966EF">
        <w:trPr>
          <w:trHeight w:val="1395"/>
        </w:trPr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E15A" w14:textId="77777777" w:rsidR="006F29E5" w:rsidRPr="0015746E" w:rsidRDefault="006F29E5" w:rsidP="0079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NR. CRT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18C9" w14:textId="77777777" w:rsidR="006F29E5" w:rsidRPr="0015746E" w:rsidRDefault="006F29E5" w:rsidP="0079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ANEXA</w:t>
            </w: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8A82E4" w14:textId="77777777" w:rsidR="006F29E5" w:rsidRPr="0015746E" w:rsidRDefault="006F29E5" w:rsidP="0079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DENUMIRE 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C38EF" w14:textId="77777777" w:rsidR="006F29E5" w:rsidRPr="0015746E" w:rsidRDefault="006F29E5" w:rsidP="0079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VALOARE INITIALA CONTRACT EXCLUSIV T.V.A.                                                                  (TVA 19%)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B111BA" w14:textId="77777777" w:rsidR="006F29E5" w:rsidRPr="0015746E" w:rsidRDefault="006F29E5" w:rsidP="0079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TOTAL DECONTAT LA 31.07.2025                                                                                                                        </w:t>
            </w:r>
            <w:proofErr w:type="gramStart"/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 (</w:t>
            </w:r>
            <w:proofErr w:type="gramEnd"/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TVA 19%)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1CB70" w14:textId="77777777" w:rsidR="006F29E5" w:rsidRPr="0015746E" w:rsidRDefault="006F29E5" w:rsidP="0079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NCS                                                            </w:t>
            </w:r>
            <w:proofErr w:type="gramStart"/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 (</w:t>
            </w:r>
            <w:proofErr w:type="gramEnd"/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TVA 19%)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64A5F" w14:textId="77777777" w:rsidR="006F29E5" w:rsidRPr="0015746E" w:rsidRDefault="006F29E5" w:rsidP="0079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gramStart"/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VALOARE  CONTRACT</w:t>
            </w:r>
            <w:proofErr w:type="gramEnd"/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CF AA1 EXCLUSIV T.V.A.                                                                  (TVA 19%)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C011AE" w14:textId="77777777" w:rsidR="006F29E5" w:rsidRPr="0015746E" w:rsidRDefault="006F29E5" w:rsidP="0079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REST DE DECONTAT LA 31.07.2025 </w:t>
            </w:r>
            <w:proofErr w:type="spellStart"/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fara</w:t>
            </w:r>
            <w:proofErr w:type="spellEnd"/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TVA                                                               </w:t>
            </w:r>
            <w:proofErr w:type="gramStart"/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 (</w:t>
            </w:r>
            <w:proofErr w:type="gramEnd"/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TVA 19%)</w:t>
            </w:r>
          </w:p>
        </w:tc>
        <w:tc>
          <w:tcPr>
            <w:tcW w:w="1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2FABA" w14:textId="77777777" w:rsidR="006F29E5" w:rsidRPr="0015746E" w:rsidRDefault="006F29E5" w:rsidP="0079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REST DE DECONTAT LA 31.07.2025 </w:t>
            </w:r>
            <w:proofErr w:type="spellStart"/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fara</w:t>
            </w:r>
            <w:proofErr w:type="spellEnd"/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TVA                                                               </w:t>
            </w:r>
            <w:proofErr w:type="gramStart"/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 (</w:t>
            </w:r>
            <w:proofErr w:type="gramEnd"/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TVA 21%)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9AC74" w14:textId="77777777" w:rsidR="006F29E5" w:rsidRPr="0015746E" w:rsidRDefault="006F29E5" w:rsidP="0079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DIFERENTA TVA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9B3C9" w14:textId="77777777" w:rsidR="006F29E5" w:rsidRPr="0015746E" w:rsidRDefault="006F29E5" w:rsidP="0079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gramStart"/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VALOAREA  CONTRACTULUI</w:t>
            </w:r>
            <w:proofErr w:type="gramEnd"/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DEVINE EXCLUSIV T.V.A.                                                                  (TVA 19%+21%)</w:t>
            </w:r>
          </w:p>
        </w:tc>
      </w:tr>
      <w:tr w:rsidR="006F29E5" w:rsidRPr="0015746E" w14:paraId="1DB39B34" w14:textId="77777777" w:rsidTr="007966EF">
        <w:trPr>
          <w:trHeight w:val="398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82612" w14:textId="77777777" w:rsidR="006F29E5" w:rsidRPr="0015746E" w:rsidRDefault="006F29E5" w:rsidP="0079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6025" w14:textId="77777777" w:rsidR="006F29E5" w:rsidRPr="0015746E" w:rsidRDefault="006F29E5" w:rsidP="0079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1A62F3" w14:textId="77777777" w:rsidR="006F29E5" w:rsidRPr="0015746E" w:rsidRDefault="006F29E5" w:rsidP="0079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2F9B0" w14:textId="77777777" w:rsidR="006F29E5" w:rsidRPr="0015746E" w:rsidRDefault="006F29E5" w:rsidP="0079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41C6FA" w14:textId="77777777" w:rsidR="006F29E5" w:rsidRPr="0015746E" w:rsidRDefault="006F29E5" w:rsidP="0079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B5057" w14:textId="77777777" w:rsidR="006F29E5" w:rsidRPr="0015746E" w:rsidRDefault="006F29E5" w:rsidP="0079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60C8C" w14:textId="77777777" w:rsidR="006F29E5" w:rsidRPr="0015746E" w:rsidRDefault="006F29E5" w:rsidP="0079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C22C3" w14:textId="77777777" w:rsidR="006F29E5" w:rsidRPr="0015746E" w:rsidRDefault="006F29E5" w:rsidP="0079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E6CC1" w14:textId="77777777" w:rsidR="006F29E5" w:rsidRPr="0015746E" w:rsidRDefault="006F29E5" w:rsidP="0079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F00C1" w14:textId="77777777" w:rsidR="006F29E5" w:rsidRPr="0015746E" w:rsidRDefault="006F29E5" w:rsidP="0079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CC162" w14:textId="77777777" w:rsidR="006F29E5" w:rsidRPr="0015746E" w:rsidRDefault="006F29E5" w:rsidP="0079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</w:tr>
      <w:tr w:rsidR="006F29E5" w:rsidRPr="0015746E" w14:paraId="38353B36" w14:textId="77777777" w:rsidTr="007966EF">
        <w:trPr>
          <w:trHeight w:val="443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5E220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09D00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23C564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LICEUL TEORETIC “WALDORF”, str. Popa Nan nr. 47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8769A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CAD3A7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6821C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A6137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023F7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0A247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E7F33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26F50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6F29E5" w:rsidRPr="0015746E" w14:paraId="6E611DAF" w14:textId="77777777" w:rsidTr="007966EF">
        <w:trPr>
          <w:trHeight w:val="443"/>
        </w:trPr>
        <w:tc>
          <w:tcPr>
            <w:tcW w:w="6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56B7" w14:textId="77777777" w:rsidR="006F29E5" w:rsidRPr="0015746E" w:rsidRDefault="006F29E5" w:rsidP="0079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8AFC" w14:textId="77777777" w:rsidR="006F29E5" w:rsidRPr="0015746E" w:rsidRDefault="006F29E5" w:rsidP="0079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4.2.1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34E3F3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Lucrari</w:t>
            </w:r>
            <w:proofErr w:type="spellEnd"/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9CB9A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807.054,69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A4A31E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377.968,45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29D60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C3FCC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807.054,69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98395F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429.086,24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DB731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429.086,24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9D028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36407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807.054,69</w:t>
            </w:r>
          </w:p>
        </w:tc>
      </w:tr>
      <w:tr w:rsidR="006F29E5" w:rsidRPr="0015746E" w14:paraId="47C9FD17" w14:textId="77777777" w:rsidTr="007966EF">
        <w:trPr>
          <w:trHeight w:val="443"/>
        </w:trPr>
        <w:tc>
          <w:tcPr>
            <w:tcW w:w="6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CA4CF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B68B3" w14:textId="77777777" w:rsidR="006F29E5" w:rsidRPr="0015746E" w:rsidRDefault="006F29E5" w:rsidP="0079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4.2.3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C6A27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Echipamente</w:t>
            </w:r>
            <w:proofErr w:type="spellEnd"/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12CD0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10ED1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226F1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CBC2C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BCEE8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D7BD6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4AD9D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536F4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</w:tr>
      <w:tr w:rsidR="006F29E5" w:rsidRPr="0015746E" w14:paraId="18F991F7" w14:textId="77777777" w:rsidTr="007966EF">
        <w:trPr>
          <w:trHeight w:val="443"/>
        </w:trPr>
        <w:tc>
          <w:tcPr>
            <w:tcW w:w="6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F3C04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2512" w14:textId="77777777" w:rsidR="006F29E5" w:rsidRPr="0015746E" w:rsidRDefault="006F29E5" w:rsidP="0079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4.2.5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0DF2E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Organizare</w:t>
            </w:r>
            <w:proofErr w:type="spellEnd"/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santier</w:t>
            </w:r>
            <w:proofErr w:type="spellEnd"/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ED807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4.035,27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26919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1.889,84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6B4EE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7E7EC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4.035,27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9444A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2.145,43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DB8F5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2.145,43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D3BF6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2259C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4.035,27</w:t>
            </w:r>
          </w:p>
        </w:tc>
      </w:tr>
      <w:tr w:rsidR="006F29E5" w:rsidRPr="0015746E" w14:paraId="77B808D3" w14:textId="77777777" w:rsidTr="007966EF">
        <w:trPr>
          <w:trHeight w:val="443"/>
        </w:trPr>
        <w:tc>
          <w:tcPr>
            <w:tcW w:w="1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39615E5D" w14:textId="77777777" w:rsidR="006F29E5" w:rsidRPr="0015746E" w:rsidRDefault="006F29E5" w:rsidP="0079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676DEC83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Total 1 </w:t>
            </w:r>
            <w:proofErr w:type="spellStart"/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fara</w:t>
            </w:r>
            <w:proofErr w:type="spellEnd"/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TVA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7F17541F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811.089,96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3D03371A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379.858,29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3F65B471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3BC81E48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811.089,96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073E71B9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431.231,67</w:t>
            </w:r>
          </w:p>
        </w:tc>
        <w:tc>
          <w:tcPr>
            <w:tcW w:w="1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019D7737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431.231,67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10F32484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5ACCA3E2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811.089,96</w:t>
            </w:r>
          </w:p>
        </w:tc>
      </w:tr>
      <w:tr w:rsidR="006F29E5" w:rsidRPr="0015746E" w14:paraId="39F141B1" w14:textId="77777777" w:rsidTr="007966EF">
        <w:trPr>
          <w:trHeight w:val="443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8893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6E67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B610E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LICEUL TEORETIC "C. A. ROSETTI", str. Giuseppe Garibaldi nr. 11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6FE79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D3E20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5271F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A8D67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F8AA5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6E12A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8E09A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D2D58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6F29E5" w:rsidRPr="0015746E" w14:paraId="44A06231" w14:textId="77777777" w:rsidTr="007966EF">
        <w:trPr>
          <w:trHeight w:val="443"/>
        </w:trPr>
        <w:tc>
          <w:tcPr>
            <w:tcW w:w="6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EA08" w14:textId="77777777" w:rsidR="006F29E5" w:rsidRPr="0015746E" w:rsidRDefault="006F29E5" w:rsidP="0079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20BA" w14:textId="77777777" w:rsidR="006F29E5" w:rsidRPr="0015746E" w:rsidRDefault="006F29E5" w:rsidP="0079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4.2.1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F06817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Lucrari</w:t>
            </w:r>
            <w:proofErr w:type="spellEnd"/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64978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3.622.662,07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D5808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1.431.641,40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72A23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844AC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3.622.662,07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F7106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2.191.020,67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FB471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2.191.020,67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A34E9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C8AAB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3.622.662,07</w:t>
            </w:r>
          </w:p>
        </w:tc>
      </w:tr>
      <w:tr w:rsidR="006F29E5" w:rsidRPr="0015746E" w14:paraId="6F26FD0F" w14:textId="77777777" w:rsidTr="007966EF">
        <w:trPr>
          <w:trHeight w:val="443"/>
        </w:trPr>
        <w:tc>
          <w:tcPr>
            <w:tcW w:w="6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3C1C0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CC53" w14:textId="77777777" w:rsidR="006F29E5" w:rsidRPr="0015746E" w:rsidRDefault="006F29E5" w:rsidP="0079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4.2.3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7635E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Echipamente</w:t>
            </w:r>
            <w:proofErr w:type="spellEnd"/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BF779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56.066,90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1AD22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BB277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A5327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56.066,90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4C36D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56.066,90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A18A6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56.066,90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048F0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ACE3F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56.066,90</w:t>
            </w:r>
          </w:p>
        </w:tc>
      </w:tr>
      <w:tr w:rsidR="006F29E5" w:rsidRPr="0015746E" w14:paraId="46C2D531" w14:textId="77777777" w:rsidTr="007966EF">
        <w:trPr>
          <w:trHeight w:val="443"/>
        </w:trPr>
        <w:tc>
          <w:tcPr>
            <w:tcW w:w="6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0ECD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FAD1C" w14:textId="77777777" w:rsidR="006F29E5" w:rsidRPr="0015746E" w:rsidRDefault="006F29E5" w:rsidP="0079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4.2.5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0CE76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Organizare</w:t>
            </w:r>
            <w:proofErr w:type="spellEnd"/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santier</w:t>
            </w:r>
            <w:proofErr w:type="spellEnd"/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D3CB2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18.113,31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E1DA4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7.158,20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3FBC6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EBF55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18.113,31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9F0901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10.955,11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93F23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10.955,11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7D809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7C58F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18.113,31</w:t>
            </w:r>
          </w:p>
        </w:tc>
      </w:tr>
      <w:tr w:rsidR="006F29E5" w:rsidRPr="0015746E" w14:paraId="14924A62" w14:textId="77777777" w:rsidTr="007966EF">
        <w:trPr>
          <w:trHeight w:val="443"/>
        </w:trPr>
        <w:tc>
          <w:tcPr>
            <w:tcW w:w="1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3B799543" w14:textId="77777777" w:rsidR="006F29E5" w:rsidRPr="0015746E" w:rsidRDefault="006F29E5" w:rsidP="0079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42600AB9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Total 2 </w:t>
            </w:r>
            <w:proofErr w:type="spellStart"/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fara</w:t>
            </w:r>
            <w:proofErr w:type="spellEnd"/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TVA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79883DCF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3.696.842,28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7AB82FE6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1.438.799,60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07127495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6A0F2C80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3.696.842,28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632B296D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2.258.042,68</w:t>
            </w:r>
          </w:p>
        </w:tc>
        <w:tc>
          <w:tcPr>
            <w:tcW w:w="1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09E12F44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2.258.042,68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1EDEF010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69AC5DAB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3.696.842,28</w:t>
            </w:r>
          </w:p>
        </w:tc>
      </w:tr>
      <w:tr w:rsidR="006F29E5" w:rsidRPr="0015746E" w14:paraId="552DE76F" w14:textId="77777777" w:rsidTr="007966EF">
        <w:trPr>
          <w:trHeight w:val="443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3C3C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B132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DBE7C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LICEUL TEORETIC “WALDORF”, str. Sold. </w:t>
            </w:r>
            <w:proofErr w:type="spellStart"/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Savu</w:t>
            </w:r>
            <w:proofErr w:type="spellEnd"/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Marin, nr. 29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13D11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B07A7C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7CD06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14130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0E9865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918E2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C66CC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091FF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6F29E5" w:rsidRPr="0015746E" w14:paraId="603A9A05" w14:textId="77777777" w:rsidTr="007966EF">
        <w:trPr>
          <w:trHeight w:val="443"/>
        </w:trPr>
        <w:tc>
          <w:tcPr>
            <w:tcW w:w="6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7AA5" w14:textId="77777777" w:rsidR="006F29E5" w:rsidRPr="0015746E" w:rsidRDefault="006F29E5" w:rsidP="0079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E64D" w14:textId="77777777" w:rsidR="006F29E5" w:rsidRPr="0015746E" w:rsidRDefault="006F29E5" w:rsidP="0079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4.2.1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D1A6C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Lucrari</w:t>
            </w:r>
            <w:proofErr w:type="spellEnd"/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B8436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1.118.557,22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C09CB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213.469,63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0AC74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4B3C8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1.118.557,22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1F119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905.087,59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B2639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905.087,59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61FE3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236BC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1.118.557,22</w:t>
            </w:r>
          </w:p>
        </w:tc>
      </w:tr>
      <w:tr w:rsidR="006F29E5" w:rsidRPr="0015746E" w14:paraId="3B03555A" w14:textId="77777777" w:rsidTr="007966EF">
        <w:trPr>
          <w:trHeight w:val="443"/>
        </w:trPr>
        <w:tc>
          <w:tcPr>
            <w:tcW w:w="6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395D9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86C1E" w14:textId="77777777" w:rsidR="006F29E5" w:rsidRPr="0015746E" w:rsidRDefault="006F29E5" w:rsidP="0079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4.2.3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87CE9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Echipamente</w:t>
            </w:r>
            <w:proofErr w:type="spellEnd"/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CD176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0C550A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72ACF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240A8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757CD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04D89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B3020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20DAC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</w:tr>
      <w:tr w:rsidR="006F29E5" w:rsidRPr="0015746E" w14:paraId="068E57F1" w14:textId="77777777" w:rsidTr="007966EF">
        <w:trPr>
          <w:trHeight w:val="443"/>
        </w:trPr>
        <w:tc>
          <w:tcPr>
            <w:tcW w:w="6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E3DAF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09D7" w14:textId="77777777" w:rsidR="006F29E5" w:rsidRPr="0015746E" w:rsidRDefault="006F29E5" w:rsidP="0079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4.2.5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33779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Organizare</w:t>
            </w:r>
            <w:proofErr w:type="spellEnd"/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santier</w:t>
            </w:r>
            <w:proofErr w:type="spellEnd"/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409E7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5.592,79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CC0F4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1.067,35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328E8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52513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5.592,79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C06BE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4.525,44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B93BE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4.525,44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FDAFC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0ABDE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5.592,79</w:t>
            </w:r>
          </w:p>
        </w:tc>
      </w:tr>
      <w:tr w:rsidR="006F29E5" w:rsidRPr="0015746E" w14:paraId="0197D153" w14:textId="77777777" w:rsidTr="007966EF">
        <w:trPr>
          <w:trHeight w:val="443"/>
        </w:trPr>
        <w:tc>
          <w:tcPr>
            <w:tcW w:w="159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1DD0686F" w14:textId="77777777" w:rsidR="006F29E5" w:rsidRPr="0015746E" w:rsidRDefault="006F29E5" w:rsidP="0079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5F43206C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Total 3 </w:t>
            </w:r>
            <w:proofErr w:type="spellStart"/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fara</w:t>
            </w:r>
            <w:proofErr w:type="spellEnd"/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TVA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2D3FAE9F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1.124.150,01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7F1AC600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214.536,98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412AEFB3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273A900D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1.124.150,01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0CB51D64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909.613,03</w:t>
            </w:r>
          </w:p>
        </w:tc>
        <w:tc>
          <w:tcPr>
            <w:tcW w:w="16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1B353090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909.613,03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6294D6BB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02FEBCA6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1.124.150,01</w:t>
            </w:r>
          </w:p>
        </w:tc>
      </w:tr>
      <w:tr w:rsidR="006F29E5" w:rsidRPr="0015746E" w14:paraId="22429DAA" w14:textId="77777777" w:rsidTr="007966EF">
        <w:trPr>
          <w:trHeight w:val="443"/>
        </w:trPr>
        <w:tc>
          <w:tcPr>
            <w:tcW w:w="6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064B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lastRenderedPageBreak/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C2B00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AA233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LICEUL TEHNOLOGIC SPECIAL NR. 3, str. </w:t>
            </w:r>
            <w:proofErr w:type="spellStart"/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Austrului</w:t>
            </w:r>
            <w:proofErr w:type="spellEnd"/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nr. 37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D5A77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45C33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1E99F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C2B1E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ED3C5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F1D69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80DE6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A18B5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6F29E5" w:rsidRPr="0015746E" w14:paraId="6B71F7F5" w14:textId="77777777" w:rsidTr="007966EF">
        <w:trPr>
          <w:trHeight w:val="443"/>
        </w:trPr>
        <w:tc>
          <w:tcPr>
            <w:tcW w:w="6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7484A" w14:textId="77777777" w:rsidR="006F29E5" w:rsidRPr="0015746E" w:rsidRDefault="006F29E5" w:rsidP="0079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2E4D" w14:textId="77777777" w:rsidR="006F29E5" w:rsidRPr="0015746E" w:rsidRDefault="006F29E5" w:rsidP="0079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4.2.1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361DB6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Lucrari</w:t>
            </w:r>
            <w:proofErr w:type="spellEnd"/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E8B82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1.911.017,40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AE381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1.103.245,91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68735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55.858,96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DD0B2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1.966.876,36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C31B3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863.630,45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B9596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863.630,45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69B78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72DB9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1.966.876,36</w:t>
            </w:r>
          </w:p>
        </w:tc>
      </w:tr>
      <w:tr w:rsidR="006F29E5" w:rsidRPr="0015746E" w14:paraId="21BD0FFD" w14:textId="77777777" w:rsidTr="007966EF">
        <w:trPr>
          <w:trHeight w:val="443"/>
        </w:trPr>
        <w:tc>
          <w:tcPr>
            <w:tcW w:w="6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26579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82FD" w14:textId="77777777" w:rsidR="006F29E5" w:rsidRPr="0015746E" w:rsidRDefault="006F29E5" w:rsidP="0079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4.2.3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CE7F3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Echipamente</w:t>
            </w:r>
            <w:proofErr w:type="spellEnd"/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B060E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12.654,54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42A70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D0558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2E826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12.654,54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0B1DA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12.654,54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3CCF1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12.654,54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9FDBC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7FA61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12.654,54</w:t>
            </w:r>
          </w:p>
        </w:tc>
      </w:tr>
      <w:tr w:rsidR="006F29E5" w:rsidRPr="0015746E" w14:paraId="37E141BF" w14:textId="77777777" w:rsidTr="007966EF">
        <w:trPr>
          <w:trHeight w:val="443"/>
        </w:trPr>
        <w:tc>
          <w:tcPr>
            <w:tcW w:w="6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B31F4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83DB3" w14:textId="77777777" w:rsidR="006F29E5" w:rsidRPr="0015746E" w:rsidRDefault="006F29E5" w:rsidP="0079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4.2.5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3D0C6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Organizare</w:t>
            </w:r>
            <w:proofErr w:type="spellEnd"/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santier</w:t>
            </w:r>
            <w:proofErr w:type="spellEnd"/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D001E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9.555,09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A3D9E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5.516,22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A8B26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279,29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905DA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9.834,38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235E4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4.318,16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A406D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4.318,16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64BD8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88ACB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9.834,38</w:t>
            </w:r>
          </w:p>
        </w:tc>
      </w:tr>
      <w:tr w:rsidR="006F29E5" w:rsidRPr="0015746E" w14:paraId="46A7651E" w14:textId="77777777" w:rsidTr="007966EF">
        <w:trPr>
          <w:trHeight w:val="443"/>
        </w:trPr>
        <w:tc>
          <w:tcPr>
            <w:tcW w:w="1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57A41879" w14:textId="77777777" w:rsidR="006F29E5" w:rsidRPr="0015746E" w:rsidRDefault="006F29E5" w:rsidP="0079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4D4BBCDD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Total 4 </w:t>
            </w:r>
            <w:proofErr w:type="spellStart"/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fara</w:t>
            </w:r>
            <w:proofErr w:type="spellEnd"/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TVA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6D993B21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1.933.227,03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2A7E60D1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1.108.762,13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4D550745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56.138,25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5204B7A2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1.989.365,28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1A05AC54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880.603,15</w:t>
            </w:r>
          </w:p>
        </w:tc>
        <w:tc>
          <w:tcPr>
            <w:tcW w:w="1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66B0CA43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880.603,15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274C4B93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34FC1B13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1.989.365,28</w:t>
            </w:r>
          </w:p>
        </w:tc>
      </w:tr>
      <w:tr w:rsidR="006F29E5" w:rsidRPr="0015746E" w14:paraId="43CC73EF" w14:textId="77777777" w:rsidTr="007966EF">
        <w:trPr>
          <w:trHeight w:val="443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191A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AED1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8986DC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LICEUL </w:t>
            </w:r>
            <w:proofErr w:type="gramStart"/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TEORETIC  "</w:t>
            </w:r>
            <w:proofErr w:type="gramEnd"/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TRAIAN", str. </w:t>
            </w:r>
            <w:proofErr w:type="spellStart"/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Fizician</w:t>
            </w:r>
            <w:proofErr w:type="spellEnd"/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Luigi Galvani nr. 20 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74E02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488363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5380B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3D7FD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A1BE27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8D5AD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A4330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04D25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6F29E5" w:rsidRPr="0015746E" w14:paraId="3815C8D2" w14:textId="77777777" w:rsidTr="007966EF">
        <w:trPr>
          <w:trHeight w:val="443"/>
        </w:trPr>
        <w:tc>
          <w:tcPr>
            <w:tcW w:w="6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87C75" w14:textId="77777777" w:rsidR="006F29E5" w:rsidRPr="0015746E" w:rsidRDefault="006F29E5" w:rsidP="0079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45CF" w14:textId="77777777" w:rsidR="006F29E5" w:rsidRPr="0015746E" w:rsidRDefault="006F29E5" w:rsidP="0079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4.2.1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51DD9C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Lucrari</w:t>
            </w:r>
            <w:proofErr w:type="spellEnd"/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F611E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4.556.548,80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2DA59F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1.228.019,77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7A9EB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E5816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4.556.548,80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63B48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3.328.529,03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CF339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3.328.529,03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BC924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063E9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4.556.548,80</w:t>
            </w:r>
          </w:p>
        </w:tc>
      </w:tr>
      <w:tr w:rsidR="006F29E5" w:rsidRPr="0015746E" w14:paraId="2C2798EC" w14:textId="77777777" w:rsidTr="007966EF">
        <w:trPr>
          <w:trHeight w:val="443"/>
        </w:trPr>
        <w:tc>
          <w:tcPr>
            <w:tcW w:w="6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5FEB3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8EDC5" w14:textId="77777777" w:rsidR="006F29E5" w:rsidRPr="0015746E" w:rsidRDefault="006F29E5" w:rsidP="0079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4.2.3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56891E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Echipamente</w:t>
            </w:r>
            <w:proofErr w:type="spellEnd"/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7029E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18.398,94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8C1C27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0B2DA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A0EE3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18.398,94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A20ED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18.398,94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DE91C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18.398,94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495D0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420B6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18.398,94</w:t>
            </w:r>
          </w:p>
        </w:tc>
      </w:tr>
      <w:tr w:rsidR="006F29E5" w:rsidRPr="0015746E" w14:paraId="18B636B4" w14:textId="77777777" w:rsidTr="007966EF">
        <w:trPr>
          <w:trHeight w:val="443"/>
        </w:trPr>
        <w:tc>
          <w:tcPr>
            <w:tcW w:w="6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24F0F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A433" w14:textId="77777777" w:rsidR="006F29E5" w:rsidRPr="0015746E" w:rsidRDefault="006F29E5" w:rsidP="0079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4.2.5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B29BF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Organizare</w:t>
            </w:r>
            <w:proofErr w:type="spellEnd"/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santier</w:t>
            </w:r>
            <w:proofErr w:type="spellEnd"/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D498C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22.782,74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B4C70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6.140,10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03097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4EAC5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22.782,74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F6036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16.642,64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AA685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16.642,64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33149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65F63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22.782,74</w:t>
            </w:r>
          </w:p>
        </w:tc>
      </w:tr>
      <w:tr w:rsidR="006F29E5" w:rsidRPr="0015746E" w14:paraId="78A6199E" w14:textId="77777777" w:rsidTr="007966EF">
        <w:trPr>
          <w:trHeight w:val="443"/>
        </w:trPr>
        <w:tc>
          <w:tcPr>
            <w:tcW w:w="1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215D53C9" w14:textId="77777777" w:rsidR="006F29E5" w:rsidRPr="0015746E" w:rsidRDefault="006F29E5" w:rsidP="0079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146408EF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Total 5 </w:t>
            </w:r>
            <w:proofErr w:type="spellStart"/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fara</w:t>
            </w:r>
            <w:proofErr w:type="spellEnd"/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TVA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5CB7742A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4.597.730,48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04F06A12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1.234.159,87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1621DCDA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2C226665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4.597.730,48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3EBF0A4E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3.363.570,61</w:t>
            </w:r>
          </w:p>
        </w:tc>
        <w:tc>
          <w:tcPr>
            <w:tcW w:w="1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41FB3577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3.363.570,61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5D3EFBFB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5455BFA6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4.597.730,48</w:t>
            </w:r>
          </w:p>
        </w:tc>
      </w:tr>
      <w:tr w:rsidR="006F29E5" w:rsidRPr="0015746E" w14:paraId="2923D1BB" w14:textId="77777777" w:rsidTr="007966EF">
        <w:trPr>
          <w:trHeight w:val="660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CC32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4F23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AFDBAA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LICEUL TEORETIC BILINGV "ITA WEGMAN", Bd. Prof. </w:t>
            </w:r>
            <w:proofErr w:type="spellStart"/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Dimitrie</w:t>
            </w:r>
            <w:proofErr w:type="spellEnd"/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Pompeiu</w:t>
            </w:r>
            <w:proofErr w:type="spellEnd"/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nr. 3, Corp B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ADC9A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DE399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154C0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D2072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26EF6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79A06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CBD09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CC87B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6F29E5" w:rsidRPr="0015746E" w14:paraId="628C7541" w14:textId="77777777" w:rsidTr="007966EF">
        <w:trPr>
          <w:trHeight w:val="443"/>
        </w:trPr>
        <w:tc>
          <w:tcPr>
            <w:tcW w:w="6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1AB81" w14:textId="77777777" w:rsidR="006F29E5" w:rsidRPr="0015746E" w:rsidRDefault="006F29E5" w:rsidP="0079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D5306" w14:textId="77777777" w:rsidR="006F29E5" w:rsidRPr="0015746E" w:rsidRDefault="006F29E5" w:rsidP="0079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4.2.1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6DAE1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Lucrari</w:t>
            </w:r>
            <w:proofErr w:type="spellEnd"/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7D170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882.370,29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A9E84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311.805,60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FE5EE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482E1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882.370,29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D93AE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570.564,69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75EEB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570.564,69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115A5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81E3A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882.370,29</w:t>
            </w:r>
          </w:p>
        </w:tc>
      </w:tr>
      <w:tr w:rsidR="006F29E5" w:rsidRPr="0015746E" w14:paraId="2D334AA9" w14:textId="77777777" w:rsidTr="007966EF">
        <w:trPr>
          <w:trHeight w:val="443"/>
        </w:trPr>
        <w:tc>
          <w:tcPr>
            <w:tcW w:w="6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B24D1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367A" w14:textId="77777777" w:rsidR="006F29E5" w:rsidRPr="0015746E" w:rsidRDefault="006F29E5" w:rsidP="0079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4.2.3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6A3EA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Echipamente</w:t>
            </w:r>
            <w:proofErr w:type="spellEnd"/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B0754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D4C14A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7E7F6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A9090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8AB61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3A03C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706D9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E7FA2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</w:tr>
      <w:tr w:rsidR="006F29E5" w:rsidRPr="0015746E" w14:paraId="73DA6324" w14:textId="77777777" w:rsidTr="007966EF">
        <w:trPr>
          <w:trHeight w:val="443"/>
        </w:trPr>
        <w:tc>
          <w:tcPr>
            <w:tcW w:w="6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402F3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1D7AE" w14:textId="77777777" w:rsidR="006F29E5" w:rsidRPr="0015746E" w:rsidRDefault="006F29E5" w:rsidP="0079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4.2.5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BF8EB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Organizare</w:t>
            </w:r>
            <w:proofErr w:type="spellEnd"/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santier</w:t>
            </w:r>
            <w:proofErr w:type="spellEnd"/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90684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4.411,85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BEA2B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1.559,03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342F9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D0BA5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4.411,85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F493D4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2.852,82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81284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2.852,82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B3E61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4BC58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4.411,85</w:t>
            </w:r>
          </w:p>
        </w:tc>
      </w:tr>
      <w:tr w:rsidR="006F29E5" w:rsidRPr="0015746E" w14:paraId="77E6BC2F" w14:textId="77777777" w:rsidTr="007966EF">
        <w:trPr>
          <w:trHeight w:val="443"/>
        </w:trPr>
        <w:tc>
          <w:tcPr>
            <w:tcW w:w="1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1C1A60DB" w14:textId="77777777" w:rsidR="006F29E5" w:rsidRPr="0015746E" w:rsidRDefault="006F29E5" w:rsidP="0079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3B025FF1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Total 6 </w:t>
            </w:r>
            <w:proofErr w:type="spellStart"/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fara</w:t>
            </w:r>
            <w:proofErr w:type="spellEnd"/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TVA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652764BC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886.782,14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33506560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313.364,63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2E4DEEFD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7ED634F3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886.782,14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7ABA54B2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573.417,51</w:t>
            </w:r>
          </w:p>
        </w:tc>
        <w:tc>
          <w:tcPr>
            <w:tcW w:w="1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59502BC5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573.417,51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73AC0F30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2ACF907C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886.782,14</w:t>
            </w:r>
          </w:p>
        </w:tc>
      </w:tr>
      <w:tr w:rsidR="006F29E5" w:rsidRPr="0015746E" w14:paraId="485925BB" w14:textId="77777777" w:rsidTr="007966EF">
        <w:trPr>
          <w:trHeight w:val="555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60CA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2031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33C679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LICEUL TEORETIC "MIHAIL SADOVEANU", str. Popa Lazar nr. 8A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20585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A9902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CA577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48180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88D8F9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8C19E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8994D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DDCB6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6F29E5" w:rsidRPr="0015746E" w14:paraId="11BFB912" w14:textId="77777777" w:rsidTr="007966EF">
        <w:trPr>
          <w:trHeight w:val="443"/>
        </w:trPr>
        <w:tc>
          <w:tcPr>
            <w:tcW w:w="6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95B31" w14:textId="77777777" w:rsidR="006F29E5" w:rsidRPr="0015746E" w:rsidRDefault="006F29E5" w:rsidP="0079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1BA0" w14:textId="77777777" w:rsidR="006F29E5" w:rsidRPr="0015746E" w:rsidRDefault="006F29E5" w:rsidP="0079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4.2.1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CA524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Lucrari</w:t>
            </w:r>
            <w:proofErr w:type="spellEnd"/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80BA6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2.073.727,64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3DAA3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1.132.274,97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7784D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187.355,96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F210D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2.261.083,60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3CBF6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1.128.808,63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466D9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1.128.808,63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A5B6F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2B1E7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2.261.083,60</w:t>
            </w:r>
          </w:p>
        </w:tc>
      </w:tr>
      <w:tr w:rsidR="006F29E5" w:rsidRPr="0015746E" w14:paraId="5BB6FB26" w14:textId="77777777" w:rsidTr="007966EF">
        <w:trPr>
          <w:trHeight w:val="443"/>
        </w:trPr>
        <w:tc>
          <w:tcPr>
            <w:tcW w:w="6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BAC54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EBC40" w14:textId="77777777" w:rsidR="006F29E5" w:rsidRPr="0015746E" w:rsidRDefault="006F29E5" w:rsidP="0079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4.2.3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8C3C3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Echipamente</w:t>
            </w:r>
            <w:proofErr w:type="spellEnd"/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AD885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14781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0C387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9FD91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617040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C3983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756DD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C5B4A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</w:tr>
      <w:tr w:rsidR="006F29E5" w:rsidRPr="0015746E" w14:paraId="6C08D987" w14:textId="77777777" w:rsidTr="007966EF">
        <w:trPr>
          <w:trHeight w:val="443"/>
        </w:trPr>
        <w:tc>
          <w:tcPr>
            <w:tcW w:w="6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D5C5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AECD" w14:textId="77777777" w:rsidR="006F29E5" w:rsidRPr="0015746E" w:rsidRDefault="006F29E5" w:rsidP="0079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4.2.5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4A5D8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Organizare</w:t>
            </w:r>
            <w:proofErr w:type="spellEnd"/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santier</w:t>
            </w:r>
            <w:proofErr w:type="spellEnd"/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B323A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10.368,64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F29DFC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5.661,37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387E4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936,78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10A45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11.305,42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3EE1C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5.644,05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25129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5.644,05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05314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02785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11.305,42</w:t>
            </w:r>
          </w:p>
        </w:tc>
      </w:tr>
      <w:tr w:rsidR="006F29E5" w:rsidRPr="0015746E" w14:paraId="296F4DA1" w14:textId="77777777" w:rsidTr="007966EF">
        <w:trPr>
          <w:trHeight w:val="443"/>
        </w:trPr>
        <w:tc>
          <w:tcPr>
            <w:tcW w:w="1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2A8E036F" w14:textId="77777777" w:rsidR="006F29E5" w:rsidRPr="0015746E" w:rsidRDefault="006F29E5" w:rsidP="0079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252688AD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Total 7 </w:t>
            </w:r>
            <w:proofErr w:type="spellStart"/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fara</w:t>
            </w:r>
            <w:proofErr w:type="spellEnd"/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TVA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52561609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2.084.096,28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4B983228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1.137.936,34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28C90F09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188.292,74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44529254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2.272.389,02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2EC473FD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1.134.452,68</w:t>
            </w:r>
          </w:p>
        </w:tc>
        <w:tc>
          <w:tcPr>
            <w:tcW w:w="1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41A271B9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1.134.452,68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0FF1A49F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44451624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2.272.389,02</w:t>
            </w:r>
          </w:p>
        </w:tc>
      </w:tr>
      <w:tr w:rsidR="006F29E5" w:rsidRPr="0015746E" w14:paraId="2CACF811" w14:textId="77777777" w:rsidTr="007966EF">
        <w:trPr>
          <w:trHeight w:val="443"/>
        </w:trPr>
        <w:tc>
          <w:tcPr>
            <w:tcW w:w="15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1D834" w14:textId="77777777" w:rsidR="006F29E5" w:rsidRPr="0015746E" w:rsidRDefault="006F29E5" w:rsidP="0079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01E02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TOTAL general (</w:t>
            </w:r>
            <w:proofErr w:type="spellStart"/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fără</w:t>
            </w:r>
            <w:proofErr w:type="spellEnd"/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T.V.A.)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BE169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15.133.918,18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332D8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5.827.417,84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236B4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244.430,99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94DA4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15.378.349,17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04538A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9.550.931,33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58922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9.550.931,33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AB970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8E098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15.378.349,17</w:t>
            </w:r>
          </w:p>
        </w:tc>
      </w:tr>
      <w:tr w:rsidR="006F29E5" w:rsidRPr="0015746E" w14:paraId="4653AB2A" w14:textId="77777777" w:rsidTr="007966EF">
        <w:trPr>
          <w:trHeight w:val="443"/>
        </w:trPr>
        <w:tc>
          <w:tcPr>
            <w:tcW w:w="15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B57DA5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1D1C6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T.V.A. 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96090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2.875.444,45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A57A9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1.107.209,41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1B367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46.441,89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C5B6D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2.921.886,34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5C1262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1.814.676,93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9EC67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2.005.695,58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F0B1B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191.018,65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9BC90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3.112.904,99</w:t>
            </w:r>
          </w:p>
        </w:tc>
      </w:tr>
      <w:tr w:rsidR="006F29E5" w:rsidRPr="0015746E" w14:paraId="10C7A889" w14:textId="77777777" w:rsidTr="007966EF">
        <w:trPr>
          <w:trHeight w:val="443"/>
        </w:trPr>
        <w:tc>
          <w:tcPr>
            <w:tcW w:w="15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DA55B5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16C65C" w14:textId="77777777" w:rsidR="006F29E5" w:rsidRPr="0015746E" w:rsidRDefault="006F29E5" w:rsidP="00796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TOTAL general (cu T.V.A.)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4ADCF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18.009.362,63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4CB7BE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6.934.627,25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1A9D2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290.872,88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CC72A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18.300.235,51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162FD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11.365.608,26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F3763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11.556.626,91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CA2A4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191.018,65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8209A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18.491.254,16</w:t>
            </w:r>
          </w:p>
        </w:tc>
      </w:tr>
      <w:tr w:rsidR="006F29E5" w:rsidRPr="0015746E" w14:paraId="3A460A9F" w14:textId="77777777" w:rsidTr="007966EF">
        <w:trPr>
          <w:trHeight w:val="443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95B85" w14:textId="77777777" w:rsidR="006F29E5" w:rsidRPr="0015746E" w:rsidRDefault="006F29E5" w:rsidP="00796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8EFA8" w14:textId="77777777" w:rsidR="006F29E5" w:rsidRPr="0015746E" w:rsidRDefault="006F29E5" w:rsidP="0079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EE0E9" w14:textId="77777777" w:rsidR="006F29E5" w:rsidRPr="0015746E" w:rsidRDefault="006F29E5" w:rsidP="0079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74587" w14:textId="77777777" w:rsidR="006F29E5" w:rsidRPr="0015746E" w:rsidRDefault="006F29E5" w:rsidP="0079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TVA 19%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7321AF" w14:textId="77777777" w:rsidR="006F29E5" w:rsidRPr="0015746E" w:rsidRDefault="006F29E5" w:rsidP="0079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TVA 19% 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02803" w14:textId="77777777" w:rsidR="006F29E5" w:rsidRPr="0015746E" w:rsidRDefault="006F29E5" w:rsidP="0079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TVA 19%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BFB72" w14:textId="77777777" w:rsidR="006F29E5" w:rsidRPr="0015746E" w:rsidRDefault="006F29E5" w:rsidP="0079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TVA 19%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9FDBB" w14:textId="77777777" w:rsidR="006F29E5" w:rsidRPr="0015746E" w:rsidRDefault="006F29E5" w:rsidP="0079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TVA 19% </w:t>
            </w: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7ED6A" w14:textId="77777777" w:rsidR="006F29E5" w:rsidRPr="0015746E" w:rsidRDefault="006F29E5" w:rsidP="0079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TVA 21%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BC65D" w14:textId="77777777" w:rsidR="006F29E5" w:rsidRPr="0015746E" w:rsidRDefault="006F29E5" w:rsidP="0079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5A2DE" w14:textId="77777777" w:rsidR="006F29E5" w:rsidRPr="0015746E" w:rsidRDefault="006F29E5" w:rsidP="0079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57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TVA (19%+21%) </w:t>
            </w:r>
          </w:p>
        </w:tc>
      </w:tr>
    </w:tbl>
    <w:p w14:paraId="2C1245DD" w14:textId="77777777" w:rsidR="006F29E5" w:rsidRPr="0015746E" w:rsidRDefault="006F29E5" w:rsidP="006F29E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nl-NL" w:eastAsia="ar-SA"/>
        </w:rPr>
      </w:pPr>
    </w:p>
    <w:p w14:paraId="540EE96E" w14:textId="77777777" w:rsidR="006F29E5" w:rsidRPr="0015746E" w:rsidRDefault="006F29E5" w:rsidP="006F29E5">
      <w:pPr>
        <w:tabs>
          <w:tab w:val="left" w:pos="0"/>
        </w:tabs>
        <w:spacing w:after="0" w:line="240" w:lineRule="auto"/>
        <w:ind w:right="32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15746E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ACHIZITOR,</w:t>
      </w:r>
      <w:r w:rsidRPr="0015746E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15746E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15746E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15746E">
        <w:rPr>
          <w:rFonts w:ascii="Times New Roman" w:eastAsia="Calibri" w:hAnsi="Times New Roman" w:cs="Times New Roman"/>
          <w:b/>
          <w:bCs/>
          <w:sz w:val="20"/>
          <w:szCs w:val="20"/>
        </w:rPr>
        <w:tab/>
        <w:t xml:space="preserve">                                                                             EXECUTANT,</w:t>
      </w:r>
    </w:p>
    <w:tbl>
      <w:tblPr>
        <w:tblW w:w="111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6"/>
        <w:gridCol w:w="6356"/>
      </w:tblGrid>
      <w:tr w:rsidR="006F29E5" w:rsidRPr="006478CF" w14:paraId="1FA19FDB" w14:textId="77777777" w:rsidTr="007966EF">
        <w:trPr>
          <w:trHeight w:val="654"/>
        </w:trPr>
        <w:tc>
          <w:tcPr>
            <w:tcW w:w="4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DF900" w14:textId="77777777" w:rsidR="006F29E5" w:rsidRPr="0015746E" w:rsidRDefault="006F29E5" w:rsidP="007966EF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15746E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DIRECȚIA GENERALĂ PENTRU ADMINISTRAREA PATRIMONIULUI        IMOBILIAR Sector 2</w:t>
            </w:r>
          </w:p>
          <w:p w14:paraId="27E65F40" w14:textId="77777777" w:rsidR="006F29E5" w:rsidRPr="0015746E" w:rsidRDefault="006F29E5" w:rsidP="007966EF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15746E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Director General,</w:t>
            </w:r>
          </w:p>
          <w:p w14:paraId="4BE0E374" w14:textId="527ED8B5" w:rsidR="006F29E5" w:rsidRPr="0015746E" w:rsidRDefault="006F29E5" w:rsidP="007966EF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</w:pPr>
          </w:p>
        </w:tc>
        <w:tc>
          <w:tcPr>
            <w:tcW w:w="6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2C4BE" w14:textId="77777777" w:rsidR="006F29E5" w:rsidRPr="0015746E" w:rsidRDefault="006F29E5" w:rsidP="007966EF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15746E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Asocierea TERRA GAZ CONSTRUCT S.R.L.-  VIALIS ENGINEERING S.A.-"PRIMUS ART</w:t>
            </w:r>
          </w:p>
          <w:p w14:paraId="6CC25A34" w14:textId="77777777" w:rsidR="006F29E5" w:rsidRPr="0015746E" w:rsidRDefault="006F29E5" w:rsidP="007966EF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</w:pPr>
            <w:r w:rsidRPr="0015746E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CONS" S.R.L.-ALA EXPERT CONSTRUCT S.R.L.,</w:t>
            </w:r>
            <w:r w:rsidRPr="0015746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  <w:t xml:space="preserve"> </w:t>
            </w:r>
          </w:p>
          <w:p w14:paraId="770B6B08" w14:textId="77777777" w:rsidR="006F29E5" w:rsidRPr="0015746E" w:rsidRDefault="006F29E5" w:rsidP="007966EF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15746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  <w:t xml:space="preserve">reprezentată prin liderul de asociere, </w:t>
            </w:r>
            <w:r w:rsidRPr="0015746E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TERRA GAZ CONSTRUCT S.R.L.</w:t>
            </w:r>
          </w:p>
          <w:p w14:paraId="0C1612B6" w14:textId="77777777" w:rsidR="006F29E5" w:rsidRPr="006478CF" w:rsidRDefault="006F29E5" w:rsidP="007966EF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15746E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Administrator,</w:t>
            </w:r>
          </w:p>
          <w:p w14:paraId="45D88CE2" w14:textId="674C897E" w:rsidR="006F29E5" w:rsidRPr="006478CF" w:rsidRDefault="006F29E5" w:rsidP="007966EF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</w:pPr>
          </w:p>
        </w:tc>
      </w:tr>
    </w:tbl>
    <w:p w14:paraId="167E61AA" w14:textId="77777777" w:rsidR="006F29E5" w:rsidRDefault="006F29E5" w:rsidP="006F29E5">
      <w:pPr>
        <w:spacing w:after="0" w:line="240" w:lineRule="auto"/>
        <w:ind w:right="32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97566B7" w14:textId="77777777" w:rsidR="006F29E5" w:rsidRPr="006478CF" w:rsidRDefault="006F29E5" w:rsidP="006F29E5">
      <w:pPr>
        <w:spacing w:after="0" w:line="240" w:lineRule="auto"/>
        <w:ind w:right="32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2F7206A" w14:textId="595C2098" w:rsidR="006F29E5" w:rsidRPr="006478CF" w:rsidRDefault="006F29E5" w:rsidP="003A2DC7">
      <w:pPr>
        <w:spacing w:after="0" w:line="240" w:lineRule="auto"/>
        <w:ind w:right="32"/>
        <w:rPr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 </w:t>
      </w:r>
    </w:p>
    <w:p w14:paraId="7F9E4224" w14:textId="77777777" w:rsidR="009F490D" w:rsidRDefault="009F490D"/>
    <w:sectPr w:rsidR="009F490D" w:rsidSect="00CD6100">
      <w:pgSz w:w="16839" w:h="11907" w:orient="landscape" w:code="9"/>
      <w:pgMar w:top="902" w:right="629" w:bottom="748" w:left="992" w:header="709" w:footer="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DD58C" w14:textId="77777777" w:rsidR="004D7774" w:rsidRDefault="004D7774" w:rsidP="004D7774">
      <w:pPr>
        <w:spacing w:after="0" w:line="240" w:lineRule="auto"/>
      </w:pPr>
      <w:r>
        <w:separator/>
      </w:r>
    </w:p>
  </w:endnote>
  <w:endnote w:type="continuationSeparator" w:id="0">
    <w:p w14:paraId="7E998946" w14:textId="77777777" w:rsidR="004D7774" w:rsidRDefault="004D7774" w:rsidP="004D7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91817" w14:textId="77777777" w:rsidR="004D7774" w:rsidRDefault="004D7774" w:rsidP="004D7774">
      <w:pPr>
        <w:spacing w:after="0" w:line="240" w:lineRule="auto"/>
      </w:pPr>
      <w:r>
        <w:separator/>
      </w:r>
    </w:p>
  </w:footnote>
  <w:footnote w:type="continuationSeparator" w:id="0">
    <w:p w14:paraId="45664485" w14:textId="77777777" w:rsidR="004D7774" w:rsidRDefault="004D7774" w:rsidP="004D77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4A5"/>
    <w:rsid w:val="0015746E"/>
    <w:rsid w:val="001F75A5"/>
    <w:rsid w:val="003A2DC7"/>
    <w:rsid w:val="004D7774"/>
    <w:rsid w:val="005B74A5"/>
    <w:rsid w:val="006F29E5"/>
    <w:rsid w:val="007D1695"/>
    <w:rsid w:val="009F490D"/>
    <w:rsid w:val="00BC1A84"/>
    <w:rsid w:val="00D6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ECF7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9E5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6F29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F29E5"/>
    <w:rPr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4D7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D7774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1293</Words>
  <Characters>7373</Characters>
  <Application>Microsoft Office Word</Application>
  <DocSecurity>0</DocSecurity>
  <Lines>61</Lines>
  <Paragraphs>17</Paragraphs>
  <ScaleCrop>false</ScaleCrop>
  <Company/>
  <LinksUpToDate>false</LinksUpToDate>
  <CharactersWithSpaces>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2026-01-22T08:12:00Z</dcterms:created>
  <dcterms:modified xsi:type="dcterms:W3CDTF">2026-01-22T08:12:00Z</dcterms:modified>
</cp:coreProperties>
</file>