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5ECB" w14:textId="77777777" w:rsidR="00F9163B" w:rsidRPr="009D770A" w:rsidRDefault="00F9163B" w:rsidP="00F9163B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2B6465" w14:textId="77777777" w:rsidR="00F9163B" w:rsidRPr="005D26FE" w:rsidRDefault="00F9163B" w:rsidP="00F9163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26FE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3/21.10.2025</w:t>
      </w:r>
    </w:p>
    <w:p w14:paraId="52B73794" w14:textId="77777777" w:rsidR="00F9163B" w:rsidRPr="005D26FE" w:rsidRDefault="00F9163B" w:rsidP="00F9163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26FE">
        <w:rPr>
          <w:rFonts w:ascii="Times New Roman" w:eastAsia="Calibri" w:hAnsi="Times New Roman" w:cs="Times New Roman"/>
          <w:b/>
          <w:bCs/>
          <w:sz w:val="24"/>
          <w:szCs w:val="24"/>
        </w:rPr>
        <w:t>la CONTRACTUL SUBSECVENT nr. 13/30.04.2025</w:t>
      </w:r>
    </w:p>
    <w:p w14:paraId="59DC0E24" w14:textId="77777777" w:rsidR="00F9163B" w:rsidRPr="005D26FE" w:rsidRDefault="00F9163B" w:rsidP="00F9163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26FE">
        <w:rPr>
          <w:rFonts w:ascii="Times New Roman" w:eastAsia="Calibri" w:hAnsi="Times New Roman" w:cs="Times New Roman"/>
          <w:b/>
          <w:bCs/>
          <w:sz w:val="24"/>
          <w:szCs w:val="24"/>
        </w:rPr>
        <w:t>la ACORDULUI-CADRU DE LUCRĂRI nr. 1/04.01.2024</w:t>
      </w:r>
    </w:p>
    <w:p w14:paraId="6A177210" w14:textId="77777777" w:rsidR="00F9163B" w:rsidRPr="005D26FE" w:rsidRDefault="00F9163B" w:rsidP="00F91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07FBABD" w14:textId="77777777" w:rsidR="00F9163B" w:rsidRPr="005D26FE" w:rsidRDefault="00F9163B" w:rsidP="00F9163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D26FE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5D26FE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5F2B9FDA" w14:textId="77777777" w:rsidR="00F9163B" w:rsidRPr="005D26FE" w:rsidRDefault="00F9163B" w:rsidP="00F9163B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5D26F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5D26F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5D26F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5D26F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5D26F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5D26F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27A05B11" w14:textId="77777777" w:rsidR="00F9163B" w:rsidRPr="005D26FE" w:rsidRDefault="00F9163B" w:rsidP="00F9163B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5D26F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0B5D58F9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S.R.L.,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reprezentată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prin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liderul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172AF378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5CB001C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37D010E2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4424785B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462A151F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57792CD6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5EBA0121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20CA44B4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0ABA6E95" w14:textId="77777777" w:rsidR="00C310EC" w:rsidRP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63E82ECA" w14:textId="77777777" w:rsidR="00C310EC" w:rsidRDefault="00C310EC" w:rsidP="00C310E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31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15D9A480" w14:textId="5D5012A5" w:rsidR="00F9163B" w:rsidRPr="005D26FE" w:rsidRDefault="00F9163B" w:rsidP="00C310E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5D26F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5D26F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5D26F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98875F9" w14:textId="77777777" w:rsidR="00F9163B" w:rsidRPr="005D26FE" w:rsidRDefault="00F9163B" w:rsidP="00F916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5D26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6322C97E" w14:textId="77777777" w:rsidR="00F9163B" w:rsidRPr="00D45645" w:rsidRDefault="00F9163B" w:rsidP="00F9163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4898C02A" w14:textId="77777777" w:rsidR="00F9163B" w:rsidRPr="007204FB" w:rsidRDefault="00F9163B" w:rsidP="00F916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204FB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2382/20.10.2025, </w:t>
      </w:r>
      <w:proofErr w:type="spellStart"/>
      <w:r w:rsidRPr="007204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7204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7204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7204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7204FB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7204F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13/30.04.2025</w:t>
      </w:r>
      <w:r w:rsidRPr="007204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7204FB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imobilele administrate de către  Direcția Generală pentru Administrarea Patrimoniului Imobiliar, Sectorul 2, </w:t>
      </w:r>
      <w:r w:rsidRPr="007204F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2710D97C" w14:textId="77777777" w:rsidR="00F9163B" w:rsidRPr="007204FB" w:rsidRDefault="00F9163B" w:rsidP="00F916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204F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"ŞCOALA CENTRALĂ", Str. Icoanei nr. 3-5;</w:t>
      </w:r>
    </w:p>
    <w:p w14:paraId="4C7435CD" w14:textId="77777777" w:rsidR="00F9163B" w:rsidRPr="007204FB" w:rsidRDefault="00F9163B" w:rsidP="00F916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204F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"MIHAI VITEAZUL",</w:t>
      </w:r>
      <w:proofErr w:type="spellStart"/>
      <w:r w:rsidRPr="007204F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Bld</w:t>
      </w:r>
      <w:proofErr w:type="spellEnd"/>
      <w:r w:rsidRPr="007204F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. Pache Protopopescu nr. 62;</w:t>
      </w:r>
    </w:p>
    <w:p w14:paraId="2140C574" w14:textId="77777777" w:rsidR="00F9163B" w:rsidRPr="007204FB" w:rsidRDefault="00F9163B" w:rsidP="00F916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204F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"CANTEMIR VODA", Str. Viitorului nr. 60;</w:t>
      </w:r>
    </w:p>
    <w:p w14:paraId="4CE3ADA9" w14:textId="77777777" w:rsidR="00F9163B" w:rsidRPr="007204FB" w:rsidRDefault="00F9163B" w:rsidP="00F916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204F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BILINGV "GEORGE COŞBUC", Str. Olari nr. 29-31;</w:t>
      </w:r>
    </w:p>
    <w:p w14:paraId="558A00EA" w14:textId="77777777" w:rsidR="00F9163B" w:rsidRPr="007204FB" w:rsidRDefault="00F9163B" w:rsidP="00F9163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4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cu respectarea </w:t>
      </w:r>
      <w:proofErr w:type="spellStart"/>
      <w:r w:rsidRPr="007204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7204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2A51E6A7" w14:textId="77777777" w:rsidR="00F9163B" w:rsidRPr="00B21506" w:rsidRDefault="00F9163B" w:rsidP="00F9163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0A5FC0" w14:textId="77777777" w:rsidR="00F9163B" w:rsidRPr="00B21506" w:rsidRDefault="00F9163B" w:rsidP="00F916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B215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007FC60" w14:textId="77777777" w:rsidR="00F9163B" w:rsidRPr="00B21506" w:rsidRDefault="00F9163B" w:rsidP="00F9163B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12.755.928,41 </w:t>
      </w:r>
      <w:r w:rsidRPr="00B2150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B215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B215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B2150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2.555.590,04 lei</w:t>
      </w:r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B2150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15.311.518,45 lei</w:t>
      </w:r>
      <w:r w:rsidRPr="00B21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 1 la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B21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D69CE7C" w14:textId="77777777" w:rsidR="00F9163B" w:rsidRPr="0029670A" w:rsidRDefault="00F9163B" w:rsidP="00F9163B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F233C32" w14:textId="77777777" w:rsidR="00F9163B" w:rsidRPr="0029670A" w:rsidRDefault="00F9163B" w:rsidP="00F9163B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5C91924" w14:textId="77777777" w:rsidR="00F9163B" w:rsidRPr="0029670A" w:rsidRDefault="00F9163B" w:rsidP="00F9163B">
      <w:pPr>
        <w:widowControl w:val="0"/>
        <w:tabs>
          <w:tab w:val="left" w:pos="4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14.1 (1)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1.275.592,84 lei</w:t>
      </w:r>
      <w:r w:rsidRPr="00296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,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perioada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derulare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contractului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în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termen de 5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zile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lucrătoare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la data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semnării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actului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adițional</w:t>
      </w:r>
      <w:proofErr w:type="spellEnd"/>
      <w:r w:rsidRPr="002967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296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5ED63EC9" w14:textId="77777777" w:rsidR="00F9163B" w:rsidRPr="0029670A" w:rsidRDefault="00F9163B" w:rsidP="00F9163B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C339483" w14:textId="77777777" w:rsidR="00F9163B" w:rsidRPr="0029670A" w:rsidRDefault="00F9163B" w:rsidP="00F9163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29670A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41D54A38" w14:textId="77777777" w:rsidR="00F9163B" w:rsidRPr="0029670A" w:rsidRDefault="00F9163B" w:rsidP="00F9163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29670A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29670A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29670A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29670A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2E8D1E03" w14:textId="77777777" w:rsidR="00F9163B" w:rsidRPr="0029670A" w:rsidRDefault="00F9163B" w:rsidP="00F9163B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76C5207E" w14:textId="77777777" w:rsidR="00F9163B" w:rsidRPr="0029670A" w:rsidRDefault="00F9163B" w:rsidP="00F91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29670A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F9163B" w:rsidRPr="0029670A" w14:paraId="2081C9D7" w14:textId="77777777" w:rsidTr="00675E04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85F3" w14:textId="77777777" w:rsidR="00F9163B" w:rsidRPr="0029670A" w:rsidRDefault="00F9163B" w:rsidP="00675E04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9670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5B2B7EA3" w14:textId="77777777" w:rsidR="00F9163B" w:rsidRPr="0029670A" w:rsidRDefault="00F9163B" w:rsidP="00675E04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9670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4D36F5F5" w14:textId="77777777" w:rsidR="00F9163B" w:rsidRDefault="00F9163B" w:rsidP="00675E04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  <w:p w14:paraId="2EA6185F" w14:textId="30D3ECFA" w:rsidR="006E09BB" w:rsidRPr="0029670A" w:rsidRDefault="006E09BB" w:rsidP="00675E04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B03B" w14:textId="77777777" w:rsidR="00F9163B" w:rsidRPr="0029670A" w:rsidRDefault="00F9163B" w:rsidP="00675E04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9670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1CD2985C" w14:textId="77777777" w:rsidR="00F9163B" w:rsidRPr="0029670A" w:rsidRDefault="00F9163B" w:rsidP="00675E04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9670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562BBB7E" w14:textId="77777777" w:rsidR="00F9163B" w:rsidRPr="0029670A" w:rsidRDefault="00F9163B" w:rsidP="00675E04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0" w:name="_Hlk155256839"/>
            <w:r w:rsidRPr="0029670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0"/>
          <w:p w14:paraId="65B9E88B" w14:textId="77777777" w:rsidR="00F9163B" w:rsidRDefault="00F9163B" w:rsidP="00675E04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  <w:p w14:paraId="66C4A1D8" w14:textId="470D5670" w:rsidR="006E09BB" w:rsidRPr="0029670A" w:rsidRDefault="006E09BB" w:rsidP="00675E04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2E2905F0" w14:textId="77777777" w:rsidR="00F9163B" w:rsidRPr="0029670A" w:rsidRDefault="00F9163B" w:rsidP="00F9163B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6D590F1" w14:textId="77777777" w:rsidR="00F9163B" w:rsidRPr="0029670A" w:rsidRDefault="00F9163B" w:rsidP="00F9163B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A2655B3" w14:textId="77777777" w:rsidR="00F9163B" w:rsidRPr="0029670A" w:rsidRDefault="00F9163B" w:rsidP="00F9163B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8A0978" w14:textId="77777777" w:rsidR="00F9163B" w:rsidRDefault="00F9163B" w:rsidP="00F9163B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79D9F4" w14:textId="77777777" w:rsidR="006E09BB" w:rsidRPr="0029670A" w:rsidRDefault="006E09BB" w:rsidP="00F9163B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99F86A" w14:textId="77777777" w:rsidR="00F9163B" w:rsidRPr="0029670A" w:rsidRDefault="00F9163B" w:rsidP="00F9163B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6E3890" w14:textId="77777777" w:rsidR="00F9163B" w:rsidRDefault="00F9163B" w:rsidP="00F9163B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C05200" w14:textId="77777777" w:rsidR="006E09BB" w:rsidRPr="0029670A" w:rsidRDefault="006E09BB" w:rsidP="00F9163B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257CCD7F" w14:textId="77777777" w:rsidR="00F9163B" w:rsidRPr="0029670A" w:rsidRDefault="00F9163B" w:rsidP="00F9163B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3FE44B2B" w14:textId="77777777" w:rsidR="00F9163B" w:rsidRPr="00D45645" w:rsidRDefault="00F9163B" w:rsidP="00F9163B">
      <w:pPr>
        <w:tabs>
          <w:tab w:val="left" w:pos="7450"/>
        </w:tabs>
        <w:spacing w:after="0" w:line="240" w:lineRule="auto"/>
        <w:jc w:val="both"/>
        <w:rPr>
          <w:kern w:val="2"/>
          <w:sz w:val="20"/>
          <w:szCs w:val="20"/>
          <w:highlight w:val="yellow"/>
          <w:lang w:val="en-US"/>
          <w14:ligatures w14:val="standardContextual"/>
        </w:rPr>
        <w:sectPr w:rsidR="00F9163B" w:rsidRPr="00D45645" w:rsidSect="005D5F39">
          <w:pgSz w:w="11907" w:h="16839" w:code="9"/>
          <w:pgMar w:top="630" w:right="747" w:bottom="1417" w:left="900" w:header="706" w:footer="99" w:gutter="0"/>
          <w:cols w:space="720"/>
          <w:docGrid w:linePitch="299"/>
        </w:sectPr>
      </w:pPr>
    </w:p>
    <w:p w14:paraId="342475C8" w14:textId="77777777" w:rsidR="00F9163B" w:rsidRDefault="00F9163B" w:rsidP="006E09BB"/>
    <w:sectPr w:rsidR="00F9163B" w:rsidSect="0034116B">
      <w:pgSz w:w="16839" w:h="11907" w:orient="landscape" w:code="9"/>
      <w:pgMar w:top="567" w:right="629" w:bottom="568" w:left="993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56D6" w14:textId="77777777" w:rsidR="00964BC0" w:rsidRDefault="00964BC0" w:rsidP="00964BC0">
      <w:pPr>
        <w:spacing w:after="0" w:line="240" w:lineRule="auto"/>
      </w:pPr>
      <w:r>
        <w:separator/>
      </w:r>
    </w:p>
  </w:endnote>
  <w:endnote w:type="continuationSeparator" w:id="0">
    <w:p w14:paraId="35BCF38C" w14:textId="77777777" w:rsidR="00964BC0" w:rsidRDefault="00964BC0" w:rsidP="0096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7665" w14:textId="77777777" w:rsidR="00964BC0" w:rsidRDefault="00964BC0" w:rsidP="00964BC0">
      <w:pPr>
        <w:spacing w:after="0" w:line="240" w:lineRule="auto"/>
      </w:pPr>
      <w:r>
        <w:separator/>
      </w:r>
    </w:p>
  </w:footnote>
  <w:footnote w:type="continuationSeparator" w:id="0">
    <w:p w14:paraId="76F9EB42" w14:textId="77777777" w:rsidR="00964BC0" w:rsidRDefault="00964BC0" w:rsidP="00964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4A"/>
    <w:rsid w:val="00552A4A"/>
    <w:rsid w:val="006E09BB"/>
    <w:rsid w:val="00964BC0"/>
    <w:rsid w:val="009F490D"/>
    <w:rsid w:val="00C310EC"/>
    <w:rsid w:val="00D6446A"/>
    <w:rsid w:val="00F9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39A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3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9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163B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64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4BC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2026-01-22T08:04:00Z</dcterms:created>
  <dcterms:modified xsi:type="dcterms:W3CDTF">2026-01-22T08:04:00Z</dcterms:modified>
</cp:coreProperties>
</file>