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5FD4" w14:textId="77777777" w:rsidR="00B96371" w:rsidRPr="001F508C" w:rsidRDefault="00B96371" w:rsidP="00B96371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6C0AA1" w14:textId="77777777" w:rsidR="00B96371" w:rsidRPr="00C2407A" w:rsidRDefault="00B96371" w:rsidP="00B96371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40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Act adițional nr. </w:t>
      </w:r>
      <w:r w:rsidRPr="00C240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3/31.10.2025</w:t>
      </w:r>
    </w:p>
    <w:p w14:paraId="76E08852" w14:textId="77777777" w:rsidR="00B96371" w:rsidRPr="00B32F40" w:rsidRDefault="00B96371" w:rsidP="00B963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B32F40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52/31.07.2025</w:t>
      </w:r>
    </w:p>
    <w:p w14:paraId="1EDA96B8" w14:textId="77777777" w:rsidR="00B96371" w:rsidRPr="00B32F40" w:rsidRDefault="00B96371" w:rsidP="00B963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B32F40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42D4DE18" w14:textId="77777777" w:rsidR="00B96371" w:rsidRPr="00B32F40" w:rsidRDefault="00B96371" w:rsidP="00B96371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B5922F8" w14:textId="77777777" w:rsidR="00B96371" w:rsidRPr="00B32F40" w:rsidRDefault="00B96371" w:rsidP="00B96371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B32F40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B32F4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259F85A6" w14:textId="77777777" w:rsidR="00B96371" w:rsidRPr="00B32F40" w:rsidRDefault="00B96371" w:rsidP="00B96371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B32F4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B32F40">
        <w:t xml:space="preserve"> </w:t>
      </w:r>
      <w:r w:rsidRPr="00B32F4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B32F4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cu sediul în București, str. Luigi Galvani, nr. 20, Sector 2, având Cod Unic de Înregistrare/CIF nr. 14783794 și cont bancar RO28TREZ70224510220 deschis la Trezoreria Sectorului 2, cu nr. de tel./fax: 021 - 2121139/021-2121544, reprezen</w:t>
      </w:r>
      <w:r w:rsidRPr="00B32F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 xml:space="preserve">tată prin Mihaela Nagy-Răducanu, în calitate de </w:t>
      </w:r>
      <w:r w:rsidRPr="00B32F40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ro-RO" w:bidi="ro-RO"/>
        </w:rPr>
        <w:t>director general</w:t>
      </w:r>
      <w:r w:rsidRPr="00B32F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 xml:space="preserve">, denumită în continuare </w:t>
      </w:r>
      <w:r w:rsidRPr="00B32F40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Achizitor, </w:t>
      </w:r>
      <w:r w:rsidRPr="00B32F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>pe de o parte</w:t>
      </w:r>
    </w:p>
    <w:p w14:paraId="73D6E707" w14:textId="77777777" w:rsidR="00B96371" w:rsidRPr="00B32F40" w:rsidRDefault="00B96371" w:rsidP="00B96371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32F4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1669DA74" w14:textId="77777777" w:rsidR="00B96371" w:rsidRPr="00B32F40" w:rsidRDefault="00B96371" w:rsidP="00B96371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B32F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B32F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B32F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B32F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2F40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B32F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F40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32F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F40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B32F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32F40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B32F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75EE3E9F" w14:textId="77777777" w:rsidR="00B96371" w:rsidRPr="00B32F40" w:rsidRDefault="00B96371" w:rsidP="00B96371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5686B9BE" w14:textId="77777777" w:rsidR="00A43A6A" w:rsidRPr="00204FAF" w:rsidRDefault="00A43A6A" w:rsidP="00A43A6A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09908C70" w14:textId="77777777" w:rsidR="00A43A6A" w:rsidRPr="00204FAF" w:rsidRDefault="00A43A6A" w:rsidP="00A43A6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9685312" w14:textId="77777777" w:rsidR="00A43A6A" w:rsidRPr="00204FAF" w:rsidRDefault="00A43A6A" w:rsidP="00A43A6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2479DBA" w14:textId="77777777" w:rsidR="00A43A6A" w:rsidRPr="00204FAF" w:rsidRDefault="00A43A6A" w:rsidP="00A43A6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07AA74A" w14:textId="77777777" w:rsidR="00A43A6A" w:rsidRPr="00204FAF" w:rsidRDefault="00A43A6A" w:rsidP="00A43A6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4C7076A2" w14:textId="77777777" w:rsidR="00A43A6A" w:rsidRPr="00204FAF" w:rsidRDefault="00A43A6A" w:rsidP="00A43A6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18410E7" w14:textId="77777777" w:rsidR="00A43A6A" w:rsidRPr="00204FAF" w:rsidRDefault="00A43A6A" w:rsidP="00A43A6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2891E8D" w14:textId="77777777" w:rsidR="00A43A6A" w:rsidRPr="00204FAF" w:rsidRDefault="00A43A6A" w:rsidP="00A43A6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3165B647" w14:textId="77777777" w:rsidR="00A43A6A" w:rsidRPr="00204FAF" w:rsidRDefault="00A43A6A" w:rsidP="00A43A6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31D1B780" w14:textId="77777777" w:rsidR="00B96371" w:rsidRPr="00B32F40" w:rsidRDefault="00B96371" w:rsidP="00B96371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32F4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B32F4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B32F4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55798224" w14:textId="77777777" w:rsidR="00B96371" w:rsidRPr="00B32F40" w:rsidRDefault="00B96371" w:rsidP="00B963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B32F40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B32F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2F40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B32F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2F40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B32F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B32F40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B32F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74B648EE" w14:textId="77777777" w:rsidR="00B96371" w:rsidRPr="003E57DC" w:rsidRDefault="00B96371" w:rsidP="00B9637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3E57D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lastRenderedPageBreak/>
        <w:t>Având în vedere</w:t>
      </w:r>
      <w:r w:rsidRPr="003E57D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3E57DC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2471/30.10.2025, </w:t>
      </w:r>
      <w:proofErr w:type="spellStart"/>
      <w:r w:rsidRPr="003E57D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3E57D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3E57D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3E57D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3E57DC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3E57D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52/31.07.2025</w:t>
      </w:r>
      <w:r w:rsidRPr="003E57D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3E57DC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3E57DC">
        <w:rPr>
          <w:color w:val="000000" w:themeColor="text1"/>
        </w:rPr>
        <w:t xml:space="preserve"> </w:t>
      </w:r>
      <w:r w:rsidRPr="003E57D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1018C10F" w14:textId="77777777" w:rsidR="00B96371" w:rsidRPr="003E57DC" w:rsidRDefault="00B96371" w:rsidP="00B9637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3E57D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GRĂDINIŢA nr. 138, corp D, </w:t>
      </w:r>
      <w:proofErr w:type="spellStart"/>
      <w:r w:rsidRPr="003E57D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str</w:t>
      </w:r>
      <w:proofErr w:type="spellEnd"/>
      <w:r w:rsidRPr="003E57D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Tunari nr 52-54;</w:t>
      </w:r>
    </w:p>
    <w:p w14:paraId="20B313D3" w14:textId="77777777" w:rsidR="00B96371" w:rsidRPr="003E57DC" w:rsidRDefault="00B96371" w:rsidP="00B9637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3E57D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GRĂDINIŢA nr. 276, </w:t>
      </w:r>
      <w:proofErr w:type="spellStart"/>
      <w:r w:rsidRPr="003E57D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str</w:t>
      </w:r>
      <w:proofErr w:type="spellEnd"/>
      <w:r w:rsidRPr="003E57D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Corabia, nr. 57,</w:t>
      </w:r>
    </w:p>
    <w:p w14:paraId="110C420C" w14:textId="77777777" w:rsidR="00B96371" w:rsidRPr="003E57DC" w:rsidRDefault="00B96371" w:rsidP="00B963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57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3E57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3E57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1E4E8946" w14:textId="77777777" w:rsidR="00B96371" w:rsidRPr="006F1BC9" w:rsidRDefault="00B96371" w:rsidP="00B9637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5F4FDC6" w14:textId="77777777" w:rsidR="00B96371" w:rsidRPr="0048151C" w:rsidRDefault="00B96371" w:rsidP="00B9637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48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48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48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48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48151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62B8695F" w14:textId="77777777" w:rsidR="00B96371" w:rsidRPr="0048151C" w:rsidRDefault="00B96371" w:rsidP="00B96371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8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48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1.943.077,26 </w:t>
      </w:r>
      <w:r w:rsidRPr="0048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4815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4815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48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48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408.046,23 lei</w:t>
      </w:r>
      <w:r w:rsidRPr="0048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48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2.351.123,49 lei</w:t>
      </w:r>
      <w:r w:rsidRPr="0048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48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7AF568C" w14:textId="77777777" w:rsidR="00B96371" w:rsidRPr="006F1BC9" w:rsidRDefault="00B96371" w:rsidP="00B96371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highlight w:val="yellow"/>
          <w:lang w:bidi="ro-RO"/>
        </w:rPr>
      </w:pPr>
    </w:p>
    <w:p w14:paraId="7C982E6B" w14:textId="77777777" w:rsidR="00B96371" w:rsidRPr="000C52F8" w:rsidRDefault="00B96371" w:rsidP="00B9637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539BED8" w14:textId="77777777" w:rsidR="00B96371" w:rsidRPr="000C52F8" w:rsidRDefault="00B96371" w:rsidP="00B9637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194.307,73 lei,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C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35B6DF6" w14:textId="77777777" w:rsidR="00B96371" w:rsidRPr="006F1BC9" w:rsidRDefault="00B96371" w:rsidP="00B96371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highlight w:val="yellow"/>
          <w:lang w:bidi="ro-RO"/>
        </w:rPr>
      </w:pPr>
    </w:p>
    <w:p w14:paraId="25965C32" w14:textId="77777777" w:rsidR="00B96371" w:rsidRPr="003E57DC" w:rsidRDefault="00B96371" w:rsidP="00B96371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3E57DC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145BBE3D" w14:textId="77777777" w:rsidR="00B96371" w:rsidRPr="003E57DC" w:rsidRDefault="00B96371" w:rsidP="00B96371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3E57DC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3E57D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3E57DC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3E57D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1E9DD5FF" w14:textId="77777777" w:rsidR="00B96371" w:rsidRPr="003E57DC" w:rsidRDefault="00B96371" w:rsidP="00B9637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28275514" w14:textId="77777777" w:rsidR="00B96371" w:rsidRPr="003E57DC" w:rsidRDefault="00B96371" w:rsidP="00B96371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57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3E57D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E57D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E57D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E57DC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B96371" w:rsidRPr="003E57DC" w14:paraId="1E7F9C84" w14:textId="77777777" w:rsidTr="00155DC2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B803" w14:textId="77777777" w:rsidR="00B96371" w:rsidRPr="003E57DC" w:rsidRDefault="00B96371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E57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455AF31A" w14:textId="77777777" w:rsidR="00B96371" w:rsidRPr="003E57DC" w:rsidRDefault="00B96371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E57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4D2D0622" w14:textId="0C556404" w:rsidR="00B96371" w:rsidRPr="003E57DC" w:rsidRDefault="00B96371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3073" w14:textId="77777777" w:rsidR="00B96371" w:rsidRPr="003E57DC" w:rsidRDefault="00B96371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E57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6CBC8D68" w14:textId="77777777" w:rsidR="00B96371" w:rsidRPr="003E57DC" w:rsidRDefault="00B96371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E57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3E57D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3E57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1889C2A0" w14:textId="77777777" w:rsidR="00B96371" w:rsidRPr="003E57DC" w:rsidRDefault="00B96371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3E57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77FC20B4" w14:textId="42EAAF64" w:rsidR="00B96371" w:rsidRPr="003E57DC" w:rsidRDefault="00B96371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20A44900" w14:textId="77777777" w:rsidR="00B96371" w:rsidRPr="003E57DC" w:rsidRDefault="00B96371" w:rsidP="00B96371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54AE0A" w14:textId="77777777" w:rsidR="009F490D" w:rsidRDefault="009F490D" w:rsidP="00A43A6A"/>
    <w:sectPr w:rsidR="009F490D" w:rsidSect="00E1132A">
      <w:pgSz w:w="11907" w:h="16839" w:code="9"/>
      <w:pgMar w:top="629" w:right="748" w:bottom="426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2A0D" w14:textId="77777777" w:rsidR="001C40AD" w:rsidRDefault="001C40AD" w:rsidP="001C40AD">
      <w:pPr>
        <w:spacing w:after="0" w:line="240" w:lineRule="auto"/>
      </w:pPr>
      <w:r>
        <w:separator/>
      </w:r>
    </w:p>
  </w:endnote>
  <w:endnote w:type="continuationSeparator" w:id="0">
    <w:p w14:paraId="3E29C86E" w14:textId="77777777" w:rsidR="001C40AD" w:rsidRDefault="001C40AD" w:rsidP="001C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1D61" w14:textId="77777777" w:rsidR="001C40AD" w:rsidRDefault="001C40AD" w:rsidP="001C40AD">
      <w:pPr>
        <w:spacing w:after="0" w:line="240" w:lineRule="auto"/>
      </w:pPr>
      <w:r>
        <w:separator/>
      </w:r>
    </w:p>
  </w:footnote>
  <w:footnote w:type="continuationSeparator" w:id="0">
    <w:p w14:paraId="5D4D142C" w14:textId="77777777" w:rsidR="001C40AD" w:rsidRDefault="001C40AD" w:rsidP="001C4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7E"/>
    <w:rsid w:val="00013EEE"/>
    <w:rsid w:val="001A248C"/>
    <w:rsid w:val="001C40AD"/>
    <w:rsid w:val="006C3279"/>
    <w:rsid w:val="009F490D"/>
    <w:rsid w:val="00A43A6A"/>
    <w:rsid w:val="00A5377E"/>
    <w:rsid w:val="00B96371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3BB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7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B9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6371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1C4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40A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2026-01-26T11:35:00Z</dcterms:created>
  <dcterms:modified xsi:type="dcterms:W3CDTF">2026-01-26T11:35:00Z</dcterms:modified>
</cp:coreProperties>
</file>