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7A10" w14:textId="77777777" w:rsidR="00AC01A7" w:rsidRPr="0063183F" w:rsidRDefault="00AC01A7" w:rsidP="00AC01A7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3183F">
        <w:rPr>
          <w:rFonts w:ascii="Times New Roman" w:eastAsia="Calibri" w:hAnsi="Times New Roman" w:cs="Times New Roman"/>
          <w:b/>
          <w:bCs/>
        </w:rPr>
        <w:t>Act adițional nr. 4/21.10.2025</w:t>
      </w:r>
    </w:p>
    <w:p w14:paraId="1E9199D2" w14:textId="77777777" w:rsidR="00AC01A7" w:rsidRPr="0063183F" w:rsidRDefault="00AC01A7" w:rsidP="00AC01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63183F">
        <w:rPr>
          <w:rFonts w:ascii="Times New Roman" w:eastAsia="Times New Roman" w:hAnsi="Times New Roman" w:cs="Times New Roman"/>
          <w:b/>
          <w:noProof/>
          <w:snapToGrid w:val="0"/>
        </w:rPr>
        <w:t xml:space="preserve"> la CONTRACTUL SUBSECVENT nr. 16/30.04.2025</w:t>
      </w:r>
    </w:p>
    <w:p w14:paraId="52C6D73E" w14:textId="77777777" w:rsidR="00AC01A7" w:rsidRPr="0063183F" w:rsidRDefault="00AC01A7" w:rsidP="00AC01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63183F">
        <w:rPr>
          <w:rFonts w:ascii="Times New Roman" w:eastAsia="Times New Roman" w:hAnsi="Times New Roman" w:cs="Times New Roman"/>
          <w:b/>
          <w:noProof/>
          <w:snapToGrid w:val="0"/>
        </w:rPr>
        <w:t>la ACORDULUI-CADRU DE LUCRĂRI nr. 1/04.01.2024</w:t>
      </w:r>
    </w:p>
    <w:p w14:paraId="313C4A14" w14:textId="77777777" w:rsidR="00AC01A7" w:rsidRPr="0063183F" w:rsidRDefault="00AC01A7" w:rsidP="00AC01A7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70F2B1F6" w14:textId="77777777" w:rsidR="00AC01A7" w:rsidRPr="0063183F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  <w:r w:rsidRPr="0063183F">
        <w:rPr>
          <w:rFonts w:ascii="Times New Roman" w:eastAsia="Calibri" w:hAnsi="Times New Roman" w:cs="Times New Roman"/>
          <w:b/>
          <w:noProof/>
        </w:rPr>
        <w:t>1. Î</w:t>
      </w:r>
      <w:r w:rsidRPr="0063183F">
        <w:rPr>
          <w:rFonts w:ascii="Times New Roman" w:eastAsia="Calibri" w:hAnsi="Times New Roman" w:cs="Times New Roman"/>
          <w:noProof/>
        </w:rPr>
        <w:t xml:space="preserve">ntre </w:t>
      </w:r>
    </w:p>
    <w:p w14:paraId="29A21C43" w14:textId="77777777" w:rsidR="00AC01A7" w:rsidRPr="0063183F" w:rsidRDefault="00AC01A7" w:rsidP="00AC01A7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</w:pPr>
      <w:r w:rsidRPr="0063183F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>A. DIRECŢIA GENERALĂ PENTRU ADMINISTRAREA PATRIMONIULUI IMOBILIAR</w:t>
      </w: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63183F">
        <w:rPr>
          <w:rFonts w:ascii="Times New Roman" w:eastAsia="Arial Unicode MS" w:hAnsi="Times New Roman" w:cs="Times New Roman"/>
          <w:i/>
          <w:iCs/>
          <w:color w:val="000000"/>
          <w:lang w:eastAsia="ro-RO" w:bidi="ro-RO"/>
        </w:rPr>
        <w:t>director general</w:t>
      </w: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denumită în continuare </w:t>
      </w:r>
      <w:r w:rsidRPr="0063183F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Achizitor, </w:t>
      </w: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>pe de o parte</w:t>
      </w:r>
    </w:p>
    <w:p w14:paraId="4B22ED69" w14:textId="77777777" w:rsidR="00AC01A7" w:rsidRPr="0063183F" w:rsidRDefault="00AC01A7" w:rsidP="00AC01A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>și</w:t>
      </w:r>
    </w:p>
    <w:p w14:paraId="15FAC265" w14:textId="77777777" w:rsidR="00AC01A7" w:rsidRPr="0063183F" w:rsidRDefault="00AC01A7" w:rsidP="00AC01A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55256811"/>
      <w:r w:rsidRPr="0063183F">
        <w:rPr>
          <w:rFonts w:ascii="Times New Roman" w:eastAsia="Times New Roman" w:hAnsi="Times New Roman" w:cs="Times New Roman"/>
          <w:b/>
          <w:bCs/>
          <w:lang w:val="en-US"/>
        </w:rPr>
        <w:t xml:space="preserve">B. </w:t>
      </w:r>
      <w:proofErr w:type="spellStart"/>
      <w:r w:rsidRPr="0063183F">
        <w:rPr>
          <w:rFonts w:ascii="Times New Roman" w:eastAsia="Times New Roman" w:hAnsi="Times New Roman" w:cs="Times New Roman"/>
          <w:b/>
          <w:bCs/>
          <w:lang w:val="en-US"/>
        </w:rPr>
        <w:t>Asocierea</w:t>
      </w:r>
      <w:proofErr w:type="spellEnd"/>
      <w:r w:rsidRPr="0063183F">
        <w:rPr>
          <w:rFonts w:ascii="Times New Roman" w:eastAsia="Times New Roman" w:hAnsi="Times New Roman" w:cs="Times New Roman"/>
          <w:b/>
          <w:bCs/>
          <w:lang w:val="en-US"/>
        </w:rPr>
        <w:t xml:space="preserve"> TERRA GAZ CONSTRUCT S.R.L.-VIALIS ENGINEERING S.A.-"PRIMUS ART CONS" S.R.L.-ALA EXPERT CONSTRUCT S.R.L.</w:t>
      </w:r>
      <w:r w:rsidRPr="0063183F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63183F">
        <w:rPr>
          <w:rFonts w:ascii="Times New Roman" w:eastAsia="Times New Roman" w:hAnsi="Times New Roman" w:cs="Times New Roman"/>
          <w:lang w:val="en-US"/>
        </w:rPr>
        <w:t>reprezentată</w:t>
      </w:r>
      <w:proofErr w:type="spellEnd"/>
      <w:r w:rsidRPr="0063183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3183F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63183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3183F">
        <w:rPr>
          <w:rFonts w:ascii="Times New Roman" w:eastAsia="Times New Roman" w:hAnsi="Times New Roman" w:cs="Times New Roman"/>
          <w:lang w:val="en-US"/>
        </w:rPr>
        <w:t>liderul</w:t>
      </w:r>
      <w:proofErr w:type="spellEnd"/>
      <w:r w:rsidRPr="0063183F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63183F">
        <w:rPr>
          <w:rFonts w:ascii="Times New Roman" w:eastAsia="Times New Roman" w:hAnsi="Times New Roman" w:cs="Times New Roman"/>
          <w:lang w:val="en-US"/>
        </w:rPr>
        <w:t>asociere</w:t>
      </w:r>
      <w:proofErr w:type="spellEnd"/>
      <w:r w:rsidRPr="0063183F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500049B9" w14:textId="77777777" w:rsidR="00AC01A7" w:rsidRPr="0063183F" w:rsidRDefault="00AC01A7" w:rsidP="00AC01A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bookmarkEnd w:id="0"/>
    <w:p w14:paraId="728AC554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TERRA GAZ CONSTRUCT S.R.L. (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Lider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asociere</w:t>
      </w:r>
      <w:proofErr w:type="spellEnd"/>
      <w:proofErr w:type="gram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),…</w:t>
      </w:r>
      <w:proofErr w:type="gram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…,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calitate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de executant,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denumit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continuare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Executant, </w:t>
      </w:r>
    </w:p>
    <w:p w14:paraId="50C10F37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VIALIS ENGINEERING S.A. (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1), </w:t>
      </w:r>
      <w:proofErr w:type="gram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.....</w:t>
      </w:r>
      <w:proofErr w:type="gram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>;</w:t>
      </w:r>
    </w:p>
    <w:p w14:paraId="197199CF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2 - PRIMUS ART CONS S.R.L. (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2), ......;</w:t>
      </w:r>
    </w:p>
    <w:p w14:paraId="36265219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3 - ALA EXPERT CONSTRUCT S.R.L. (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3), .......;</w:t>
      </w:r>
    </w:p>
    <w:p w14:paraId="77284FE3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având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ca </w:t>
      </w:r>
      <w:proofErr w:type="spellStart"/>
      <w:r w:rsidRPr="00B413F9">
        <w:rPr>
          <w:rFonts w:ascii="Times New Roman" w:eastAsia="Times New Roman" w:hAnsi="Times New Roman" w:cs="Times New Roman"/>
          <w:b/>
          <w:bCs/>
          <w:lang w:val="en-US"/>
        </w:rPr>
        <w:t>subcontractanți</w:t>
      </w:r>
      <w:proofErr w:type="spellEnd"/>
      <w:r w:rsidRPr="00B413F9">
        <w:rPr>
          <w:rFonts w:ascii="Times New Roman" w:eastAsia="Times New Roman" w:hAnsi="Times New Roman" w:cs="Times New Roman"/>
          <w:b/>
          <w:bCs/>
          <w:lang w:val="en-US"/>
        </w:rPr>
        <w:t xml:space="preserve"> pe:</w:t>
      </w:r>
    </w:p>
    <w:p w14:paraId="608DAA41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CONECO ROMANIA S.R.L., ......;</w:t>
      </w:r>
    </w:p>
    <w:p w14:paraId="35C963F1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ROMANO ELECTRO S.R.L., ......;</w:t>
      </w:r>
    </w:p>
    <w:p w14:paraId="0A0BF6B6" w14:textId="77777777" w:rsidR="00B413F9" w:rsidRP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MIRA PROIECT CONSULT S.R.L., ......;</w:t>
      </w:r>
    </w:p>
    <w:p w14:paraId="6974731A" w14:textId="77777777" w:rsidR="00B413F9" w:rsidRDefault="00B413F9" w:rsidP="00B413F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413F9">
        <w:rPr>
          <w:rFonts w:ascii="Times New Roman" w:eastAsia="Times New Roman" w:hAnsi="Times New Roman" w:cs="Times New Roman"/>
          <w:b/>
          <w:bCs/>
          <w:lang w:val="en-US"/>
        </w:rPr>
        <w:t>SMART CONSULTING CLIMA S.R.L., ......;</w:t>
      </w:r>
    </w:p>
    <w:p w14:paraId="279045FE" w14:textId="5173FB17" w:rsidR="00AC01A7" w:rsidRPr="0063183F" w:rsidRDefault="00AC01A7" w:rsidP="00B413F9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denumită în continuare </w:t>
      </w:r>
      <w:r w:rsidRPr="0063183F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Executant, </w:t>
      </w:r>
      <w:r w:rsidRPr="0063183F">
        <w:rPr>
          <w:rFonts w:ascii="Times New Roman" w:eastAsia="Arial Unicode MS" w:hAnsi="Times New Roman" w:cs="Times New Roman"/>
          <w:color w:val="000000"/>
          <w:lang w:eastAsia="ro-RO" w:bidi="ro-RO"/>
        </w:rPr>
        <w:t>pe de altă parte,</w:t>
      </w:r>
    </w:p>
    <w:p w14:paraId="64D9F8F0" w14:textId="77777777" w:rsidR="00AC01A7" w:rsidRPr="0063183F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proofErr w:type="gramStart"/>
      <w:r w:rsidRPr="0063183F">
        <w:rPr>
          <w:rFonts w:ascii="Times New Roman" w:eastAsia="Calibri" w:hAnsi="Times New Roman" w:cs="Times New Roman"/>
          <w:lang w:val="en-GB"/>
        </w:rPr>
        <w:t>a</w:t>
      </w:r>
      <w:proofErr w:type="gramEnd"/>
      <w:r w:rsidRPr="0063183F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63183F">
        <w:rPr>
          <w:rFonts w:ascii="Times New Roman" w:eastAsia="Calibri" w:hAnsi="Times New Roman" w:cs="Times New Roman"/>
          <w:lang w:val="en-GB"/>
        </w:rPr>
        <w:t>intervenit</w:t>
      </w:r>
      <w:proofErr w:type="spellEnd"/>
      <w:r w:rsidRPr="0063183F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63183F">
        <w:rPr>
          <w:rFonts w:ascii="Times New Roman" w:eastAsia="Calibri" w:hAnsi="Times New Roman" w:cs="Times New Roman"/>
          <w:lang w:val="en-GB"/>
        </w:rPr>
        <w:t>prezentul</w:t>
      </w:r>
      <w:proofErr w:type="spellEnd"/>
      <w:r w:rsidRPr="0063183F">
        <w:rPr>
          <w:rFonts w:ascii="Times New Roman" w:eastAsia="Calibri" w:hAnsi="Times New Roman" w:cs="Times New Roman"/>
          <w:lang w:val="en-GB"/>
        </w:rPr>
        <w:t xml:space="preserve"> act </w:t>
      </w:r>
      <w:proofErr w:type="spellStart"/>
      <w:r w:rsidRPr="0063183F">
        <w:rPr>
          <w:rFonts w:ascii="Times New Roman" w:eastAsia="Calibri" w:hAnsi="Times New Roman" w:cs="Times New Roman"/>
          <w:lang w:val="en-GB"/>
        </w:rPr>
        <w:t>adițional</w:t>
      </w:r>
      <w:proofErr w:type="spellEnd"/>
      <w:r w:rsidRPr="0063183F">
        <w:rPr>
          <w:rFonts w:ascii="Times New Roman" w:eastAsia="Calibri" w:hAnsi="Times New Roman" w:cs="Times New Roman"/>
          <w:lang w:val="en-GB"/>
        </w:rPr>
        <w:t xml:space="preserve">, </w:t>
      </w:r>
    </w:p>
    <w:p w14:paraId="192FFCF6" w14:textId="77777777" w:rsidR="00AC01A7" w:rsidRPr="00180C8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highlight w:val="yellow"/>
        </w:rPr>
      </w:pPr>
    </w:p>
    <w:p w14:paraId="610820D0" w14:textId="77777777" w:rsidR="00AC01A7" w:rsidRPr="00F157DB" w:rsidRDefault="00AC01A7" w:rsidP="00AC01A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</w:rPr>
        <w:t xml:space="preserve">Având în vedere Referatul nr. 2384/20.10.2025, </w:t>
      </w:r>
      <w:proofErr w:type="spellStart"/>
      <w:r w:rsidRPr="00F157DB">
        <w:rPr>
          <w:rFonts w:ascii="Times New Roman" w:eastAsia="Calibri" w:hAnsi="Times New Roman" w:cs="Times New Roman"/>
          <w:bCs/>
          <w:color w:val="000000" w:themeColor="text1"/>
        </w:rPr>
        <w:t>părţile</w:t>
      </w:r>
      <w:proofErr w:type="spellEnd"/>
      <w:r w:rsidRPr="00F157DB">
        <w:rPr>
          <w:rFonts w:ascii="Times New Roman" w:eastAsia="Calibri" w:hAnsi="Times New Roman" w:cs="Times New Roman"/>
          <w:bCs/>
          <w:color w:val="000000" w:themeColor="text1"/>
        </w:rPr>
        <w:t xml:space="preserve"> au convenit să încheie prezentul act </w:t>
      </w:r>
      <w:proofErr w:type="spellStart"/>
      <w:r w:rsidRPr="00F157DB">
        <w:rPr>
          <w:rFonts w:ascii="Times New Roman" w:eastAsia="Calibri" w:hAnsi="Times New Roman" w:cs="Times New Roman"/>
          <w:bCs/>
          <w:color w:val="000000" w:themeColor="text1"/>
        </w:rPr>
        <w:t>adiţional</w:t>
      </w:r>
      <w:proofErr w:type="spellEnd"/>
      <w:r w:rsidRPr="00F157DB">
        <w:rPr>
          <w:rFonts w:ascii="Times New Roman" w:eastAsia="Calibri" w:hAnsi="Times New Roman" w:cs="Times New Roman"/>
          <w:bCs/>
          <w:color w:val="000000" w:themeColor="text1"/>
        </w:rPr>
        <w:t xml:space="preserve"> la contractul subsecvent nr.</w:t>
      </w:r>
      <w:r w:rsidRPr="00F157DB">
        <w:rPr>
          <w:rFonts w:ascii="Times New Roman" w:eastAsia="Arial" w:hAnsi="Times New Roman" w:cs="Times New Roman"/>
          <w:bCs/>
          <w:color w:val="000000" w:themeColor="text1"/>
          <w:spacing w:val="1"/>
          <w:lang w:eastAsia="ro-RO" w:bidi="ro-RO"/>
        </w:rPr>
        <w:t xml:space="preserve"> </w:t>
      </w:r>
      <w:r w:rsidRPr="00F157DB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16/30.04.2025</w:t>
      </w:r>
      <w:r w:rsidRPr="00F157DB">
        <w:rPr>
          <w:rFonts w:ascii="Times New Roman" w:eastAsia="Calibri" w:hAnsi="Times New Roman" w:cs="Times New Roman"/>
          <w:bCs/>
          <w:color w:val="000000" w:themeColor="text1"/>
        </w:rPr>
        <w:t xml:space="preserve">, având ca obiect: </w:t>
      </w:r>
      <w:r w:rsidRPr="00F157DB">
        <w:rPr>
          <w:rFonts w:ascii="Times New Roman" w:eastAsia="Calibri" w:hAnsi="Times New Roman" w:cs="Times New Roman"/>
          <w:b/>
          <w:i/>
          <w:iCs/>
          <w:color w:val="000000" w:themeColor="text1"/>
        </w:rPr>
        <w:t>”Lucrări de întreținere și reparații curente la unitățile de învățământ si imobilele administrate de către  Direcția Generală pentru Administrarea Patrimoniului Imobiliar, Sectorul 2,</w:t>
      </w:r>
      <w:r w:rsidRPr="00F157DB">
        <w:rPr>
          <w:color w:val="000000" w:themeColor="text1"/>
        </w:rPr>
        <w:t xml:space="preserve"> </w:t>
      </w: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la obiectivele:</w:t>
      </w:r>
    </w:p>
    <w:p w14:paraId="0FDFB54A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"LUMINIŢA", Sos. Iancului nr. 4A;</w:t>
      </w:r>
    </w:p>
    <w:p w14:paraId="143A96AD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138, str. Tunari nr. 52;</w:t>
      </w:r>
    </w:p>
    <w:p w14:paraId="26B32691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"CASTEL", Bd. Pierre de Coubertin, nr. 1;</w:t>
      </w:r>
    </w:p>
    <w:p w14:paraId="41DB5999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234, Intrarea Pontonului, nr. 1;</w:t>
      </w:r>
    </w:p>
    <w:p w14:paraId="17092304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"CLOPOŢEL", Str. Elev Constantin Dridu Georgescu nr 2;</w:t>
      </w:r>
    </w:p>
    <w:p w14:paraId="54912186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135, str.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Masina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Paine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61;</w:t>
      </w:r>
    </w:p>
    <w:p w14:paraId="5EC0000C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256, Str. Mr.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Atanase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Ionescu, nr. 25;</w:t>
      </w:r>
    </w:p>
    <w:p w14:paraId="06CEBB8F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"STELUŢA", Sos. Vergului nr. 14;</w:t>
      </w:r>
    </w:p>
    <w:p w14:paraId="43FDFF57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GRĂDINIȚA ŞCOLII GIMNAZIALE NR. 71, Bd. Ferdinand nr. 128;</w:t>
      </w:r>
    </w:p>
    <w:p w14:paraId="023994C3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189, Sos. Vergului nr. 12;</w:t>
      </w:r>
    </w:p>
    <w:p w14:paraId="760C9C62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lastRenderedPageBreak/>
        <w:t xml:space="preserve">- CREȘA SINAIA structură arondată la GĂDINIȚA NR. 276, Aleea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Sianaia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4, bl. 82;</w:t>
      </w:r>
    </w:p>
    <w:p w14:paraId="5CD84780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CRESA CIOBANASUL, str.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Ciobanasului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23 (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apartine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Gradinita</w:t>
      </w:r>
      <w:proofErr w:type="spellEnd"/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189);</w:t>
      </w:r>
    </w:p>
    <w:p w14:paraId="703BD9A1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GRADINIȚA ŞCOLII GIMNAZIALE NR. 145, str. Heliade Intre Vii nr. 26;</w:t>
      </w:r>
    </w:p>
    <w:p w14:paraId="4318F76A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23, str. Sold. Răduță Gheorghe nr. 1;</w:t>
      </w:r>
    </w:p>
    <w:p w14:paraId="2FD87626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137, str. Plumbuita nr. 5;</w:t>
      </w:r>
    </w:p>
    <w:p w14:paraId="1E396513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280, str. Delfinului nr. 4;</w:t>
      </w:r>
    </w:p>
    <w:p w14:paraId="1AE75881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ŞCOALA GIMNAZIALĂ NR. 25 - GRADINIȚĂ, Aleea Sinaia nr. 2, bl. 81, scara B, parter;</w:t>
      </w:r>
    </w:p>
    <w:p w14:paraId="383B1518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CREȘA TEIUL DOAMNEI structură arondată la GRĂDINIȚA NR. 233, str. Teiul Doamnei nr. 99;</w:t>
      </w:r>
    </w:p>
    <w:p w14:paraId="4DA51774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7, str. Maica Domnului nr. 61-63;</w:t>
      </w:r>
    </w:p>
    <w:p w14:paraId="51819FE5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233, str. Arh. Petre Antonescu nr. 20;</w:t>
      </w:r>
    </w:p>
    <w:p w14:paraId="74DFFD76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57DB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"LICURICI", Bd. Dacia nr. 134,</w:t>
      </w:r>
    </w:p>
    <w:p w14:paraId="500B9FF0" w14:textId="77777777" w:rsidR="00AC01A7" w:rsidRPr="00F157DB" w:rsidRDefault="00AC01A7" w:rsidP="00AC01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157DB">
        <w:rPr>
          <w:rFonts w:ascii="Times New Roman" w:eastAsia="Calibri" w:hAnsi="Times New Roman" w:cs="Times New Roman"/>
          <w:color w:val="000000" w:themeColor="text1"/>
        </w:rPr>
        <w:t xml:space="preserve">cu respectarea </w:t>
      </w:r>
      <w:proofErr w:type="spellStart"/>
      <w:r w:rsidRPr="00F157DB">
        <w:rPr>
          <w:rFonts w:ascii="Times New Roman" w:eastAsia="Calibri" w:hAnsi="Times New Roman" w:cs="Times New Roman"/>
          <w:color w:val="000000" w:themeColor="text1"/>
        </w:rPr>
        <w:t>urmăoarelor</w:t>
      </w:r>
      <w:proofErr w:type="spellEnd"/>
      <w:r w:rsidRPr="00F157DB">
        <w:rPr>
          <w:rFonts w:ascii="Times New Roman" w:eastAsia="Calibri" w:hAnsi="Times New Roman" w:cs="Times New Roman"/>
          <w:color w:val="000000" w:themeColor="text1"/>
        </w:rPr>
        <w:t xml:space="preserve"> clauze:</w:t>
      </w:r>
    </w:p>
    <w:p w14:paraId="69038EA1" w14:textId="77777777" w:rsidR="00AC01A7" w:rsidRPr="00180C8B" w:rsidRDefault="00AC01A7" w:rsidP="00AC01A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</w:p>
    <w:p w14:paraId="4883AB87" w14:textId="77777777" w:rsidR="00AC01A7" w:rsidRPr="007E0BED" w:rsidRDefault="00AC01A7" w:rsidP="00AC01A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E0B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1. </w:t>
      </w:r>
      <w:proofErr w:type="spellStart"/>
      <w:r w:rsidRPr="007E0BED">
        <w:rPr>
          <w:rFonts w:ascii="Times New Roman" w:eastAsia="Times New Roman" w:hAnsi="Times New Roman" w:cs="Times New Roman"/>
          <w:b/>
          <w:bCs/>
          <w:color w:val="000000" w:themeColor="text1"/>
        </w:rPr>
        <w:t>Art</w:t>
      </w:r>
      <w:proofErr w:type="spellEnd"/>
      <w:r w:rsidRPr="007E0B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5.1. de la Cap. 5 </w:t>
      </w:r>
      <w:proofErr w:type="spellStart"/>
      <w:r w:rsidRPr="007E0BED">
        <w:rPr>
          <w:rFonts w:ascii="Times New Roman" w:eastAsia="Times New Roman" w:hAnsi="Times New Roman" w:cs="Times New Roman"/>
          <w:b/>
          <w:bCs/>
          <w:color w:val="000000" w:themeColor="text1"/>
        </w:rPr>
        <w:t>Preţul</w:t>
      </w:r>
      <w:proofErr w:type="spellEnd"/>
      <w:r w:rsidRPr="007E0B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contractului se </w:t>
      </w:r>
      <w:r w:rsidRPr="007E0BED">
        <w:rPr>
          <w:rFonts w:ascii="Times New Roman" w:eastAsia="Calibri" w:hAnsi="Times New Roman" w:cs="Times New Roman"/>
          <w:b/>
          <w:bCs/>
          <w:color w:val="000000" w:themeColor="text1"/>
        </w:rPr>
        <w:t>modifică după cum urmează:</w:t>
      </w:r>
    </w:p>
    <w:p w14:paraId="7E58293D" w14:textId="77777777" w:rsidR="00AC01A7" w:rsidRPr="007E0BED" w:rsidRDefault="00AC01A7" w:rsidP="00AC01A7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E0BE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5.1</w:t>
      </w:r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Preţul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convenit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pentru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îndeplinirea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plătibil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executantului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către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achizitor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este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7E0BE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18.537.170,57 </w:t>
      </w:r>
      <w:r w:rsidRPr="007E0BED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lei</w:t>
      </w:r>
      <w:r w:rsidRPr="007E0BED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exclusiv</w:t>
      </w:r>
      <w:proofErr w:type="spellEnd"/>
      <w:r w:rsidRPr="007E0BED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TVA</w:t>
      </w:r>
      <w:r w:rsidRPr="007E0BED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la care se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adaugă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TVA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în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valoare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7E0BED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3.757.790,94 lei</w:t>
      </w:r>
      <w:r w:rsidRPr="007E0BED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rezultând un total cu TVA de </w:t>
      </w:r>
      <w:r w:rsidRPr="007E0BED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22.294.961,51 lei</w:t>
      </w:r>
      <w:r w:rsidRPr="007E0BED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conform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anexei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nr. 1 la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prezentul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prezentului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înlocuiește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subsecvent</w:t>
      </w:r>
      <w:proofErr w:type="spellEnd"/>
      <w:r w:rsidRPr="007E0BED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17330924" w14:textId="77777777" w:rsidR="00AC01A7" w:rsidRPr="00850006" w:rsidRDefault="00AC01A7" w:rsidP="00AC01A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BF266D9" w14:textId="77777777" w:rsidR="00AC01A7" w:rsidRPr="00850006" w:rsidRDefault="00AC01A7" w:rsidP="00AC01A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Art.2. Alin (1) de la Art 14.1 de la Cap 14.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modifică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după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cum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urmează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3D605239" w14:textId="77777777" w:rsidR="00AC01A7" w:rsidRPr="00850006" w:rsidRDefault="00AC01A7" w:rsidP="00AC01A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50006">
        <w:rPr>
          <w:rFonts w:ascii="Times New Roman" w:eastAsia="Times New Roman" w:hAnsi="Times New Roman" w:cs="Times New Roman"/>
          <w:b/>
          <w:bCs/>
          <w:lang w:val="en-US"/>
        </w:rPr>
        <w:t>14.1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(1)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Executantul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obligă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constituie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sumă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de 1.853.717,06 lei,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reprezentând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10% din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valoarea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fără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TVA, a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perioada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derulare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termen de 5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zile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lucrătoare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de la data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semnării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50006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850006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14:paraId="333F21CF" w14:textId="77777777" w:rsidR="00AC01A7" w:rsidRPr="00BC2C17" w:rsidRDefault="00AC01A7" w:rsidP="00AC01A7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800D885" w14:textId="77777777" w:rsidR="00AC01A7" w:rsidRPr="00BC2C17" w:rsidRDefault="00AC01A7" w:rsidP="00AC01A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r w:rsidRPr="00BC2C17">
        <w:rPr>
          <w:rFonts w:ascii="Times New Roman" w:eastAsia="Microsoft Sans Serif" w:hAnsi="Times New Roman" w:cs="Times New Roman"/>
          <w:lang w:bidi="ro-RO"/>
        </w:rPr>
        <w:t>Celelalte clauze contractuale rămân în vigoare.</w:t>
      </w:r>
    </w:p>
    <w:p w14:paraId="737F2361" w14:textId="77777777" w:rsidR="00AC01A7" w:rsidRPr="00BC2C17" w:rsidRDefault="00AC01A7" w:rsidP="00AC01A7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proofErr w:type="spellStart"/>
      <w:r w:rsidRPr="00BC2C17">
        <w:rPr>
          <w:rFonts w:ascii="Times New Roman" w:eastAsia="Microsoft Sans Serif" w:hAnsi="Times New Roman" w:cs="Times New Roman"/>
          <w:lang w:bidi="ro-RO"/>
        </w:rPr>
        <w:t>Părţile</w:t>
      </w:r>
      <w:proofErr w:type="spellEnd"/>
      <w:r w:rsidRPr="00BC2C17">
        <w:rPr>
          <w:rFonts w:ascii="Times New Roman" w:eastAsia="Microsoft Sans Serif" w:hAnsi="Times New Roman" w:cs="Times New Roman"/>
          <w:lang w:bidi="ro-RO"/>
        </w:rPr>
        <w:t xml:space="preserve"> au </w:t>
      </w:r>
      <w:proofErr w:type="spellStart"/>
      <w:r w:rsidRPr="00BC2C17">
        <w:rPr>
          <w:rFonts w:ascii="Times New Roman" w:eastAsia="Microsoft Sans Serif" w:hAnsi="Times New Roman" w:cs="Times New Roman"/>
          <w:lang w:bidi="ro-RO"/>
        </w:rPr>
        <w:t>înteles</w:t>
      </w:r>
      <w:proofErr w:type="spellEnd"/>
      <w:r w:rsidRPr="00BC2C17">
        <w:rPr>
          <w:rFonts w:ascii="Times New Roman" w:eastAsia="Microsoft Sans Serif" w:hAnsi="Times New Roman" w:cs="Times New Roman"/>
          <w:lang w:bidi="ro-RO"/>
        </w:rPr>
        <w:t xml:space="preserve"> să încheie astăzi prezentul act adițional în două exemplare, câte unul pentru fiecare parte contractantă.  </w:t>
      </w:r>
    </w:p>
    <w:p w14:paraId="6F7D41DD" w14:textId="77777777" w:rsidR="00AC01A7" w:rsidRPr="00BC2C17" w:rsidRDefault="00AC01A7" w:rsidP="00AC01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33549E6B" w14:textId="77777777" w:rsidR="00AC01A7" w:rsidRPr="00BC2C17" w:rsidRDefault="00AC01A7" w:rsidP="00AC01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BC2C17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C01A7" w:rsidRPr="00BC2C17" w14:paraId="5284F34B" w14:textId="77777777" w:rsidTr="00CA64CE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2E56" w14:textId="77777777" w:rsidR="00AC01A7" w:rsidRPr="00BC2C17" w:rsidRDefault="00AC01A7" w:rsidP="00CA64C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C2C1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62546D4F" w14:textId="77777777" w:rsidR="00AC01A7" w:rsidRPr="00BC2C17" w:rsidRDefault="00AC01A7" w:rsidP="00CA64C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C2C1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5BF26842" w14:textId="61834AE7" w:rsidR="00AC01A7" w:rsidRPr="00BC2C17" w:rsidRDefault="00AC01A7" w:rsidP="00CA64CE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8FC7" w14:textId="77777777" w:rsidR="00AC01A7" w:rsidRPr="00BC2C17" w:rsidRDefault="00AC01A7" w:rsidP="00CA64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C2C1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1416C366" w14:textId="77777777" w:rsidR="00AC01A7" w:rsidRPr="00BC2C17" w:rsidRDefault="00AC01A7" w:rsidP="00CA64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C2C1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4852EE81" w14:textId="77777777" w:rsidR="00AC01A7" w:rsidRPr="00BC2C17" w:rsidRDefault="00AC01A7" w:rsidP="00CA64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1" w:name="_Hlk155256839"/>
            <w:r w:rsidRPr="00BC2C17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bookmarkEnd w:id="1"/>
          <w:p w14:paraId="3094AB86" w14:textId="573D30BB" w:rsidR="00AC01A7" w:rsidRPr="00BC2C17" w:rsidRDefault="00AC01A7" w:rsidP="00CA64C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51766640" w14:textId="77777777" w:rsidR="00AC01A7" w:rsidRPr="00BC2C17" w:rsidRDefault="00AC01A7" w:rsidP="00AC01A7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D9591" w14:textId="77777777" w:rsidR="00AC01A7" w:rsidRPr="00BC2C17" w:rsidRDefault="00AC01A7" w:rsidP="00AC01A7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9B943" w14:textId="77777777" w:rsidR="00AC01A7" w:rsidRPr="00BC2C17" w:rsidRDefault="00AC01A7" w:rsidP="00AC01A7"/>
    <w:p w14:paraId="69950ACA" w14:textId="77777777" w:rsidR="00AC01A7" w:rsidRPr="00180C8B" w:rsidRDefault="00AC01A7" w:rsidP="00AC01A7">
      <w:pPr>
        <w:rPr>
          <w:highlight w:val="yellow"/>
        </w:rPr>
        <w:sectPr w:rsidR="00AC01A7" w:rsidRPr="00180C8B" w:rsidSect="00850006">
          <w:pgSz w:w="11907" w:h="16839" w:code="9"/>
          <w:pgMar w:top="709" w:right="567" w:bottom="993" w:left="709" w:header="706" w:footer="99" w:gutter="0"/>
          <w:cols w:space="720"/>
          <w:docGrid w:linePitch="299"/>
        </w:sectPr>
      </w:pPr>
    </w:p>
    <w:p w14:paraId="15CBE437" w14:textId="77777777" w:rsidR="00AC01A7" w:rsidRDefault="00AC01A7" w:rsidP="00AC01A7"/>
    <w:p w14:paraId="28802D02" w14:textId="77777777" w:rsidR="009F490D" w:rsidRDefault="009F490D"/>
    <w:sectPr w:rsidR="009F490D" w:rsidSect="006D4D01">
      <w:pgSz w:w="16839" w:h="11907" w:orient="landscape" w:code="9"/>
      <w:pgMar w:top="902" w:right="567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29DA" w14:textId="77777777" w:rsidR="00626B81" w:rsidRDefault="00626B81" w:rsidP="00626B81">
      <w:pPr>
        <w:spacing w:after="0" w:line="240" w:lineRule="auto"/>
      </w:pPr>
      <w:r>
        <w:separator/>
      </w:r>
    </w:p>
  </w:endnote>
  <w:endnote w:type="continuationSeparator" w:id="0">
    <w:p w14:paraId="1FCBFA2F" w14:textId="77777777" w:rsidR="00626B81" w:rsidRDefault="00626B81" w:rsidP="006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F30A" w14:textId="77777777" w:rsidR="00626B81" w:rsidRDefault="00626B81" w:rsidP="00626B81">
      <w:pPr>
        <w:spacing w:after="0" w:line="240" w:lineRule="auto"/>
      </w:pPr>
      <w:r>
        <w:separator/>
      </w:r>
    </w:p>
  </w:footnote>
  <w:footnote w:type="continuationSeparator" w:id="0">
    <w:p w14:paraId="208BF6D3" w14:textId="77777777" w:rsidR="00626B81" w:rsidRDefault="00626B81" w:rsidP="00626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3"/>
    <w:rsid w:val="004A5EA3"/>
    <w:rsid w:val="00626B81"/>
    <w:rsid w:val="00834008"/>
    <w:rsid w:val="00920221"/>
    <w:rsid w:val="009F490D"/>
    <w:rsid w:val="00AC01A7"/>
    <w:rsid w:val="00B413F9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53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A7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C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01A7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26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B8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2026-01-22T09:53:00Z</dcterms:created>
  <dcterms:modified xsi:type="dcterms:W3CDTF">2026-01-22T09:53:00Z</dcterms:modified>
</cp:coreProperties>
</file>