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8F4A" w14:textId="60D639A9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76C31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776C31">
        <w:rPr>
          <w:rFonts w:ascii="Times New Roman" w:hAnsi="Times New Roman" w:cs="Times New Roman"/>
          <w:b/>
          <w:bCs/>
          <w:sz w:val="24"/>
          <w:szCs w:val="24"/>
          <w:lang w:val="ro-RO"/>
        </w:rPr>
        <w:t>15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4A3E93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776C31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C66F70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446C92FB" w14:textId="6A7D2466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12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>29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56252B32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383855" w:rsidRDefault="006A56BC" w:rsidP="00383855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85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83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4EFC80CB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33321C">
        <w:rPr>
          <w:rFonts w:ascii="Times New Roman" w:hAnsi="Times New Roman" w:cs="Times New Roman"/>
          <w:sz w:val="24"/>
          <w:szCs w:val="24"/>
        </w:rPr>
        <w:t>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3321C">
        <w:rPr>
          <w:rFonts w:ascii="Times New Roman" w:hAnsi="Times New Roman" w:cs="Times New Roman"/>
          <w:sz w:val="24"/>
          <w:szCs w:val="24"/>
        </w:rPr>
        <w:t>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33321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33321C">
        <w:rPr>
          <w:rFonts w:ascii="Times New Roman" w:hAnsi="Times New Roman" w:cs="Times New Roman"/>
          <w:sz w:val="24"/>
          <w:szCs w:val="24"/>
        </w:rPr>
        <w:t>………………..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7197849E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SRL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33321C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3321C">
        <w:rPr>
          <w:rFonts w:ascii="Times New Roman" w:hAnsi="Times New Roman" w:cs="Times New Roman"/>
          <w:sz w:val="24"/>
          <w:szCs w:val="24"/>
        </w:rPr>
        <w:t>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33321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33321C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345AD23D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33321C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3321C">
        <w:rPr>
          <w:rFonts w:ascii="Times New Roman" w:hAnsi="Times New Roman" w:cs="Times New Roman"/>
          <w:sz w:val="24"/>
          <w:szCs w:val="24"/>
        </w:rPr>
        <w:t>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33321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390E8B70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33321C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3321C">
        <w:rPr>
          <w:rFonts w:ascii="Times New Roman" w:hAnsi="Times New Roman" w:cs="Times New Roman"/>
          <w:sz w:val="24"/>
          <w:szCs w:val="24"/>
        </w:rPr>
        <w:t>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33321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3321C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5B0BB1AC" w:rsidR="00236FC8" w:rsidRPr="00AB0F71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F71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AB0F71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C31">
        <w:rPr>
          <w:rFonts w:ascii="Times New Roman" w:hAnsi="Times New Roman" w:cs="Times New Roman"/>
          <w:b/>
          <w:bCs/>
          <w:sz w:val="24"/>
          <w:szCs w:val="24"/>
        </w:rPr>
        <w:t>887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76C3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76C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27065" w:rsidRPr="00AB0F7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3C4F87F3" w:rsidR="00236FC8" w:rsidRPr="00642ED5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ED5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7065" w:rsidRPr="00642ED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3AB506C8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776C31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66F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6890ADF0" w:rsidR="00543B67" w:rsidRPr="00FA1A74" w:rsidRDefault="00543B67" w:rsidP="00400DE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26.</w:t>
      </w:r>
      <w:r w:rsidR="00C826A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200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C826A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022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C826A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94</w:t>
      </w:r>
      <w:r w:rsidR="009F4E47"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372C5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4.</w:t>
      </w:r>
      <w:r w:rsidR="00036A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18</w:t>
      </w:r>
      <w:r w:rsidR="00C826A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</w:t>
      </w:r>
      <w:r w:rsidR="00372C5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C826A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196</w:t>
      </w:r>
      <w:r w:rsidR="00372C5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C826A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9</w:t>
      </w:r>
      <w:r w:rsidR="00036A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  <w:r w:rsid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66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22.</w:t>
      </w:r>
      <w:r w:rsidR="00036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C826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036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C66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826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826</w:t>
      </w:r>
      <w:r w:rsidR="00C66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,0</w:t>
      </w:r>
      <w:r w:rsidR="00C826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400DEB">
      <w:pPr>
        <w:pStyle w:val="NoSpacing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2FAA05F4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  <w:r w:rsidR="00400DE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65CFA2A4" w14:textId="0DA8FA38" w:rsidR="00B334C3" w:rsidRPr="00400DEB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</w:t>
      </w:r>
      <w:r w:rsidR="009E2F71"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910E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1.</w:t>
      </w:r>
      <w:r w:rsidR="00C826A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100</w:t>
      </w:r>
      <w:r w:rsidR="00910E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C826A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841</w:t>
      </w:r>
      <w:r w:rsidR="00400DEB"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lei.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479F1513" w:rsidR="00D17590" w:rsidRPr="00642ED5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 </w:t>
      </w:r>
      <w:r w:rsidR="00776C31">
        <w:rPr>
          <w:rFonts w:ascii="Times New Roman" w:hAnsi="Times New Roman" w:cs="Times New Roman"/>
          <w:sz w:val="24"/>
          <w:szCs w:val="24"/>
        </w:rPr>
        <w:t>15</w:t>
      </w:r>
      <w:r w:rsidR="007E0CBF" w:rsidRPr="00FA1A74">
        <w:rPr>
          <w:rFonts w:ascii="Times New Roman" w:hAnsi="Times New Roman" w:cs="Times New Roman"/>
          <w:sz w:val="24"/>
          <w:szCs w:val="24"/>
        </w:rPr>
        <w:t>.</w:t>
      </w:r>
      <w:r w:rsidR="00383855">
        <w:rPr>
          <w:rFonts w:ascii="Times New Roman" w:hAnsi="Times New Roman" w:cs="Times New Roman"/>
          <w:sz w:val="24"/>
          <w:szCs w:val="24"/>
        </w:rPr>
        <w:t>0</w:t>
      </w:r>
      <w:r w:rsidR="00776C31">
        <w:rPr>
          <w:rFonts w:ascii="Times New Roman" w:hAnsi="Times New Roman" w:cs="Times New Roman"/>
          <w:sz w:val="24"/>
          <w:szCs w:val="24"/>
        </w:rPr>
        <w:t>5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383855">
        <w:rPr>
          <w:rFonts w:ascii="Times New Roman" w:hAnsi="Times New Roman" w:cs="Times New Roman"/>
          <w:sz w:val="24"/>
          <w:szCs w:val="24"/>
        </w:rPr>
        <w:t>5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</w:t>
      </w:r>
      <w:r w:rsidR="00BD6CE9">
        <w:rPr>
          <w:rFonts w:ascii="Times New Roman" w:hAnsi="Times New Roman" w:cs="Times New Roman"/>
          <w:sz w:val="24"/>
          <w:szCs w:val="24"/>
        </w:rPr>
        <w:t>A</w:t>
      </w:r>
      <w:r w:rsidRPr="00FA1A74">
        <w:rPr>
          <w:rFonts w:ascii="Times New Roman" w:hAnsi="Times New Roman" w:cs="Times New Roman"/>
          <w:sz w:val="24"/>
          <w:szCs w:val="24"/>
        </w:rPr>
        <w:t xml:space="preserve">ct adițional </w:t>
      </w:r>
      <w:r w:rsidR="00BD6CE9">
        <w:rPr>
          <w:rFonts w:ascii="Times New Roman" w:hAnsi="Times New Roman" w:cs="Times New Roman"/>
          <w:sz w:val="24"/>
          <w:szCs w:val="24"/>
        </w:rPr>
        <w:t xml:space="preserve">nr. </w:t>
      </w:r>
      <w:r w:rsidR="00776C31">
        <w:rPr>
          <w:rFonts w:ascii="Times New Roman" w:hAnsi="Times New Roman" w:cs="Times New Roman"/>
          <w:sz w:val="24"/>
          <w:szCs w:val="24"/>
        </w:rPr>
        <w:t>2</w:t>
      </w:r>
      <w:r w:rsidR="00BD6CE9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 xml:space="preserve">ontractul de prestări </w:t>
      </w:r>
      <w:r w:rsidRPr="00642ED5">
        <w:rPr>
          <w:rFonts w:ascii="Times New Roman" w:hAnsi="Times New Roman" w:cs="Times New Roman"/>
          <w:sz w:val="24"/>
          <w:szCs w:val="24"/>
        </w:rPr>
        <w:t>s</w:t>
      </w:r>
      <w:r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din 2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42ED5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1B415673" w14:textId="77777777" w:rsidR="006C1A24" w:rsidRDefault="006C1A24" w:rsidP="00642ED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511"/>
        <w:gridCol w:w="4200"/>
        <w:gridCol w:w="3240"/>
        <w:gridCol w:w="597"/>
        <w:gridCol w:w="500"/>
        <w:gridCol w:w="500"/>
        <w:gridCol w:w="365"/>
        <w:gridCol w:w="151"/>
      </w:tblGrid>
      <w:tr w:rsidR="00794529" w:rsidRPr="00794529" w14:paraId="53815A1E" w14:textId="77777777" w:rsidTr="00794529">
        <w:trPr>
          <w:gridAfter w:val="1"/>
          <w:wAfter w:w="151" w:type="dxa"/>
          <w:trHeight w:val="499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DDB80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E9047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UNITATEA  DE ÎNVĂŢĂMÂNT/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5DE82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ADRESA POȘTALĂ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F272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Sedii</w:t>
            </w:r>
            <w:proofErr w:type="spellEnd"/>
          </w:p>
        </w:tc>
        <w:tc>
          <w:tcPr>
            <w:tcW w:w="13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E1C5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Nr. post/ </w:t>
            </w: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nr. ore</w:t>
            </w:r>
          </w:p>
        </w:tc>
      </w:tr>
      <w:tr w:rsidR="00794529" w:rsidRPr="00794529" w14:paraId="11A0AC95" w14:textId="77777777" w:rsidTr="00794529">
        <w:trPr>
          <w:gridAfter w:val="1"/>
          <w:wAfter w:w="151" w:type="dxa"/>
          <w:trHeight w:val="342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B130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6D7F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OBIECTIV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86E2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5DFC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800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947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75FB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</w:tr>
      <w:tr w:rsidR="00794529" w:rsidRPr="00794529" w14:paraId="6C29D90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783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5B6A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"ALBINUŢA"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C713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DINU LIPATTI nr. 1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F46E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1D0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4F9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00B2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D812210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88C6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0478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4F1A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SERGHEI V. RAHMANINOV nr.25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6F41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376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6B1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A66A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83A091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469E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05FB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"ALICE"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4FFA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ALEXANDRU DONICI nr. 23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022B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0AF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5D3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E972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7942FD7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B813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9B86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35C6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ARMENEASCĂ nr. 27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BD666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C4E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6D3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300D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39DC8402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2EF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3584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"CASTEL"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A63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PIERRE DE COUBERTIN  nr. 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EFF7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91B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F22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B648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D260A4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090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45C9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"CLOPOŢEL"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AB4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Elev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DRIDU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GEORGESCU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nr.2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5B8F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79B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E12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1CC4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E12E010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C4E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07E3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"LICURICI"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77D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DACIA nr. 134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E891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2FF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C19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093C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14DA8DD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8F5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8F78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D05D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SĂGEȚII nr. 11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6585A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709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6D0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ADE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21B3765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648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A519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"LUMINIŢA"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7FF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IANCULUI nr. 4A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31C5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68F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397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BE5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7ECE3E8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52B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2A95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"STELUŢA"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6A37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VERGULUI nr. 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96BD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C52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D75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FCF3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64D2CEF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2E74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EE42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3C52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MAICA DOMNULUI  nr. 61 - 63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FFF6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F04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849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4B86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7431436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80A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337B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734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SILVIA nr. 54 (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cție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modulară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8489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FF9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920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7F86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25EF188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E61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D033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1013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Soldat RĂDUŢĂ GHEORGHE nr. 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76EE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321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3E0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A4ED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D16221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89A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A5FC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3C6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AUREL VLAICU nr. 30 - 32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EC62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DF4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0B0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5C9A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7BAC75E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7F54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95B7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7BB2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DRAGOȘ VODĂ nr. 25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14955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55A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4EE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8ACD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4B3C628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4BE3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1478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C4D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MAŞINA DE PÂINE nr. 61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9017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DCC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1D5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98C3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87FCCD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D9A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AD1F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536A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PLUMBUITA nr. 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ED40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DF5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D03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2BB8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6559A23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BF9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D732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655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TUNARI nr. 52 - 54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43B9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847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B20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7A15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63761CA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238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9F03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Nr. 189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069F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VERGULUI nr. 12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DB3E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349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EA2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0CD6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11118CE3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5F9E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1C8F9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Ciobănașului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”)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C41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CIOBĂNAȘULUI nr. 23 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3957D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2F5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309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3BAC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6DC4D759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6939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966C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C58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Arh. PETRE ANTONESCU nr. 20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8E7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0F5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921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3E2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0E8B67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65D3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3697D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Teiul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Doamnei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”)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BE1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TEIUL DOAMNEI nr. 99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A2945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218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D93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904C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21394B13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D806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2A7B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Nr. 234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AE5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Intrarea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PONTONULUI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1 - 5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3022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2A7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51A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A4A8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4C6E83C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D67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D86C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10D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Aleea ILIA nr. 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B5A8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E27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27F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2CBB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43390007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3122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C7BB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3C7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Mr. ATANASE IONESCU nr. 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6BB8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43F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31F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7385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6A821DA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DCA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7601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040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CORABIA nr. 57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D912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74E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FBA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8678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33BCFC65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551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7B28A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,,Sinaia”)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1CB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ALEEA SINAIA nr. 4, bl. 82, P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1E93D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259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83B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210D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A80721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B84E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7A14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280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4D0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DELFINULUI nr. 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FDC4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EFC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4FC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784D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16F0A04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CBF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1C21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"FERDINAND 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07DE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GĂRII OBOR nr. 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B80B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503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1B8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EE41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09126342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2C9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5AAC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GRIGORIE G. VOIEVOD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5227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LĂPTARI TEI nr. 23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7A2A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5A0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858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413A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4529" w:rsidRPr="00794529" w14:paraId="43252FE4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84F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6BA3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"MARIA ROSETTI"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381D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GIUSEPPE GARIBALDI nr. 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8DA1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6F9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B52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447D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A7D9AD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126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E95D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"MAICA DOMNULUI"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6CC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Prof. ION MAIORESCU </w:t>
            </w:r>
            <w:proofErr w:type="gram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  <w:proofErr w:type="gram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32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55BB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8A7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26D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DBD2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1B33394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191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581E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FA8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Intrarea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COBILIȚEI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8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C83D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4ED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3F4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3A6C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1F7BB02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353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EB7E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"IANCULUI"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FDD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PACHE PROTOPOPESCU nr. 50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43B1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78E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514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05FE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89B19C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0B6F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7AE1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A76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23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A298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43C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8B5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0D5E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17421D33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96BE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D004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F76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NAN nr. 47B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F8F5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0A6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D18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F210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485B4763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EE7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81DC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"PETRE GHELMEZ"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A67F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PESCĂRUŞULUI nr. 124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CD1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D5E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0A1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BED4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5A77BD62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E857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2302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CB1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 nr. 160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450E6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E94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0A6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CFC4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F88CFA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474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006C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923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 nr. 50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5984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B46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B58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EC06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31433F95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A43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EDA2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"TUDOR ARGHEZI"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492D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Poet TUDOR ARGHEZI nr. 46 - 50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124A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0F5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28B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8FA3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7F008F79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14C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9652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"SF. SILVESTRU"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101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OLTARULUI nr. 11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52AA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42D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6F0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C4FD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1926E84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D0C0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2E76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D84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PĂRINTELE GALERIU nr.1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29DE8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C15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9CB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B195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173F269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AD4C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2757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456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HERŢA nr. 14A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C759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725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A6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D640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41D29F94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755A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DA14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16CF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TUNARI nr. 52 - 54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E653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051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01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8384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4A0BEEE2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0D0A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25A8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7090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SILVIA nr. 54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1A58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475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15F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1844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147A3D57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8273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493D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51F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SINAIA nr. 2 Bl. 81 Sc. B, P 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19372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F01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5D6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172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DCE082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FE3F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08E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1F6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CALLIMACHI nr. 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35C5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0A8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112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86BD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45C8122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C5D7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B9EF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1F2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MAŞINA DE PÂINE nr. 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C2EA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C21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BFA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16F5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138E78C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D1D9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4DEE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834D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Aleea CIRCULUI nr. 1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FC55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8A8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ED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0C5B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4E11A4A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CBFC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588A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A52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DOGARILOR nr. 34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F80EE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9B2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A60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61E9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4EC120E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7AF2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671D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DBD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LACUL TEI nr. 116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0958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493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58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3D19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631EAE5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5D2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B989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A3A7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SPORTULUI nr. 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1BE0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C68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787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938A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358D910D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137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E066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99A2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 COLENTINA nr. 91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ABA9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A53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5E7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2E45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41DA4F15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7E3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9E6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C05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PERIŞ nr. 27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2D14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952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2AF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A6D9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28852CC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8B8A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20C8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9A1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NICOLAE APOSTOL nr. 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F58A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883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4F8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11A2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139589E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3834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FB1A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F275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Slt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STĂNESCU GHEORGHE nr. 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5F08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2856E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E9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A77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08C9926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8DD7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57AB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BAB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VATRA LUMINOASĂ nr. 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2DE3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2EF9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56D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44DC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0ECDD3A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3617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E4A4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376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HERŢA nr. 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C272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96620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BC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9869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3764DAF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9F3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ED52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ŞCOALA GIMNAZIALĂ Nr. 56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305C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PACHE PROTOPOPESCU nr.109A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1F61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9C24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821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EE49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77B8D7E7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0E23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413F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50A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POTÂRNICHII nr. 3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90EC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C8C8A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8C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100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0DF2B2D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FAB9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5637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AAB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ȘTIUCI nr. 54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1304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1644A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7B6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0F62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2B515E05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395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D5A5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507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LOGOFĂTUL DAN nr. 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BC54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C7C7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30E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207C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5FCB01E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C1E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B9DD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71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788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Calea MOȘILOR nr. 148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59FF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769BE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AB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4C44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7E5C8CC7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3FB0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19FF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CCE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128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C862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6348C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E67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62E5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14228172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B1F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449EF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,,Margareta”)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5386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FERDINAND I nr. 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2AF4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BE08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A1A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00CA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194D243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A1E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C9FD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D70D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289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E7C7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A8A7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0D3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BA95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522110E4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F3C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EC9B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 Nr. 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988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Intr. Lt. Dr.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ZLĂTESCU nr. 7A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4CF0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74B2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406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57C5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4AB981FA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1E6A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A56C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0BE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TRAIAN nr. 160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82B9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9DA3D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4D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6E20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513B5D1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3B7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1664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145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D477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HELIADE ÎNTRE VII nr. 36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ACD3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8F609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6D3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3EA2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A5C2D32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3E8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AEFA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9696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HELIADE ÎNTRE VII nr. 26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E99E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2C67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F97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2CDC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4645E7A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EA6F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8165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ED64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LUNCŞOARA nr. 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07D7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97C1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898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E6C8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467A4CB0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F55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229D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DE ARTE Nr.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835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128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A322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255E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1E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65C2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1D4CE8F7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DF4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F148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DE ARTE Nr.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3D93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MAICA DOMNULUI nr. 61 - 63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1AA3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CCBF0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335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3EC4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7844E8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21EE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84F3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"CANTEMIR VODA"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4063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VIITORULUI nr. 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0256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D90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28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29CC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996C734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E07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046D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"EMIL RACOVIŢĂ"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50D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MIHAI BRAVU nr. 169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9500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E30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40A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AA20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6150A313" w14:textId="77777777" w:rsidTr="00794529">
        <w:trPr>
          <w:gridAfter w:val="1"/>
          <w:wAfter w:w="151" w:type="dxa"/>
          <w:trHeight w:val="49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64D5A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5579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BILINGV "GEORGE COŞBUC"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EE3B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OLARI nr. 29 - 31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3FBC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5EE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8F7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AE5D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0E4F5DA5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09A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8789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"IULIA HAŞDEU"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8E7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91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1B2B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F82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F7C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AD16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561F7A69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8298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E0EC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"MIHAI VITEAZUL"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20B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PACHE PROTOPOPESCU nr. 62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500D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159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F62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D2E2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102D6CD8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E07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C0D2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"VICTOR BABEŞ"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160A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FUNDENI nr. 252 - 254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64F4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F68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A6A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6606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43878BD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5661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9A4F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"SPIRU HARET"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99AA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ITALIANĂ nr. 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FB2B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13F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67C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C46E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EEF657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B15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B554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"ŞCOALA CENTRALĂ"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3718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ICOANEI nr. 3 - 5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69DE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B08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97D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BBFF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123372D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ECD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F913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COLEGIUL ECONOMIC  "A.D. XENOPOL" 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27D9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TRAIAN nr. 165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7E47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FDE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B11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99A5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276D9040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A985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459A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ECONOMIC "HERMES"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0B0D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Calea MOŞILOR nr. 152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CF90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61F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4F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2ED1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2839CBA5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B06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25DD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TEHNIC "DIMITRIE  LEONIDA"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7E55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nr. 47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51BD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984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330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9AF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F168E95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465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569C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TEHNIC "EDMOND NICOLAU"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8A0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Prof. DIMITRIE POMPEIU nr. 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517D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B4B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15B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7042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4529" w:rsidRPr="00794529" w14:paraId="12FB364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891C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CE96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"ADY  ENDRE"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35FD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E79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6AF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664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0C3F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2D1E71E0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DD6F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DDDF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"LUCIAN BLAGA"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9F53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355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15C0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6DF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BA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CDB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78DB91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6A6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6BF7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"MIHAIL SADOVEANU"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B6F2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LAZĂR nr. 8A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4E75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C8B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8D2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F593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0583C6E0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19C3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2B80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 "TRAIAN"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BD54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Fizician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LUIGI GALVANI nr. 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165F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CEB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001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ABE5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1DAA85DA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419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F046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“WALDORF”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804D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Soldat SAVU MARIN nr. 29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DCCF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B5D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2D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6FCB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7148DD7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AF9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64B4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0D0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NAN nr. 47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37B9C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16C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A45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C2FF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5E00C937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E3B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FD66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BILINGV "ITA WEGMAN"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0930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Prof. DIMITRIE POMPEIU nr. 3B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5E93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6D4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056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DF44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60D0158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42E2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A781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"SF. PANTELIMON"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DC48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HAMBARULUI nr. 12A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83A8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AA6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3AF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D9C4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69D2DDA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6911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9104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"ION I.C. BRĂTIANU"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21D0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LAZĂR nr. 8A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F857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A80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FC2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FDF7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4E05542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4D89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4FA6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"NIKOLA TESLA"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54E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 PANTELIMON nr. 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4BAF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C91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0B2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652D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558F9FA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553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7406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"CTIN BRÂNCUŞI"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D867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Prof. DIMITRIE POMPEIU nr. 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BF96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393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C76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E6F4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5FAD4AB3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BD1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2719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"C.A. ROSETTI"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FA2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GIUSEPPE GARIBALDI nr. 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8B4A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9E7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1F9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9931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18FAB23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915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F880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POSTLICEALĂ SANITARĂ FUNDENI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3459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FUNDENI nr. 252 - 254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0CCA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071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E07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7210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1BC3469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4D2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1F66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SPECIALĂ Nr.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216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POPA RUSU </w:t>
            </w:r>
            <w:proofErr w:type="gram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nr</w:t>
            </w:r>
            <w:proofErr w:type="gram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8CDD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CDD37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BA6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9B50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3BF33B79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78797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84C7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CENTRUL ȘCOLAR DE EDUCAȚIE INCLUZIVĂ Nr.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CF6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PETRE nr. 31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31ED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259E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817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4483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413B4A2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3D747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A9B51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5F0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CORABIA nr. 57 - 59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6AFB9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383B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AAF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9E17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3B784954" w14:textId="77777777" w:rsidTr="00794529">
        <w:trPr>
          <w:gridAfter w:val="1"/>
          <w:wAfter w:w="151" w:type="dxa"/>
          <w:trHeight w:val="49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979AC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A508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SPECIALĂ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DEFICIENŢI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VEDERE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7C1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5AD3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03D50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300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C9AB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610D2F90" w14:textId="77777777" w:rsidTr="00794529">
        <w:trPr>
          <w:gridAfter w:val="1"/>
          <w:wAfter w:w="151" w:type="dxa"/>
          <w:trHeight w:val="49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1F61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B347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,,REGINA ELISABETA”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7833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VATRA LUMINOASĂ nr. 108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2406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6DA4A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8B5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46FA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0D1A8915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A0D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5702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Nr.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B73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1BF2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9E4DA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B78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1D66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08B58E5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9A6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6755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PROFESIONALĂ SPECIALĂ Nr.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F969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299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1FE5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752B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A4F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EEAE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4529" w:rsidRPr="00794529" w14:paraId="2DCE9EA8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22F7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4BBB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PROFESIONALĂ SPECIALĂ Nr. 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CF4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IANCU MARCEL nr. 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772B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7F99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26E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6ABE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4578F6A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71A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A706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HALA TERMINAL – PIAȚA OBOR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723F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ZIDURI MOȘI nr. 4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BA0E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09CCD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09A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42D4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46E5EA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F91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F50E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PIAȚA COLENTINA 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8EB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CREMENIȚA nr. 13- 15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51D0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E771A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106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4C38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6BF69771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2C8A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862D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COMPLEX DELFINULUI (ROTONDĂ)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3D5F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CHIȘINĂU nr. 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3A60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4C00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5BF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EFFC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3C0C700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CA0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51A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PIAȚA CERNĂUȚI 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D194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CERNĂUȚI nr. 29A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0E62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978B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366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C036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59CE2C8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432609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1C2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DIRECTIA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GENERALĂ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ADMINISTRAREA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PATRIMONIULUI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IMOBILIAR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FC5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Fizician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LUIGI GALVANI nr. 20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C9E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4677C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7EF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D48C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4529" w:rsidRPr="00794529" w14:paraId="088EC42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FD57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E2C6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096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MAŞINA DE PÂINE nr. 47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5341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CB8D7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58B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EE39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4529" w:rsidRPr="00794529" w14:paraId="7B757378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8800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25A282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POSTURI PAZĂ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80DA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16.05.2025- 31.12.2025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06A87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*)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92F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B48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5C0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</w:tr>
      <w:tr w:rsidR="00794529" w:rsidRPr="00794529" w14:paraId="7D63052B" w14:textId="77777777" w:rsidTr="00794529">
        <w:trPr>
          <w:gridAfter w:val="1"/>
          <w:wAfter w:w="151" w:type="dxa"/>
          <w:trHeight w:val="342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BAC0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Suplimentare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16.05.2025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19,00 - 17.05.2025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7,00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și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18.05.2025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19,00 - 19.05.2025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7,00</w:t>
            </w:r>
          </w:p>
        </w:tc>
      </w:tr>
      <w:tr w:rsidR="00794529" w:rsidRPr="00794529" w14:paraId="1B7295FD" w14:textId="77777777" w:rsidTr="00794529">
        <w:trPr>
          <w:gridAfter w:val="1"/>
          <w:wAfter w:w="151" w:type="dxa"/>
          <w:trHeight w:val="300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A3C2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12 ore </w:t>
            </w:r>
          </w:p>
        </w:tc>
      </w:tr>
      <w:tr w:rsidR="00794529" w:rsidRPr="00794529" w14:paraId="4C2F09FD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BB0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3537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"CLOPOŢEL"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828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Elev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DRIDU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GEORGESCU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nr2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CD326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3B6E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27D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48F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2DC4B527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F1C1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51E0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"LUMINIŢA"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E36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IANCULUI nr. 4A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73BA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8C0A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7CB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AC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321B21C5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676F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F3E8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Nr. 189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3FB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. VERGULUI nr. 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7C855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3E1A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79F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D33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26E77E3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5F0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96EED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5CB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Arh. PETRE ANTONESCU nr. 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1E40B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6098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070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D3D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721BF1D6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0CC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D339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150D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Mr. ATANASE IONESCU nr. 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67C2A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3DD2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1D5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F84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6A554D40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9943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86E1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DC8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DELFINULUI nr. 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AF995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A228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736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7C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0B0DCB20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18D8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F68D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"MAICA DOMNULUI"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67A3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Intrarea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COBILIȚEI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B75F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1A1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8EE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77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1E9ACA5D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52A2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D9A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"IANCULUI"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7D75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NAN nr. 47B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C99A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FFB0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278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C2F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17E6D4E7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2131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3052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9764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TUNARI nr. 52 - 54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9C7B5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536E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753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06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50670953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25AB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EEC2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886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SINAIA nr. 2 Bl. 81 Sc. B, P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D90CF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3646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9DC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03D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6A79C5CE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942A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9CF0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7E2C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SPORTULUI nr. 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23148E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4A8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E6B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29C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77819E0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5C1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863B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5DFD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Str. NICOLAE APOSTOL nr. 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E7E5F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CE49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EB0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05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35259DFC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276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436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 Nr. 85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ADF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Intr. Lt. Dr.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ZLĂTESCU nr. 7A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DDDF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CCA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41F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A71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6391B5EB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2AAAF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ED4DC0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12 ore</w:t>
            </w:r>
          </w:p>
        </w:tc>
        <w:tc>
          <w:tcPr>
            <w:tcW w:w="4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C830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ACFC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794529" w:rsidRPr="00794529" w14:paraId="6E2F58B4" w14:textId="77777777" w:rsidTr="00794529">
        <w:trPr>
          <w:gridAfter w:val="1"/>
          <w:wAfter w:w="151" w:type="dxa"/>
          <w:trHeight w:val="300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FCF42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Suplimentare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16.05.2025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20,30 - 17.05.2025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6,30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și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18.05.2025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20,30 - 19.05.2025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6,30</w:t>
            </w:r>
          </w:p>
        </w:tc>
      </w:tr>
      <w:tr w:rsidR="00794529" w:rsidRPr="00794529" w14:paraId="6AB280AE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6AD7B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372A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 ore</w:t>
            </w:r>
          </w:p>
        </w:tc>
      </w:tr>
      <w:tr w:rsidR="00794529" w:rsidRPr="00794529" w14:paraId="047ABF6F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716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2CE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TEHNIC "DIMITRIE  LEONIDA"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D3B0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nr. 47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CEAD0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18AF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4E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603C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4922A9ED" w14:textId="77777777" w:rsidTr="00794529">
        <w:trPr>
          <w:gridAfter w:val="1"/>
          <w:wAfter w:w="151" w:type="dxa"/>
          <w:trHeight w:val="30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0EC14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194A85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10 ore</w:t>
            </w:r>
          </w:p>
        </w:tc>
        <w:tc>
          <w:tcPr>
            <w:tcW w:w="4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CD8E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A419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94529" w:rsidRPr="00794529" w14:paraId="3C7DF261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24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5E9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Obs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903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3AC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22A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827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08D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529" w:rsidRPr="00794529" w14:paraId="7D4288D8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37A6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*)</w:t>
            </w:r>
          </w:p>
        </w:tc>
        <w:tc>
          <w:tcPr>
            <w:tcW w:w="9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AEE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529">
              <w:rPr>
                <w:rFonts w:ascii="Times New Roman" w:eastAsia="Times New Roman" w:hAnsi="Times New Roman" w:cs="Times New Roman"/>
              </w:rPr>
              <w:t xml:space="preserve">Din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cele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94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de 12 ore,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obiective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creșe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 ,,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Teiul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Doamnei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,,Sinaia”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serviciile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4529" w:rsidRPr="00794529" w14:paraId="2AC7D6AD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C2F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ACA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529">
              <w:rPr>
                <w:rFonts w:ascii="Times New Roman" w:eastAsia="Times New Roman" w:hAnsi="Times New Roman" w:cs="Times New Roman"/>
              </w:rPr>
              <w:t xml:space="preserve">de 12 ore se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prestează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numai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zilele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de L-V (5/7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011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4529" w:rsidRPr="00794529" w14:paraId="09073781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865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62C5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30,81</w:t>
            </w:r>
          </w:p>
        </w:tc>
        <w:tc>
          <w:tcPr>
            <w:tcW w:w="5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C4A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lei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este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tariful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orar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pentru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1 post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pază</w:t>
            </w:r>
            <w:proofErr w:type="spellEnd"/>
          </w:p>
        </w:tc>
      </w:tr>
      <w:tr w:rsidR="00794529" w:rsidRPr="00794529" w14:paraId="53BED787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F480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CBE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80D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3C2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76A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3126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4D1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529" w:rsidRPr="00794529" w14:paraId="0CCCF23F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4443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9F9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Suplimentare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16.05.2025 - 17.05.2025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și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18.05.2025 - 19.05.2025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819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94529" w:rsidRPr="00794529" w14:paraId="2EDAE77F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087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C1A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orar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prestare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CF88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Total lei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TVA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6B66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Nr. ore/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FD79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94529" w:rsidRPr="00794529" w14:paraId="5EB442FC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B321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B11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sz w:val="20"/>
                <w:szCs w:val="20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20"/>
                <w:szCs w:val="20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794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794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ore: 19,00 - 7,00 (V-S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D-L)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5AE2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9.612,72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7688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FE7E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312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25BA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4529" w:rsidRPr="00794529" w14:paraId="69639DCB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AA566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80A7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529">
              <w:rPr>
                <w:rFonts w:ascii="Times New Roman" w:eastAsia="Times New Roman" w:hAnsi="Times New Roman" w:cs="Times New Roman"/>
              </w:rPr>
              <w:t xml:space="preserve">post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- </w:t>
            </w: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794529">
              <w:rPr>
                <w:rFonts w:ascii="Times New Roman" w:eastAsia="Times New Roman" w:hAnsi="Times New Roman" w:cs="Times New Roman"/>
              </w:rPr>
              <w:t xml:space="preserve"> ore: 20,30 - 6,30   (V-S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D-L)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5DA29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616,20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F1E7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00D87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3AF2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52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4529" w:rsidRPr="00794529" w14:paraId="67EFE672" w14:textId="77777777" w:rsidTr="00794529">
        <w:trPr>
          <w:trHeight w:val="34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762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5DE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Total lei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64EB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10.228,92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5F98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03FD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DC79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94529" w:rsidRPr="00794529" w14:paraId="1349C645" w14:textId="77777777" w:rsidTr="00794529">
        <w:trPr>
          <w:trHeight w:val="34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911B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B604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TVA lei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7F03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1.943,49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5B7A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27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389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D3E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529" w:rsidRPr="00794529" w14:paraId="647DAD32" w14:textId="77777777" w:rsidTr="00794529">
        <w:trPr>
          <w:trHeight w:val="34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02E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6C52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 lei cu TVA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65E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12.172,41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EA4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3E1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32C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D32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529" w:rsidRPr="00794529" w14:paraId="4545AEC1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85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E7E4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Centralizator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Act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adițional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nr. 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0F0F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4529" w:rsidRPr="00794529" w14:paraId="3DBB656E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0924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7A8D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orar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prestare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5035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Total lei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TVA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EB0E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Nr. ore/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3DD8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</w:tr>
      <w:tr w:rsidR="00794529" w:rsidRPr="00794529" w14:paraId="2F8100DC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FE42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06E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- </w:t>
            </w: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794529">
              <w:rPr>
                <w:rFonts w:ascii="Times New Roman" w:eastAsia="Times New Roman" w:hAnsi="Times New Roman" w:cs="Times New Roman"/>
              </w:rPr>
              <w:t xml:space="preserve"> ore: 7,00 - 19,00  L-V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154C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121.268,16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CE91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4EDD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3.936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6B58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4529" w:rsidRPr="00794529" w14:paraId="290CE9B2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D55D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92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F14E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- </w:t>
            </w: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794529">
              <w:rPr>
                <w:rFonts w:ascii="Times New Roman" w:eastAsia="Times New Roman" w:hAnsi="Times New Roman" w:cs="Times New Roman"/>
              </w:rPr>
              <w:t xml:space="preserve"> ore: 7,00 - 19,00  7/7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10BC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7.823.275,20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CD24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DDE9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253.920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E2A1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4529" w:rsidRPr="00794529" w14:paraId="0CBDBB42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15C5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2B0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- </w:t>
            </w: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Pr="00794529">
              <w:rPr>
                <w:rFonts w:ascii="Times New Roman" w:eastAsia="Times New Roman" w:hAnsi="Times New Roman" w:cs="Times New Roman"/>
              </w:rPr>
              <w:t xml:space="preserve"> ore: 6,30 - 20,30  7/7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FDDE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297.624,60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0265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A0E1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9.660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9674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94529" w:rsidRPr="00794529" w14:paraId="1E6F5FD7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581A8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73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EA1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- </w:t>
            </w: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  <w:r w:rsidRPr="00794529">
              <w:rPr>
                <w:rFonts w:ascii="Times New Roman" w:eastAsia="Times New Roman" w:hAnsi="Times New Roman" w:cs="Times New Roman"/>
              </w:rPr>
              <w:t xml:space="preserve"> ore: 0,00 - 24,00  7/7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48F4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12.415.197,60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6EE4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E7C8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402.960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DE46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52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4529" w:rsidRPr="00794529" w14:paraId="6A5E5436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8596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9419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794529">
              <w:rPr>
                <w:rFonts w:ascii="Times New Roman" w:eastAsia="Times New Roman" w:hAnsi="Times New Roman" w:cs="Times New Roman"/>
              </w:rPr>
              <w:t xml:space="preserve">- </w:t>
            </w: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794529">
              <w:rPr>
                <w:rFonts w:ascii="Times New Roman" w:eastAsia="Times New Roman" w:hAnsi="Times New Roman" w:cs="Times New Roman"/>
              </w:rPr>
              <w:t xml:space="preserve"> ore: 19,00 - 7,00  (V-S)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5D4C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9.612,72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FAC3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CFA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312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FD3A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94529" w:rsidRPr="00794529" w14:paraId="780DDC0B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19A06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E9C1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529">
              <w:rPr>
                <w:rFonts w:ascii="Times New Roman" w:eastAsia="Times New Roman" w:hAnsi="Times New Roman" w:cs="Times New Roman"/>
              </w:rPr>
              <w:t>post de pază-</w:t>
            </w: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794529">
              <w:rPr>
                <w:rFonts w:ascii="Times New Roman" w:eastAsia="Times New Roman" w:hAnsi="Times New Roman" w:cs="Times New Roman"/>
              </w:rPr>
              <w:t xml:space="preserve"> ore: 20,30 - 6,30  (V-S)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60162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616,20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FD1D6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1D24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D28A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52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4529" w:rsidRPr="00794529" w14:paraId="09B57593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D7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6859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Total lei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TVA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EECE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20.657.365,56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31D2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2F16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670.476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4B1E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94529" w:rsidRPr="00794529" w14:paraId="61A84BFD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3A4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9B21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TVA lei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FDD4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3.924.899,46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9ABD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1B8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B5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73B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529" w:rsidRPr="00794529" w14:paraId="1A2F073D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0E7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BD3F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Total  lei cu TVA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FC91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24.582.265,02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28FC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0B03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462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651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529" w:rsidRPr="00794529" w14:paraId="53833EAB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ADC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0312B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Centralizator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Contract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subsecvent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nr. 12/29.04.2025 cu Act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adițional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nr. 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B1217" w14:textId="77777777" w:rsidR="00794529" w:rsidRPr="00794529" w:rsidRDefault="00794529" w:rsidP="00794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E38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B6D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44AC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529" w:rsidRPr="00794529" w14:paraId="1FC4690E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0B3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27EA3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714.268 + 332 =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12E9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714.600 ore / 245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669D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71E2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C7B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7E6F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529" w:rsidRPr="00794529" w14:paraId="7AB1F473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F3F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1EED8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22.006.597,08 + 10.228,92 =  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4C37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22.016.826,00 lei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 TVA/ 245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79F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40F0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1E3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529" w:rsidRPr="00794529" w14:paraId="646BF4B3" w14:textId="77777777" w:rsidTr="00794529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32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52C80" w14:textId="77777777" w:rsidR="00794529" w:rsidRPr="00794529" w:rsidRDefault="00794529" w:rsidP="00794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26.200.022,94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8F73A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 xml:space="preserve">LEI cu TVA / 245 </w:t>
            </w:r>
            <w:proofErr w:type="spellStart"/>
            <w:r w:rsidRPr="00794529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45E8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CD51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75F7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60E5" w14:textId="77777777" w:rsidR="00794529" w:rsidRPr="00794529" w:rsidRDefault="00794529" w:rsidP="00794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4B0AC2" w14:textId="77777777" w:rsidR="00D70329" w:rsidRPr="00FA1A74" w:rsidRDefault="00D70329" w:rsidP="007945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D70329" w:rsidRPr="00FA1A7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2988" w14:textId="77777777" w:rsidR="009249E8" w:rsidRDefault="009249E8" w:rsidP="006171FF">
      <w:pPr>
        <w:spacing w:after="0" w:line="240" w:lineRule="auto"/>
      </w:pPr>
      <w:r>
        <w:separator/>
      </w:r>
    </w:p>
  </w:endnote>
  <w:endnote w:type="continuationSeparator" w:id="0">
    <w:p w14:paraId="3913A127" w14:textId="77777777" w:rsidR="009249E8" w:rsidRDefault="009249E8" w:rsidP="0061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D7DC" w14:textId="77777777" w:rsidR="009249E8" w:rsidRDefault="009249E8" w:rsidP="006171FF">
      <w:pPr>
        <w:spacing w:after="0" w:line="240" w:lineRule="auto"/>
      </w:pPr>
      <w:r>
        <w:separator/>
      </w:r>
    </w:p>
  </w:footnote>
  <w:footnote w:type="continuationSeparator" w:id="0">
    <w:p w14:paraId="5CEA1E74" w14:textId="77777777" w:rsidR="009249E8" w:rsidRDefault="009249E8" w:rsidP="00617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36AE5"/>
    <w:rsid w:val="00044146"/>
    <w:rsid w:val="00056B74"/>
    <w:rsid w:val="00061A38"/>
    <w:rsid w:val="00063BC9"/>
    <w:rsid w:val="000B0DB3"/>
    <w:rsid w:val="001564DD"/>
    <w:rsid w:val="001715DD"/>
    <w:rsid w:val="00184927"/>
    <w:rsid w:val="00187519"/>
    <w:rsid w:val="001A27F3"/>
    <w:rsid w:val="001B73B2"/>
    <w:rsid w:val="001D69E6"/>
    <w:rsid w:val="00213DAC"/>
    <w:rsid w:val="00227065"/>
    <w:rsid w:val="00236FC8"/>
    <w:rsid w:val="002401AF"/>
    <w:rsid w:val="002409A7"/>
    <w:rsid w:val="002F2859"/>
    <w:rsid w:val="002F4844"/>
    <w:rsid w:val="00303971"/>
    <w:rsid w:val="0033030F"/>
    <w:rsid w:val="0033321C"/>
    <w:rsid w:val="0034751E"/>
    <w:rsid w:val="00372102"/>
    <w:rsid w:val="00372C52"/>
    <w:rsid w:val="00383855"/>
    <w:rsid w:val="00383BCD"/>
    <w:rsid w:val="003B2C24"/>
    <w:rsid w:val="00400DEB"/>
    <w:rsid w:val="00405109"/>
    <w:rsid w:val="00415B5F"/>
    <w:rsid w:val="00416086"/>
    <w:rsid w:val="00431AD5"/>
    <w:rsid w:val="00431D40"/>
    <w:rsid w:val="00452797"/>
    <w:rsid w:val="00475CA6"/>
    <w:rsid w:val="00481866"/>
    <w:rsid w:val="004A3E93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43B8"/>
    <w:rsid w:val="0059769B"/>
    <w:rsid w:val="005A4C89"/>
    <w:rsid w:val="005B6D74"/>
    <w:rsid w:val="005F4827"/>
    <w:rsid w:val="005F6B30"/>
    <w:rsid w:val="006014E7"/>
    <w:rsid w:val="006171FF"/>
    <w:rsid w:val="00642ED5"/>
    <w:rsid w:val="00671D64"/>
    <w:rsid w:val="00682147"/>
    <w:rsid w:val="006901D6"/>
    <w:rsid w:val="006923D8"/>
    <w:rsid w:val="006A56BC"/>
    <w:rsid w:val="006A61D7"/>
    <w:rsid w:val="006C1A24"/>
    <w:rsid w:val="006C1AC2"/>
    <w:rsid w:val="006D3780"/>
    <w:rsid w:val="00703159"/>
    <w:rsid w:val="0071115A"/>
    <w:rsid w:val="00712418"/>
    <w:rsid w:val="007333D0"/>
    <w:rsid w:val="00776C31"/>
    <w:rsid w:val="00794529"/>
    <w:rsid w:val="007E0CBF"/>
    <w:rsid w:val="007F2C9E"/>
    <w:rsid w:val="00800601"/>
    <w:rsid w:val="008266C1"/>
    <w:rsid w:val="00856E12"/>
    <w:rsid w:val="00874655"/>
    <w:rsid w:val="00886204"/>
    <w:rsid w:val="00893A37"/>
    <w:rsid w:val="008A718F"/>
    <w:rsid w:val="008C704E"/>
    <w:rsid w:val="008F3C8B"/>
    <w:rsid w:val="008F5213"/>
    <w:rsid w:val="00910EB2"/>
    <w:rsid w:val="009249E8"/>
    <w:rsid w:val="00933C07"/>
    <w:rsid w:val="00936F09"/>
    <w:rsid w:val="00990626"/>
    <w:rsid w:val="009E2F71"/>
    <w:rsid w:val="009F4E47"/>
    <w:rsid w:val="00A00F3B"/>
    <w:rsid w:val="00A0644F"/>
    <w:rsid w:val="00A36282"/>
    <w:rsid w:val="00A36BB9"/>
    <w:rsid w:val="00A41020"/>
    <w:rsid w:val="00A41BE2"/>
    <w:rsid w:val="00A66649"/>
    <w:rsid w:val="00A807AA"/>
    <w:rsid w:val="00AB0F71"/>
    <w:rsid w:val="00AB77E3"/>
    <w:rsid w:val="00AC14C5"/>
    <w:rsid w:val="00AC484F"/>
    <w:rsid w:val="00AC5813"/>
    <w:rsid w:val="00AD2142"/>
    <w:rsid w:val="00AE5A8F"/>
    <w:rsid w:val="00B132B6"/>
    <w:rsid w:val="00B16F9B"/>
    <w:rsid w:val="00B334C3"/>
    <w:rsid w:val="00B46F72"/>
    <w:rsid w:val="00B563BC"/>
    <w:rsid w:val="00BD6CE9"/>
    <w:rsid w:val="00BE1FC8"/>
    <w:rsid w:val="00C20899"/>
    <w:rsid w:val="00C246C5"/>
    <w:rsid w:val="00C414BA"/>
    <w:rsid w:val="00C66F70"/>
    <w:rsid w:val="00C826AE"/>
    <w:rsid w:val="00CA06A2"/>
    <w:rsid w:val="00CA11EB"/>
    <w:rsid w:val="00CD3234"/>
    <w:rsid w:val="00D16A5E"/>
    <w:rsid w:val="00D17590"/>
    <w:rsid w:val="00D47483"/>
    <w:rsid w:val="00D60503"/>
    <w:rsid w:val="00D60ADD"/>
    <w:rsid w:val="00D70329"/>
    <w:rsid w:val="00DB0A2A"/>
    <w:rsid w:val="00DD4D33"/>
    <w:rsid w:val="00DE306D"/>
    <w:rsid w:val="00E361AA"/>
    <w:rsid w:val="00E56F4D"/>
    <w:rsid w:val="00E71DE5"/>
    <w:rsid w:val="00EC4D3C"/>
    <w:rsid w:val="00EC6717"/>
    <w:rsid w:val="00EE7DDB"/>
    <w:rsid w:val="00F10903"/>
    <w:rsid w:val="00F40038"/>
    <w:rsid w:val="00F513EE"/>
    <w:rsid w:val="00F54DCB"/>
    <w:rsid w:val="00F636A4"/>
    <w:rsid w:val="00F81DAB"/>
    <w:rsid w:val="00F83D3E"/>
    <w:rsid w:val="00F961A8"/>
    <w:rsid w:val="00FA1A74"/>
    <w:rsid w:val="00FA7137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94529"/>
    <w:rPr>
      <w:color w:val="954F72"/>
      <w:u w:val="single"/>
    </w:rPr>
  </w:style>
  <w:style w:type="paragraph" w:customStyle="1" w:styleId="msonormal0">
    <w:name w:val="msonormal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79452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3">
    <w:name w:val="xl73"/>
    <w:basedOn w:val="Normal"/>
    <w:rsid w:val="007945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2">
    <w:name w:val="xl9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79452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7945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7945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79452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79452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Normal"/>
    <w:rsid w:val="0079452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79452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3">
    <w:name w:val="xl14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7945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7">
    <w:name w:val="xl157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62">
    <w:name w:val="xl16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794529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794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79452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794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87">
    <w:name w:val="xl187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79452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3">
    <w:name w:val="xl19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4">
    <w:name w:val="xl194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5">
    <w:name w:val="xl195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1">
    <w:name w:val="xl201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2">
    <w:name w:val="xl202"/>
    <w:basedOn w:val="Normal"/>
    <w:rsid w:val="0079452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3">
    <w:name w:val="xl20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6">
    <w:name w:val="xl20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7">
    <w:name w:val="xl217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8">
    <w:name w:val="xl21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9">
    <w:name w:val="xl21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0">
    <w:name w:val="xl220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7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FF"/>
  </w:style>
  <w:style w:type="paragraph" w:styleId="Footer">
    <w:name w:val="footer"/>
    <w:basedOn w:val="Normal"/>
    <w:link w:val="FooterChar"/>
    <w:uiPriority w:val="99"/>
    <w:unhideWhenUsed/>
    <w:rsid w:val="00617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2025-07-01T13:10:00Z</dcterms:created>
  <dcterms:modified xsi:type="dcterms:W3CDTF">2025-07-01T13:10:00Z</dcterms:modified>
</cp:coreProperties>
</file>