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A482" w14:textId="77777777" w:rsidR="00904EA1" w:rsidRPr="005D1B2E" w:rsidRDefault="00904EA1" w:rsidP="00904EA1">
      <w:pPr>
        <w:spacing w:after="18" w:line="259" w:lineRule="auto"/>
        <w:ind w:left="34" w:hanging="10"/>
        <w:jc w:val="center"/>
        <w:rPr>
          <w:b/>
          <w:bCs/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 DE SERVICII</w:t>
      </w:r>
    </w:p>
    <w:p w14:paraId="61EDE2EB" w14:textId="77777777" w:rsidR="00904EA1" w:rsidRPr="005D1B2E" w:rsidRDefault="00904EA1" w:rsidP="00904EA1">
      <w:pPr>
        <w:spacing w:after="287" w:line="259" w:lineRule="auto"/>
        <w:ind w:left="19"/>
        <w:jc w:val="center"/>
        <w:rPr>
          <w:b/>
          <w:bCs/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Nr. 14 </w:t>
      </w:r>
      <w:proofErr w:type="gram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din</w:t>
      </w:r>
      <w:proofErr w:type="gram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0</w:t>
      </w:r>
      <w:r>
        <w:rPr>
          <w:b/>
          <w:bCs/>
          <w:color w:val="000000"/>
          <w:kern w:val="2"/>
          <w:sz w:val="23"/>
          <w:szCs w:val="23"/>
          <w14:ligatures w14:val="standardContextual"/>
        </w:rPr>
        <w:t>5</w:t>
      </w: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.06.2026</w:t>
      </w:r>
    </w:p>
    <w:p w14:paraId="7E274D73" w14:textId="77777777" w:rsidR="00904EA1" w:rsidRPr="005D1B2E" w:rsidRDefault="00904EA1" w:rsidP="00904EA1">
      <w:pPr>
        <w:spacing w:after="20" w:line="262" w:lineRule="auto"/>
        <w:ind w:left="19" w:hanging="5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1.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Preambul</w:t>
      </w:r>
      <w:proofErr w:type="spellEnd"/>
    </w:p>
    <w:p w14:paraId="44D32D30" w14:textId="77777777" w:rsidR="00904EA1" w:rsidRPr="005D1B2E" w:rsidRDefault="00904EA1" w:rsidP="00904EA1">
      <w:pPr>
        <w:spacing w:after="276" w:line="269" w:lineRule="auto"/>
        <w:ind w:left="14" w:right="1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temeiul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98/19.05.2016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publice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Hotărârii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395/02.06.2016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aprobarea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normelor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metodologice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aplicare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prevederilor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referitoare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atribuirea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publică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98/2016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publice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s-a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încheiat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74796061" w14:textId="77777777" w:rsidR="00904EA1" w:rsidRPr="005B20CB" w:rsidRDefault="00904EA1" w:rsidP="00904EA1">
      <w:pPr>
        <w:numPr>
          <w:ilvl w:val="0"/>
          <w:numId w:val="11"/>
        </w:numPr>
        <w:spacing w:after="20" w:line="262" w:lineRule="auto"/>
        <w:ind w:right="2" w:hanging="341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DIRECȚIA GENERALĂ PENTRU ADMINISTRAREA PATRIMONIULUI IMOBILIAR SECTOR 2,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sediul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București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Str.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Reînvirii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Nr. 2D, sector 2,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Telefon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: 021.212.15.44, 021.212.11.39, e-mail: office@dgapi.ro, Cod Fiscal 14783794,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trezorerie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RO76TREZ24A510103100206X,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deschis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Trezoreria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Sector 2,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reprezentată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Director General, Mihaela Nagy-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Răducanu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calitate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pe de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,</w:t>
      </w:r>
    </w:p>
    <w:p w14:paraId="6F735030" w14:textId="77777777" w:rsidR="00904EA1" w:rsidRPr="005D1B2E" w:rsidRDefault="00904EA1" w:rsidP="00904EA1">
      <w:pPr>
        <w:spacing w:after="20" w:line="262" w:lineRule="auto"/>
        <w:ind w:left="355" w:right="2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</w:p>
    <w:p w14:paraId="35D83175" w14:textId="77777777" w:rsidR="00904EA1" w:rsidRDefault="00904EA1" w:rsidP="00904EA1">
      <w:pPr>
        <w:ind w:left="19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</w:p>
    <w:p w14:paraId="41EE1E42" w14:textId="77777777" w:rsidR="00904EA1" w:rsidRPr="005D1B2E" w:rsidRDefault="00904EA1" w:rsidP="00904EA1">
      <w:pPr>
        <w:ind w:left="19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</w:p>
    <w:p w14:paraId="670BB220" w14:textId="64E3E602" w:rsidR="00904EA1" w:rsidRPr="005D1B2E" w:rsidRDefault="00904EA1" w:rsidP="00904EA1">
      <w:pPr>
        <w:numPr>
          <w:ilvl w:val="0"/>
          <w:numId w:val="11"/>
        </w:numPr>
        <w:spacing w:after="292" w:line="269" w:lineRule="auto"/>
        <w:ind w:right="2" w:hanging="341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UP ROMANIA S.R.L., 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sediul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="00B40880">
        <w:rPr>
          <w:color w:val="000000"/>
          <w:kern w:val="2"/>
          <w:sz w:val="23"/>
          <w:szCs w:val="23"/>
          <w14:ligatures w14:val="standardContextual"/>
        </w:rPr>
        <w:t>…………………….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telefon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="00B40880">
        <w:rPr>
          <w:color w:val="000000"/>
          <w:kern w:val="2"/>
          <w:sz w:val="23"/>
          <w:szCs w:val="23"/>
          <w14:ligatures w14:val="standardContextual"/>
        </w:rPr>
        <w:t>…………</w:t>
      </w:r>
      <w:proofErr w:type="gramStart"/>
      <w:r w:rsidR="00B40880">
        <w:rPr>
          <w:color w:val="000000"/>
          <w:kern w:val="2"/>
          <w:sz w:val="23"/>
          <w:szCs w:val="23"/>
          <w14:ligatures w14:val="standardContextual"/>
        </w:rPr>
        <w:t>…..</w:t>
      </w:r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fax: </w:t>
      </w:r>
      <w:r w:rsidR="00B40880">
        <w:rPr>
          <w:color w:val="000000"/>
          <w:kern w:val="2"/>
          <w:sz w:val="23"/>
          <w:szCs w:val="23"/>
          <w14:ligatures w14:val="standardContextual"/>
        </w:rPr>
        <w:t>……………..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e-mail </w:t>
      </w:r>
      <w:r w:rsidR="00B40880">
        <w:t>……………………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cod fiscal </w:t>
      </w:r>
      <w:r w:rsidR="00B40880">
        <w:rPr>
          <w:color w:val="000000"/>
          <w:kern w:val="2"/>
          <w:sz w:val="23"/>
          <w:szCs w:val="23"/>
          <w14:ligatures w14:val="standardContextual"/>
        </w:rPr>
        <w:t>………………..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înmatriculată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Oficiul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Registrului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Comertului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sub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numărul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="00B40880">
        <w:rPr>
          <w:color w:val="000000"/>
          <w:kern w:val="2"/>
          <w:sz w:val="23"/>
          <w:szCs w:val="23"/>
          <w14:ligatures w14:val="standardContextual"/>
        </w:rPr>
        <w:t>…………….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trezorerie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</w:t>
      </w:r>
      <w:r w:rsidR="00B40880">
        <w:rPr>
          <w:color w:val="000000"/>
          <w:kern w:val="2"/>
          <w:sz w:val="23"/>
          <w:szCs w:val="23"/>
          <w14:ligatures w14:val="standardContextual"/>
        </w:rPr>
        <w:t>………………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deschis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Trezoreria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="00B40880">
        <w:rPr>
          <w:color w:val="000000"/>
          <w:kern w:val="2"/>
          <w:sz w:val="23"/>
          <w:szCs w:val="23"/>
          <w14:ligatures w14:val="standardContextual"/>
        </w:rPr>
        <w:t>…………….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reprezentată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B20CB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B20CB">
        <w:rPr>
          <w:color w:val="000000"/>
          <w:kern w:val="2"/>
          <w:sz w:val="23"/>
          <w:szCs w:val="23"/>
          <w14:ligatures w14:val="standardContextual"/>
        </w:rPr>
        <w:t xml:space="preserve"> Administrator - </w:t>
      </w:r>
      <w:r w:rsidR="00B40880">
        <w:rPr>
          <w:color w:val="000000"/>
          <w:kern w:val="2"/>
          <w:sz w:val="23"/>
          <w:szCs w:val="23"/>
          <w14:ligatures w14:val="standardContextual"/>
        </w:rPr>
        <w:t>………</w:t>
      </w:r>
      <w:proofErr w:type="gramStart"/>
      <w:r w:rsidR="00B40880">
        <w:rPr>
          <w:color w:val="000000"/>
          <w:kern w:val="2"/>
          <w:sz w:val="23"/>
          <w:szCs w:val="23"/>
          <w14:ligatures w14:val="standardContextual"/>
        </w:rPr>
        <w:t>…..</w:t>
      </w:r>
      <w:proofErr w:type="gramEnd"/>
      <w:r w:rsidRPr="005B20CB">
        <w:rPr>
          <w:color w:val="000000"/>
          <w:kern w:val="2"/>
          <w:sz w:val="23"/>
          <w:szCs w:val="23"/>
          <w14:ligatures w14:val="standardContextual"/>
        </w:rPr>
        <w:t xml:space="preserve"> – </w:t>
      </w:r>
      <w:proofErr w:type="spellStart"/>
      <w:r w:rsidRPr="005B20CB">
        <w:rPr>
          <w:color w:val="000000"/>
          <w:kern w:val="2"/>
          <w:sz w:val="23"/>
          <w:szCs w:val="23"/>
          <w14:ligatures w14:val="standardContextual"/>
        </w:rPr>
        <w:t>reprezentant</w:t>
      </w:r>
      <w:proofErr w:type="spellEnd"/>
      <w:r w:rsidRPr="005B20CB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B20CB">
        <w:rPr>
          <w:color w:val="000000"/>
          <w:kern w:val="2"/>
          <w:sz w:val="23"/>
          <w:szCs w:val="23"/>
          <w14:ligatures w14:val="standardContextual"/>
        </w:rPr>
        <w:t>împuternicit</w:t>
      </w:r>
      <w:proofErr w:type="spellEnd"/>
      <w:r w:rsidRPr="005B20CB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B20CB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B20CB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B20CB">
        <w:rPr>
          <w:color w:val="000000"/>
          <w:kern w:val="2"/>
          <w:sz w:val="23"/>
          <w:szCs w:val="23"/>
          <w14:ligatures w14:val="standardContextual"/>
        </w:rPr>
        <w:t>calitate</w:t>
      </w:r>
      <w:proofErr w:type="spellEnd"/>
      <w:r w:rsidRPr="005B20CB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B20CB">
        <w:rPr>
          <w:color w:val="000000"/>
          <w:kern w:val="2"/>
          <w:sz w:val="23"/>
          <w:szCs w:val="23"/>
          <w14:ligatures w14:val="standardContextual"/>
        </w:rPr>
        <w:t>prestator</w:t>
      </w:r>
      <w:proofErr w:type="spellEnd"/>
      <w:r w:rsidRPr="005B20CB">
        <w:rPr>
          <w:color w:val="000000"/>
          <w:kern w:val="2"/>
          <w:sz w:val="23"/>
          <w:szCs w:val="23"/>
          <w14:ligatures w14:val="standardContextual"/>
        </w:rPr>
        <w:t xml:space="preserve">, pe de </w:t>
      </w:r>
      <w:proofErr w:type="spellStart"/>
      <w:r w:rsidRPr="005B20CB">
        <w:rPr>
          <w:color w:val="000000"/>
          <w:kern w:val="2"/>
          <w:sz w:val="23"/>
          <w:szCs w:val="23"/>
          <w14:ligatures w14:val="standardContextual"/>
        </w:rPr>
        <w:t>altă</w:t>
      </w:r>
      <w:proofErr w:type="spellEnd"/>
      <w:r w:rsidRPr="005B20CB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B20CB">
        <w:rPr>
          <w:color w:val="000000"/>
          <w:kern w:val="2"/>
          <w:sz w:val="23"/>
          <w:szCs w:val="23"/>
          <w14:ligatures w14:val="standardContextual"/>
        </w:rPr>
        <w:t>parte</w:t>
      </w:r>
      <w:proofErr w:type="spellEnd"/>
      <w:r w:rsidRPr="005B20CB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46BD61E5" w14:textId="77777777" w:rsidR="00904EA1" w:rsidRPr="005D1B2E" w:rsidRDefault="00904EA1" w:rsidP="00904EA1">
      <w:pPr>
        <w:numPr>
          <w:ilvl w:val="0"/>
          <w:numId w:val="12"/>
        </w:numPr>
        <w:spacing w:after="58" w:line="269" w:lineRule="auto"/>
        <w:ind w:right="4" w:hanging="278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Definitii</w:t>
      </w:r>
      <w:proofErr w:type="spellEnd"/>
    </w:p>
    <w:p w14:paraId="6A617A16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2.1.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termeni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interpretați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astfel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38958D69" w14:textId="77777777" w:rsidR="00904EA1" w:rsidRPr="005D1B2E" w:rsidRDefault="00904EA1" w:rsidP="00904EA1">
      <w:pPr>
        <w:numPr>
          <w:ilvl w:val="0"/>
          <w:numId w:val="1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reprezintă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Anexele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sale.</w:t>
      </w:r>
    </w:p>
    <w:p w14:paraId="5C5ED2CE" w14:textId="77777777" w:rsidR="00904EA1" w:rsidRPr="005D1B2E" w:rsidRDefault="00904EA1" w:rsidP="00904EA1">
      <w:pPr>
        <w:numPr>
          <w:ilvl w:val="0"/>
          <w:numId w:val="1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Prestator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așa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cum sunt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contract;</w:t>
      </w:r>
    </w:p>
    <w:p w14:paraId="3CCA04A0" w14:textId="77777777" w:rsidR="00904EA1" w:rsidRPr="005D1B2E" w:rsidRDefault="00904EA1" w:rsidP="00904EA1">
      <w:pPr>
        <w:numPr>
          <w:ilvl w:val="0"/>
          <w:numId w:val="1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Prețul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prețul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plătibil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baza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integrală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corespunzătoare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tuturor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contract;</w:t>
      </w:r>
    </w:p>
    <w:p w14:paraId="2D203529" w14:textId="77777777" w:rsidR="00904EA1" w:rsidRPr="005D1B2E" w:rsidRDefault="00904EA1" w:rsidP="00904EA1">
      <w:pPr>
        <w:numPr>
          <w:ilvl w:val="0"/>
          <w:numId w:val="1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Servicii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activități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căror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fac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obiectul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47A420DD" w14:textId="77777777" w:rsidR="00904EA1" w:rsidRPr="005D1B2E" w:rsidRDefault="00904EA1" w:rsidP="00904EA1">
      <w:pPr>
        <w:numPr>
          <w:ilvl w:val="0"/>
          <w:numId w:val="13"/>
        </w:numPr>
        <w:spacing w:after="4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Produse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echipamentele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mașinile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utilajele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piesele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schimb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bunuri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cuprinse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anexa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anexele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le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furniza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aferent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conform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7E8D963F" w14:textId="77777777" w:rsidR="00904EA1" w:rsidRPr="005D1B2E" w:rsidRDefault="00904EA1" w:rsidP="00904EA1">
      <w:pPr>
        <w:numPr>
          <w:ilvl w:val="0"/>
          <w:numId w:val="1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Forța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eveniment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extern,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imprevizibil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absolut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invincibil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inevitabil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care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prevăzut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momentul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încheierii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imposibilă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sunt considerate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asemenea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evenimente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: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războaie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revoluții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incendii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inundații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catastrofe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naturale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restricții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apărute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carantine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embargou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enumerarea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nefiind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exhaustivă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enunțiativă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considerat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un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eveniment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asemenea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sus care,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imposibilitate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extrem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costisitoare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uneia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</w:t>
      </w: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drawing>
          <wp:inline distT="0" distB="0" distL="0" distR="0" wp14:anchorId="56A48253" wp14:editId="002896CD">
            <wp:extent cx="12192" cy="6097"/>
            <wp:effectExtent l="0" t="0" r="0" b="0"/>
            <wp:docPr id="2086" name="Picture 2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" name="Picture 20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9F888" w14:textId="77777777" w:rsidR="00904EA1" w:rsidRPr="005D1B2E" w:rsidRDefault="00904EA1" w:rsidP="00904EA1">
      <w:pPr>
        <w:numPr>
          <w:ilvl w:val="0"/>
          <w:numId w:val="1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zi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 zi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calendaristică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lună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- 30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31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</w:t>
      </w: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an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- 365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366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175046CF" w14:textId="77777777" w:rsidR="00904EA1" w:rsidRPr="005D1B2E" w:rsidRDefault="00904EA1" w:rsidP="00904EA1">
      <w:pPr>
        <w:spacing w:after="11" w:line="269" w:lineRule="auto"/>
        <w:ind w:left="18" w:right="4"/>
        <w:jc w:val="both"/>
        <w:rPr>
          <w:color w:val="000000"/>
          <w:kern w:val="2"/>
          <w:sz w:val="23"/>
          <w:szCs w:val="23"/>
          <w14:ligatures w14:val="standardContextual"/>
        </w:rPr>
      </w:pPr>
    </w:p>
    <w:p w14:paraId="7DB93F06" w14:textId="77777777" w:rsidR="00904EA1" w:rsidRPr="005D1B2E" w:rsidRDefault="00904EA1" w:rsidP="00904EA1">
      <w:pPr>
        <w:numPr>
          <w:ilvl w:val="0"/>
          <w:numId w:val="1"/>
        </w:numPr>
        <w:spacing w:after="54" w:line="262" w:lineRule="auto"/>
        <w:ind w:left="240" w:hanging="22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Interpretare</w:t>
      </w:r>
      <w:proofErr w:type="spellEnd"/>
    </w:p>
    <w:p w14:paraId="46B3C27D" w14:textId="77777777" w:rsidR="00904EA1" w:rsidRPr="005D1B2E" w:rsidRDefault="00904EA1" w:rsidP="00904EA1">
      <w:pPr>
        <w:numPr>
          <w:ilvl w:val="1"/>
          <w:numId w:val="1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excepția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prevederi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cuvintele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forma singular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include forma de plural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vice versa,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acolo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unde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lucru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permis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context.</w:t>
      </w:r>
    </w:p>
    <w:p w14:paraId="7939123E" w14:textId="77777777" w:rsidR="00904EA1" w:rsidRPr="005D1B2E" w:rsidRDefault="00904EA1" w:rsidP="00904EA1">
      <w:pPr>
        <w:numPr>
          <w:ilvl w:val="1"/>
          <w:numId w:val="1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Termenul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"zi" </w:t>
      </w:r>
      <w:proofErr w:type="spellStart"/>
      <w:proofErr w:type="gram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”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”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referire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reprezintă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calendaristice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specifică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mod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diferit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1D7DD6C0" w14:textId="77777777" w:rsidR="00904EA1" w:rsidRPr="005D1B2E" w:rsidRDefault="00904EA1" w:rsidP="00904EA1">
      <w:pPr>
        <w:numPr>
          <w:ilvl w:val="1"/>
          <w:numId w:val="1"/>
        </w:numPr>
        <w:spacing w:after="326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Clauzele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expresiile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interpretate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raportare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întreg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5DE6CFB3" w14:textId="77777777" w:rsidR="00904EA1" w:rsidRPr="005D1B2E" w:rsidRDefault="00904EA1" w:rsidP="00904EA1">
      <w:pPr>
        <w:spacing w:after="322" w:line="259" w:lineRule="auto"/>
        <w:ind w:left="34" w:right="72" w:hanging="10"/>
        <w:jc w:val="center"/>
        <w:rPr>
          <w:b/>
          <w:bCs/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lastRenderedPageBreak/>
        <w:t>CLAUZE OBLIGATORII</w:t>
      </w:r>
    </w:p>
    <w:p w14:paraId="7ABAFCA3" w14:textId="77777777" w:rsidR="00904EA1" w:rsidRPr="005D1B2E" w:rsidRDefault="00904EA1" w:rsidP="00904EA1">
      <w:pPr>
        <w:numPr>
          <w:ilvl w:val="0"/>
          <w:numId w:val="1"/>
        </w:numPr>
        <w:spacing w:after="20" w:line="262" w:lineRule="auto"/>
        <w:ind w:left="240" w:hanging="22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Obiectul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principal al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</w:p>
    <w:p w14:paraId="727AE7A8" w14:textId="77777777" w:rsidR="00904EA1" w:rsidRPr="005D1B2E" w:rsidRDefault="00904EA1" w:rsidP="00904EA1">
      <w:pPr>
        <w:numPr>
          <w:ilvl w:val="1"/>
          <w:numId w:val="1"/>
        </w:numPr>
        <w:spacing w:after="44" w:line="262" w:lineRule="auto"/>
        <w:ind w:right="4" w:firstLine="4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Obiectul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constituie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servicii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emitere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livrare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tichete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valorice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, pe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suport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hârtie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denumite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vouchere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sport</w:t>
      </w:r>
      <w:r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perioada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perioadele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convenite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şi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conformitate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obligaţiile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D0519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CD0519">
        <w:rPr>
          <w:color w:val="000000"/>
          <w:kern w:val="2"/>
          <w:sz w:val="23"/>
          <w:szCs w:val="23"/>
          <w14:ligatures w14:val="standardContextual"/>
        </w:rPr>
        <w:t xml:space="preserve"> contract.</w:t>
      </w:r>
    </w:p>
    <w:p w14:paraId="70160E57" w14:textId="77777777" w:rsidR="00904EA1" w:rsidRPr="005D1B2E" w:rsidRDefault="00904EA1" w:rsidP="00904EA1">
      <w:pPr>
        <w:numPr>
          <w:ilvl w:val="1"/>
          <w:numId w:val="1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emitere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sub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formă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tichete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suport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hârtie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presupun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realizarea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imprimarea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livrarea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acestora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sediul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1931189E" w14:textId="77777777" w:rsidR="00904EA1" w:rsidRPr="005D1B2E" w:rsidRDefault="00904EA1" w:rsidP="00904EA1">
      <w:pPr>
        <w:numPr>
          <w:ilvl w:val="1"/>
          <w:numId w:val="1"/>
        </w:numPr>
        <w:spacing w:after="319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sub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formă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tichete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suport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hârtie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acordate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elevilor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învățământul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preuniversitar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stat de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raza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2 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Municipiului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București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sunt destinate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contravalorii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abonamentului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cotizației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lunare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taxelor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aferente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necesare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practicării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activităților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organizate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cadrul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eligibile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conformitate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Regulamentul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implementarea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proiectului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”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Dăruim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speranță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performantă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sport”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nivelul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2.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nominală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fiecărui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voucher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250 lei/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elev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0B8A265D" w14:textId="77777777" w:rsidR="00904EA1" w:rsidRPr="005D1B2E" w:rsidRDefault="00904EA1" w:rsidP="00904EA1">
      <w:pPr>
        <w:numPr>
          <w:ilvl w:val="0"/>
          <w:numId w:val="1"/>
        </w:numPr>
        <w:spacing w:after="20" w:line="262" w:lineRule="auto"/>
        <w:ind w:left="240" w:hanging="22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Prețul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</w:p>
    <w:p w14:paraId="4DEE83C5" w14:textId="77777777" w:rsidR="00904EA1" w:rsidRPr="005D1B2E" w:rsidRDefault="00904EA1" w:rsidP="00904EA1">
      <w:pPr>
        <w:numPr>
          <w:ilvl w:val="1"/>
          <w:numId w:val="1"/>
        </w:numPr>
        <w:spacing w:after="349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:lang w:val="ro-RO"/>
          <w14:ligatures w14:val="standardContextual"/>
        </w:rPr>
        <w:t>Prețul convenit pentru îndeplinirea contractului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r w:rsidRPr="005D1B2E">
        <w:rPr>
          <w:b/>
          <w:bCs/>
          <w:noProof/>
          <w:color w:val="000000"/>
          <w:kern w:val="2"/>
          <w:sz w:val="23"/>
          <w:szCs w:val="23"/>
          <w:lang w:val="en-GB" w:eastAsia="en-GB"/>
          <w14:ligatures w14:val="standardContextual"/>
        </w:rPr>
        <w:t xml:space="preserve">10 </w:t>
      </w: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lei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TVA, la care se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adaugă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TVA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valoare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de </w:t>
      </w:r>
      <w:r w:rsidRPr="004F6A93">
        <w:rPr>
          <w:b/>
          <w:bCs/>
          <w:color w:val="000000"/>
          <w:kern w:val="2"/>
          <w:sz w:val="23"/>
          <w:szCs w:val="23"/>
          <w14:ligatures w14:val="standardContextual"/>
        </w:rPr>
        <w:t>2,10</w:t>
      </w: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lei,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rezultând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valoare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totală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de </w:t>
      </w:r>
      <w:r w:rsidRPr="004F6A93">
        <w:rPr>
          <w:b/>
          <w:bCs/>
          <w:noProof/>
          <w:color w:val="000000"/>
          <w:kern w:val="2"/>
          <w:sz w:val="23"/>
          <w:szCs w:val="23"/>
          <w:lang w:val="en-GB" w:eastAsia="en-GB"/>
          <w14:ligatures w14:val="standardContextual"/>
        </w:rPr>
        <w:t>12,10</w:t>
      </w:r>
      <w:r w:rsidRPr="005D1B2E">
        <w:rPr>
          <w:b/>
          <w:bCs/>
          <w:noProof/>
          <w:color w:val="000000"/>
          <w:kern w:val="2"/>
          <w:sz w:val="23"/>
          <w:szCs w:val="23"/>
          <w:lang w:val="en-GB" w:eastAsia="en-GB"/>
          <w14:ligatures w14:val="standardContextual"/>
        </w:rPr>
        <w:t xml:space="preserve"> </w:t>
      </w: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lei cu TVA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lângă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prețul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trebuie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plătească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nominală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aferentă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comandate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5241E911" w14:textId="77777777" w:rsidR="00904EA1" w:rsidRPr="005D1B2E" w:rsidRDefault="00904EA1" w:rsidP="00904EA1">
      <w:pPr>
        <w:numPr>
          <w:ilvl w:val="0"/>
          <w:numId w:val="1"/>
        </w:numPr>
        <w:spacing w:after="20" w:line="262" w:lineRule="auto"/>
        <w:ind w:left="240" w:hanging="22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Durata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</w:p>
    <w:p w14:paraId="45971C79" w14:textId="77777777" w:rsidR="00904EA1" w:rsidRPr="005D1B2E" w:rsidRDefault="00904EA1" w:rsidP="00904EA1">
      <w:pPr>
        <w:numPr>
          <w:ilvl w:val="1"/>
          <w:numId w:val="1"/>
        </w:numPr>
        <w:spacing w:after="52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Durata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perioada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cuprinsă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data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semnării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data de 31.12.202</w:t>
      </w:r>
      <w:r w:rsidRPr="004F6A93">
        <w:rPr>
          <w:color w:val="000000"/>
          <w:kern w:val="2"/>
          <w:sz w:val="23"/>
          <w:szCs w:val="23"/>
          <w14:ligatures w14:val="standardContextual"/>
        </w:rPr>
        <w:t>6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posibilitatea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prelungire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adițional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acordul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ambelor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costuri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suplimentare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512C2BFE" w14:textId="77777777" w:rsidR="00904EA1" w:rsidRPr="005D1B2E" w:rsidRDefault="00904EA1" w:rsidP="00904EA1">
      <w:pPr>
        <w:numPr>
          <w:ilvl w:val="1"/>
          <w:numId w:val="1"/>
        </w:numPr>
        <w:spacing w:after="319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produce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efecte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până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data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returnării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sumelor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aferente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neutilizate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perioada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valabilitate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26A0878A" w14:textId="77777777" w:rsidR="00904EA1" w:rsidRPr="00C41519" w:rsidRDefault="00904EA1" w:rsidP="00904EA1">
      <w:pPr>
        <w:numPr>
          <w:ilvl w:val="0"/>
          <w:numId w:val="1"/>
        </w:numPr>
        <w:spacing w:after="20" w:line="240" w:lineRule="atLeast"/>
        <w:ind w:left="240" w:hanging="22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r w:rsidRPr="00C41519">
        <w:rPr>
          <w:b/>
          <w:bCs/>
          <w:color w:val="000000"/>
          <w:kern w:val="2"/>
          <w:sz w:val="23"/>
          <w:szCs w:val="23"/>
          <w14:ligatures w14:val="standardContextual"/>
        </w:rPr>
        <w:t>DOCUMENTELE CONTRACTULUI</w:t>
      </w:r>
    </w:p>
    <w:p w14:paraId="777C91EB" w14:textId="77777777" w:rsidR="00904EA1" w:rsidRPr="00C41519" w:rsidRDefault="00904EA1" w:rsidP="00904EA1">
      <w:pPr>
        <w:pStyle w:val="Listparagraf"/>
        <w:numPr>
          <w:ilvl w:val="1"/>
          <w:numId w:val="14"/>
        </w:numPr>
        <w:spacing w:after="20" w:line="240" w:lineRule="atLeast"/>
        <w:jc w:val="both"/>
        <w:rPr>
          <w:rFonts w:ascii="Times New Roman" w:hAnsi="Times New Roman"/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C41519">
        <w:rPr>
          <w:rFonts w:ascii="Times New Roman" w:hAnsi="Times New Roman"/>
          <w:b/>
          <w:bCs/>
          <w:color w:val="000000"/>
          <w:kern w:val="2"/>
          <w:sz w:val="23"/>
          <w:szCs w:val="23"/>
          <w14:ligatures w14:val="standardContextual"/>
        </w:rPr>
        <w:t>Documentele</w:t>
      </w:r>
      <w:proofErr w:type="spellEnd"/>
      <w:r w:rsidRPr="00C41519">
        <w:rPr>
          <w:rFonts w:ascii="Times New Roman" w:hAnsi="Times New Roman"/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C41519">
        <w:rPr>
          <w:rFonts w:ascii="Times New Roman" w:hAnsi="Times New Roman"/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C41519">
        <w:rPr>
          <w:rFonts w:ascii="Times New Roman" w:hAnsi="Times New Roman"/>
          <w:b/>
          <w:bCs/>
          <w:color w:val="000000"/>
          <w:kern w:val="2"/>
          <w:sz w:val="23"/>
          <w:szCs w:val="23"/>
          <w14:ligatures w14:val="standardContextual"/>
        </w:rPr>
        <w:t xml:space="preserve"> sunt:</w:t>
      </w:r>
    </w:p>
    <w:p w14:paraId="00F6EDF2" w14:textId="77777777" w:rsidR="00904EA1" w:rsidRPr="00C41519" w:rsidRDefault="00904EA1" w:rsidP="00904EA1">
      <w:pPr>
        <w:pStyle w:val="Frspaiere"/>
        <w:numPr>
          <w:ilvl w:val="0"/>
          <w:numId w:val="15"/>
        </w:numPr>
        <w:spacing w:line="240" w:lineRule="atLeast"/>
        <w:rPr>
          <w:rFonts w:ascii="Times New Roman" w:hAnsi="Times New Roman"/>
          <w:sz w:val="23"/>
          <w:szCs w:val="23"/>
        </w:rPr>
      </w:pPr>
      <w:proofErr w:type="spellStart"/>
      <w:r w:rsidRPr="00C41519">
        <w:rPr>
          <w:rFonts w:ascii="Times New Roman" w:hAnsi="Times New Roman"/>
          <w:sz w:val="23"/>
          <w:szCs w:val="23"/>
        </w:rPr>
        <w:t>Caietul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C41519">
        <w:rPr>
          <w:rFonts w:ascii="Times New Roman" w:hAnsi="Times New Roman"/>
          <w:sz w:val="23"/>
          <w:szCs w:val="23"/>
        </w:rPr>
        <w:t>sarcini</w:t>
      </w:r>
      <w:proofErr w:type="spellEnd"/>
      <w:r w:rsidRPr="00C41519">
        <w:rPr>
          <w:rFonts w:ascii="Times New Roman" w:hAnsi="Times New Roman"/>
          <w:sz w:val="23"/>
          <w:szCs w:val="23"/>
        </w:rPr>
        <w:t>;</w:t>
      </w:r>
    </w:p>
    <w:p w14:paraId="1C12FCE9" w14:textId="77777777" w:rsidR="00904EA1" w:rsidRPr="00C41519" w:rsidRDefault="00904EA1" w:rsidP="00904EA1">
      <w:pPr>
        <w:pStyle w:val="Frspaiere"/>
        <w:numPr>
          <w:ilvl w:val="0"/>
          <w:numId w:val="15"/>
        </w:numPr>
        <w:spacing w:line="240" w:lineRule="atLeast"/>
        <w:rPr>
          <w:rFonts w:ascii="Times New Roman" w:hAnsi="Times New Roman"/>
          <w:sz w:val="23"/>
          <w:szCs w:val="23"/>
        </w:rPr>
      </w:pPr>
      <w:proofErr w:type="spellStart"/>
      <w:r w:rsidRPr="00C41519">
        <w:rPr>
          <w:rFonts w:ascii="Times New Roman" w:hAnsi="Times New Roman"/>
          <w:sz w:val="23"/>
          <w:szCs w:val="23"/>
        </w:rPr>
        <w:t>Detaliul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C41519">
        <w:rPr>
          <w:rFonts w:ascii="Times New Roman" w:hAnsi="Times New Roman"/>
          <w:sz w:val="23"/>
          <w:szCs w:val="23"/>
        </w:rPr>
        <w:t>atribuire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DA 40515202/03.06.2026;</w:t>
      </w:r>
    </w:p>
    <w:p w14:paraId="1F7D3FA1" w14:textId="77777777" w:rsidR="00904EA1" w:rsidRPr="00C41519" w:rsidRDefault="00904EA1" w:rsidP="00904EA1">
      <w:pPr>
        <w:pStyle w:val="Frspaiere"/>
        <w:numPr>
          <w:ilvl w:val="0"/>
          <w:numId w:val="15"/>
        </w:numPr>
        <w:spacing w:line="240" w:lineRule="atLeast"/>
        <w:rPr>
          <w:rFonts w:ascii="Times New Roman" w:hAnsi="Times New Roman"/>
          <w:sz w:val="23"/>
          <w:szCs w:val="23"/>
        </w:rPr>
      </w:pPr>
      <w:proofErr w:type="spellStart"/>
      <w:r w:rsidRPr="00C41519">
        <w:rPr>
          <w:rFonts w:ascii="Times New Roman" w:hAnsi="Times New Roman"/>
          <w:sz w:val="23"/>
          <w:szCs w:val="23"/>
        </w:rPr>
        <w:t>Acordul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C41519">
        <w:rPr>
          <w:rFonts w:ascii="Times New Roman" w:hAnsi="Times New Roman"/>
          <w:sz w:val="23"/>
          <w:szCs w:val="23"/>
        </w:rPr>
        <w:t>prelucrare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Pr="00C41519">
        <w:rPr>
          <w:rFonts w:ascii="Times New Roman" w:hAnsi="Times New Roman"/>
          <w:sz w:val="23"/>
          <w:szCs w:val="23"/>
        </w:rPr>
        <w:t>datelor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personale</w:t>
      </w:r>
      <w:proofErr w:type="spellEnd"/>
      <w:r w:rsidRPr="00C41519">
        <w:rPr>
          <w:rFonts w:ascii="Times New Roman" w:hAnsi="Times New Roman"/>
          <w:sz w:val="23"/>
          <w:szCs w:val="23"/>
        </w:rPr>
        <w:t>;</w:t>
      </w:r>
    </w:p>
    <w:p w14:paraId="22FEBF52" w14:textId="77777777" w:rsidR="00904EA1" w:rsidRPr="00C41519" w:rsidRDefault="00904EA1" w:rsidP="00904EA1">
      <w:pPr>
        <w:pStyle w:val="Frspaiere"/>
        <w:numPr>
          <w:ilvl w:val="0"/>
          <w:numId w:val="15"/>
        </w:numPr>
        <w:rPr>
          <w:rFonts w:ascii="Times New Roman" w:hAnsi="Times New Roman"/>
        </w:rPr>
      </w:pPr>
      <w:proofErr w:type="spellStart"/>
      <w:r w:rsidRPr="00C41519">
        <w:rPr>
          <w:rFonts w:ascii="Times New Roman" w:hAnsi="Times New Roman"/>
        </w:rPr>
        <w:t>Oferta</w:t>
      </w:r>
      <w:proofErr w:type="spellEnd"/>
      <w:r w:rsidRPr="00C41519">
        <w:rPr>
          <w:rFonts w:ascii="Times New Roman" w:hAnsi="Times New Roman"/>
        </w:rPr>
        <w:t>;</w:t>
      </w:r>
    </w:p>
    <w:p w14:paraId="21FE74FC" w14:textId="77777777" w:rsidR="00904EA1" w:rsidRPr="00C41519" w:rsidRDefault="00904EA1" w:rsidP="00904EA1">
      <w:pPr>
        <w:pStyle w:val="Frspaiere"/>
        <w:numPr>
          <w:ilvl w:val="0"/>
          <w:numId w:val="15"/>
        </w:numPr>
        <w:rPr>
          <w:rFonts w:ascii="Times New Roman" w:hAnsi="Times New Roman"/>
        </w:rPr>
      </w:pPr>
      <w:proofErr w:type="spellStart"/>
      <w:r w:rsidRPr="00C41519">
        <w:rPr>
          <w:rFonts w:ascii="Times New Roman" w:hAnsi="Times New Roman"/>
        </w:rPr>
        <w:t>orice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acte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adiționale</w:t>
      </w:r>
      <w:proofErr w:type="spellEnd"/>
      <w:r w:rsidRPr="00C41519">
        <w:rPr>
          <w:rFonts w:ascii="Times New Roman" w:hAnsi="Times New Roman"/>
        </w:rPr>
        <w:t xml:space="preserve"> la contract, </w:t>
      </w:r>
      <w:proofErr w:type="spellStart"/>
      <w:r w:rsidRPr="00C41519">
        <w:rPr>
          <w:rFonts w:ascii="Times New Roman" w:hAnsi="Times New Roman"/>
        </w:rPr>
        <w:t>dacă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părțile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contractante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vor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consimți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să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semneze</w:t>
      </w:r>
      <w:proofErr w:type="spellEnd"/>
      <w:r w:rsidRPr="00C41519">
        <w:rPr>
          <w:rFonts w:ascii="Times New Roman" w:hAnsi="Times New Roman"/>
        </w:rPr>
        <w:t xml:space="preserve"> </w:t>
      </w:r>
      <w:proofErr w:type="spellStart"/>
      <w:r w:rsidRPr="00C41519">
        <w:rPr>
          <w:rFonts w:ascii="Times New Roman" w:hAnsi="Times New Roman"/>
        </w:rPr>
        <w:t>astfel</w:t>
      </w:r>
      <w:proofErr w:type="spellEnd"/>
      <w:r w:rsidRPr="00C41519">
        <w:rPr>
          <w:rFonts w:ascii="Times New Roman" w:hAnsi="Times New Roman"/>
        </w:rPr>
        <w:t xml:space="preserve"> de </w:t>
      </w:r>
      <w:proofErr w:type="spellStart"/>
      <w:r w:rsidRPr="00C41519">
        <w:rPr>
          <w:rFonts w:ascii="Times New Roman" w:hAnsi="Times New Roman"/>
        </w:rPr>
        <w:t>documente</w:t>
      </w:r>
      <w:proofErr w:type="spellEnd"/>
      <w:r w:rsidRPr="00C41519">
        <w:rPr>
          <w:rFonts w:ascii="Times New Roman" w:hAnsi="Times New Roman"/>
        </w:rPr>
        <w:t>.</w:t>
      </w:r>
    </w:p>
    <w:p w14:paraId="39DAAE9E" w14:textId="77777777" w:rsidR="00904EA1" w:rsidRPr="00C41519" w:rsidRDefault="00904EA1" w:rsidP="00904EA1">
      <w:pPr>
        <w:pStyle w:val="Frspaiere"/>
        <w:jc w:val="both"/>
        <w:rPr>
          <w:rFonts w:ascii="Times New Roman" w:hAnsi="Times New Roman"/>
          <w:sz w:val="23"/>
          <w:szCs w:val="23"/>
        </w:rPr>
      </w:pPr>
      <w:r w:rsidRPr="00C41519">
        <w:rPr>
          <w:rFonts w:ascii="Times New Roman" w:hAnsi="Times New Roman"/>
          <w:sz w:val="23"/>
          <w:szCs w:val="23"/>
        </w:rPr>
        <w:t xml:space="preserve">7.2 </w:t>
      </w:r>
      <w:proofErr w:type="spellStart"/>
      <w:r w:rsidRPr="00C41519">
        <w:rPr>
          <w:rFonts w:ascii="Times New Roman" w:hAnsi="Times New Roman"/>
          <w:sz w:val="23"/>
          <w:szCs w:val="23"/>
        </w:rPr>
        <w:t>Caietul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C41519">
        <w:rPr>
          <w:rFonts w:ascii="Times New Roman" w:hAnsi="Times New Roman"/>
          <w:sz w:val="23"/>
          <w:szCs w:val="23"/>
        </w:rPr>
        <w:t>sarcini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are </w:t>
      </w:r>
      <w:proofErr w:type="spellStart"/>
      <w:r w:rsidRPr="00C41519">
        <w:rPr>
          <w:rFonts w:ascii="Times New Roman" w:hAnsi="Times New Roman"/>
          <w:sz w:val="23"/>
          <w:szCs w:val="23"/>
        </w:rPr>
        <w:t>caracter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obligatoriu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C41519">
        <w:rPr>
          <w:rFonts w:ascii="Times New Roman" w:hAnsi="Times New Roman"/>
          <w:sz w:val="23"/>
          <w:szCs w:val="23"/>
        </w:rPr>
        <w:t>clauzele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sale </w:t>
      </w:r>
      <w:proofErr w:type="spellStart"/>
      <w:r w:rsidRPr="00C41519">
        <w:rPr>
          <w:rFonts w:ascii="Times New Roman" w:hAnsi="Times New Roman"/>
          <w:sz w:val="23"/>
          <w:szCs w:val="23"/>
        </w:rPr>
        <w:t>completându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-se cu </w:t>
      </w:r>
      <w:proofErr w:type="spellStart"/>
      <w:r w:rsidRPr="00C41519">
        <w:rPr>
          <w:rFonts w:ascii="Times New Roman" w:hAnsi="Times New Roman"/>
          <w:sz w:val="23"/>
          <w:szCs w:val="23"/>
        </w:rPr>
        <w:t>cele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convenite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C41519">
        <w:rPr>
          <w:rFonts w:ascii="Times New Roman" w:hAnsi="Times New Roman"/>
          <w:sz w:val="23"/>
          <w:szCs w:val="23"/>
        </w:rPr>
        <w:t>Părți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prin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prezentul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Contract.</w:t>
      </w:r>
    </w:p>
    <w:p w14:paraId="1569B509" w14:textId="77777777" w:rsidR="00904EA1" w:rsidRPr="00C41519" w:rsidRDefault="00904EA1" w:rsidP="00904EA1">
      <w:pPr>
        <w:pStyle w:val="Frspaiere"/>
        <w:jc w:val="both"/>
        <w:rPr>
          <w:rFonts w:ascii="Times New Roman" w:hAnsi="Times New Roman"/>
          <w:sz w:val="23"/>
          <w:szCs w:val="23"/>
        </w:rPr>
      </w:pPr>
      <w:r w:rsidRPr="00C41519">
        <w:rPr>
          <w:rFonts w:ascii="Times New Roman" w:hAnsi="Times New Roman"/>
          <w:sz w:val="23"/>
          <w:szCs w:val="23"/>
        </w:rPr>
        <w:t xml:space="preserve">7.3 </w:t>
      </w:r>
      <w:proofErr w:type="spellStart"/>
      <w:r w:rsidRPr="00C41519">
        <w:rPr>
          <w:rFonts w:ascii="Times New Roman" w:hAnsi="Times New Roman"/>
          <w:sz w:val="23"/>
          <w:szCs w:val="23"/>
        </w:rPr>
        <w:t>În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cazul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în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care, pe </w:t>
      </w:r>
      <w:proofErr w:type="spellStart"/>
      <w:r w:rsidRPr="00C41519">
        <w:rPr>
          <w:rFonts w:ascii="Times New Roman" w:hAnsi="Times New Roman"/>
          <w:sz w:val="23"/>
          <w:szCs w:val="23"/>
        </w:rPr>
        <w:t>parcursul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îndeplinirii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contractului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se </w:t>
      </w:r>
      <w:proofErr w:type="spellStart"/>
      <w:r w:rsidRPr="00C41519">
        <w:rPr>
          <w:rFonts w:ascii="Times New Roman" w:hAnsi="Times New Roman"/>
          <w:sz w:val="23"/>
          <w:szCs w:val="23"/>
        </w:rPr>
        <w:t>constată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faptul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că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anumite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elemente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ale </w:t>
      </w:r>
      <w:proofErr w:type="spellStart"/>
      <w:r w:rsidRPr="00C41519">
        <w:rPr>
          <w:rFonts w:ascii="Times New Roman" w:hAnsi="Times New Roman"/>
          <w:sz w:val="23"/>
          <w:szCs w:val="23"/>
        </w:rPr>
        <w:t>ofertei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tehnice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sunt </w:t>
      </w:r>
      <w:proofErr w:type="spellStart"/>
      <w:r w:rsidRPr="00C41519">
        <w:rPr>
          <w:rFonts w:ascii="Times New Roman" w:hAnsi="Times New Roman"/>
          <w:sz w:val="23"/>
          <w:szCs w:val="23"/>
        </w:rPr>
        <w:t>inferioare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sau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nu </w:t>
      </w:r>
      <w:proofErr w:type="spellStart"/>
      <w:r w:rsidRPr="00C41519">
        <w:rPr>
          <w:rFonts w:ascii="Times New Roman" w:hAnsi="Times New Roman"/>
          <w:sz w:val="23"/>
          <w:szCs w:val="23"/>
        </w:rPr>
        <w:t>corespund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cerințelor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prevazute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în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caietul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C41519">
        <w:rPr>
          <w:rFonts w:ascii="Times New Roman" w:hAnsi="Times New Roman"/>
          <w:sz w:val="23"/>
          <w:szCs w:val="23"/>
        </w:rPr>
        <w:t>sarcini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C41519">
        <w:rPr>
          <w:rFonts w:ascii="Times New Roman" w:hAnsi="Times New Roman"/>
          <w:sz w:val="23"/>
          <w:szCs w:val="23"/>
        </w:rPr>
        <w:t>prevalează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prevederile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41519">
        <w:rPr>
          <w:rFonts w:ascii="Times New Roman" w:hAnsi="Times New Roman"/>
          <w:sz w:val="23"/>
          <w:szCs w:val="23"/>
        </w:rPr>
        <w:t>caietului</w:t>
      </w:r>
      <w:proofErr w:type="spellEnd"/>
      <w:r w:rsidRPr="00C41519">
        <w:rPr>
          <w:rFonts w:ascii="Times New Roman" w:hAnsi="Times New Roman"/>
          <w:sz w:val="23"/>
          <w:szCs w:val="23"/>
        </w:rPr>
        <w:t xml:space="preserve"> de </w:t>
      </w:r>
      <w:proofErr w:type="spellStart"/>
      <w:r w:rsidRPr="00C41519">
        <w:rPr>
          <w:rFonts w:ascii="Times New Roman" w:hAnsi="Times New Roman"/>
          <w:sz w:val="23"/>
          <w:szCs w:val="23"/>
        </w:rPr>
        <w:t>sarcini</w:t>
      </w:r>
      <w:proofErr w:type="spellEnd"/>
      <w:r w:rsidRPr="00C41519">
        <w:rPr>
          <w:rFonts w:ascii="Times New Roman" w:hAnsi="Times New Roman"/>
          <w:sz w:val="23"/>
          <w:szCs w:val="23"/>
        </w:rPr>
        <w:t>.</w:t>
      </w:r>
    </w:p>
    <w:p w14:paraId="1352DCF5" w14:textId="77777777" w:rsidR="00904EA1" w:rsidRPr="00C41519" w:rsidRDefault="00904EA1" w:rsidP="00904EA1">
      <w:pPr>
        <w:pStyle w:val="Frspaiere"/>
      </w:pPr>
    </w:p>
    <w:p w14:paraId="6CF36FCE" w14:textId="77777777" w:rsidR="00904EA1" w:rsidRPr="005D1B2E" w:rsidRDefault="00904EA1" w:rsidP="00904EA1">
      <w:pPr>
        <w:numPr>
          <w:ilvl w:val="0"/>
          <w:numId w:val="1"/>
        </w:numPr>
        <w:spacing w:after="20" w:line="262" w:lineRule="auto"/>
        <w:ind w:left="240" w:hanging="226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Obligațiile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principale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ale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Prestatorului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ab/>
      </w: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drawing>
          <wp:inline distT="0" distB="0" distL="0" distR="0" wp14:anchorId="302DF87C" wp14:editId="6EA287DC">
            <wp:extent cx="21336" cy="6097"/>
            <wp:effectExtent l="0" t="0" r="0" b="0"/>
            <wp:docPr id="4427" name="Picture 4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" name="Picture 44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512A4" w14:textId="77777777" w:rsidR="00904EA1" w:rsidRPr="005D1B2E" w:rsidRDefault="00904EA1" w:rsidP="00904EA1">
      <w:pPr>
        <w:numPr>
          <w:ilvl w:val="1"/>
          <w:numId w:val="1"/>
        </w:numPr>
        <w:spacing w:after="37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fac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obiectul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perioada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convenită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conformitate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contract.</w:t>
      </w:r>
    </w:p>
    <w:p w14:paraId="0D79117F" w14:textId="77777777" w:rsidR="00904EA1" w:rsidRPr="005D1B2E" w:rsidRDefault="00904EA1" w:rsidP="00904EA1">
      <w:pPr>
        <w:numPr>
          <w:ilvl w:val="1"/>
          <w:numId w:val="1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emitere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livrare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sport.</w:t>
      </w:r>
    </w:p>
    <w:p w14:paraId="78A0E889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încurajarea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sprijinirea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practicării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sportului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performanță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elevii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învățământul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preuniversitar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stat de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raza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2 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Municipiului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București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emise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suport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hârtie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avea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regim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special,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utilizate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contravalorii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abonamentului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cotizației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lunare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taxelor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aferente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necesare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practicării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activităților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organizate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cadrul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lastRenderedPageBreak/>
        <w:t>eligibile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conditiile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stabilite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Regulamentul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implementarea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proiectului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”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Dăruim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speranță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performantă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sport".</w:t>
      </w:r>
    </w:p>
    <w:p w14:paraId="5005C0D6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imprime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utilizând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un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suport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tehnic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special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hârtie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imprimat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)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particularități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distincte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permită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falsificarea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tichetelor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putin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hârtie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fluorescentă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schimbă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tichetul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fotocopiat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microlinii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nu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disting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fotocopiere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bandă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reflexe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variabile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codul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bare).</w:t>
      </w:r>
    </w:p>
    <w:p w14:paraId="07C3AF55" w14:textId="77777777" w:rsidR="00904EA1" w:rsidRPr="005D1B2E" w:rsidRDefault="00904EA1" w:rsidP="00904EA1">
      <w:pPr>
        <w:spacing w:after="62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voucher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sub forma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tichet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valoric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suport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hârtie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avea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inscripționat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următoarele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7929FE55" w14:textId="77777777" w:rsidR="00904EA1" w:rsidRPr="005D1B2E" w:rsidRDefault="00904EA1" w:rsidP="00904EA1">
      <w:pPr>
        <w:spacing w:after="62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elemente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identificare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vizuală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Primăriei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Sector 2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București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5B0EF465" w14:textId="77777777" w:rsidR="00904EA1" w:rsidRPr="005D1B2E" w:rsidRDefault="00904EA1" w:rsidP="00904EA1">
      <w:pPr>
        <w:spacing w:after="11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elemente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identificare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vizuală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unitatii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invatamant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preuniversitar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stat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2 al Mun.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Bucuresti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67C2A7B9" w14:textId="77777777" w:rsidR="00904EA1" w:rsidRPr="005D1B2E" w:rsidRDefault="00904EA1" w:rsidP="00904EA1">
      <w:pPr>
        <w:spacing w:after="11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denumirea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„Voucher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sport"; </w:t>
      </w:r>
    </w:p>
    <w:p w14:paraId="31A946AA" w14:textId="77777777" w:rsidR="00904EA1" w:rsidRPr="005D1B2E" w:rsidRDefault="00904EA1" w:rsidP="00904EA1">
      <w:pPr>
        <w:spacing w:after="11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numerică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sport;</w:t>
      </w:r>
    </w:p>
    <w:p w14:paraId="4608B529" w14:textId="77777777" w:rsidR="00904EA1" w:rsidRPr="005D1B2E" w:rsidRDefault="00904EA1" w:rsidP="00904EA1">
      <w:pPr>
        <w:spacing w:after="11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identificare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prenume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CNP); </w:t>
      </w:r>
    </w:p>
    <w:p w14:paraId="571AB1B9" w14:textId="77777777" w:rsidR="00904EA1" w:rsidRPr="005D1B2E" w:rsidRDefault="00904EA1" w:rsidP="00904EA1">
      <w:pPr>
        <w:spacing w:after="11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nominală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cifre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litere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</w:t>
      </w:r>
    </w:p>
    <w:p w14:paraId="3620D927" w14:textId="77777777" w:rsidR="00904EA1" w:rsidRPr="005D1B2E" w:rsidRDefault="00904EA1" w:rsidP="00904EA1">
      <w:pPr>
        <w:spacing w:after="11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ramura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practicată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</w:t>
      </w:r>
    </w:p>
    <w:p w14:paraId="253789EE" w14:textId="77777777" w:rsidR="00904EA1" w:rsidRPr="005D1B2E" w:rsidRDefault="00904EA1" w:rsidP="00904EA1">
      <w:pPr>
        <w:spacing w:after="11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perioada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valabilitate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sportiv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: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valabilitate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până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ultima zi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lunii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se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comanda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5EB3445A" w14:textId="77777777" w:rsidR="00904EA1" w:rsidRPr="005D1B2E" w:rsidRDefault="00904EA1" w:rsidP="00904EA1">
      <w:pPr>
        <w:spacing w:after="38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8.3.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asigure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prelucrarea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comenzilor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imprimarea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livrarea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siguranță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deplină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conform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comenzilor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lunare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listelor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separate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învățământ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preuniversitar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stat de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raza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2,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următoarele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informatii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1E52292F" w14:textId="77777777" w:rsidR="00904EA1" w:rsidRPr="005D1B2E" w:rsidRDefault="00904EA1" w:rsidP="00904EA1">
      <w:pPr>
        <w:spacing w:after="44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denumire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învățământ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5102A68C" w14:textId="77777777" w:rsidR="00904EA1" w:rsidRPr="005D1B2E" w:rsidRDefault="00904EA1" w:rsidP="00904EA1">
      <w:pPr>
        <w:spacing w:after="44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-date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identificare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părinte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reprezentant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legal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prenume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domiciliu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gramStart"/>
      <w:r w:rsidRPr="005D1B2E">
        <w:rPr>
          <w:color w:val="000000"/>
          <w:kern w:val="2"/>
          <w:sz w:val="23"/>
          <w:szCs w:val="23"/>
          <w14:ligatures w14:val="standardContextual"/>
        </w:rPr>
        <w:t>C.I.,CNP</w:t>
      </w:r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>);</w:t>
      </w:r>
    </w:p>
    <w:p w14:paraId="6DBC24B8" w14:textId="77777777" w:rsidR="00904EA1" w:rsidRPr="005D1B2E" w:rsidRDefault="00904EA1" w:rsidP="00904EA1">
      <w:pPr>
        <w:spacing w:after="44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nominală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exprimată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lei;</w:t>
      </w:r>
    </w:p>
    <w:p w14:paraId="65D99B35" w14:textId="77777777" w:rsidR="00904EA1" w:rsidRPr="005D1B2E" w:rsidRDefault="00904EA1" w:rsidP="00904EA1">
      <w:pPr>
        <w:spacing w:after="44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ramura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aleasă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</w:t>
      </w:r>
    </w:p>
    <w:p w14:paraId="68241D8A" w14:textId="77777777" w:rsidR="00904EA1" w:rsidRPr="005D1B2E" w:rsidRDefault="00904EA1" w:rsidP="00904EA1">
      <w:pPr>
        <w:spacing w:after="44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denumirea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alese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4C8E1671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8.4.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prezinte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termen de 20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semnarea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lista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partenere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inclusiv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locurile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disponibile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ramura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sportivă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Lista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actualiza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trimestrial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după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01FFC8B1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8.5.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asigure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securitatea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livrării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până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sediul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administrativ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(D.G.A.P.I. Sector </w:t>
      </w:r>
      <w:r w:rsidRPr="002F40FA">
        <w:rPr>
          <w:color w:val="000000"/>
          <w:kern w:val="2"/>
          <w:sz w:val="23"/>
          <w:szCs w:val="23"/>
          <w14:ligatures w14:val="standardContextual"/>
        </w:rPr>
        <w:t xml:space="preserve">2) din </w:t>
      </w:r>
      <w:proofErr w:type="spellStart"/>
      <w:r w:rsidRPr="002F40FA">
        <w:rPr>
          <w:color w:val="000000"/>
          <w:kern w:val="2"/>
          <w:sz w:val="23"/>
          <w:szCs w:val="23"/>
          <w14:ligatures w14:val="standardContextual"/>
        </w:rPr>
        <w:t>strada</w:t>
      </w:r>
      <w:proofErr w:type="spellEnd"/>
      <w:r w:rsidRPr="002F40FA">
        <w:rPr>
          <w:color w:val="000000"/>
          <w:kern w:val="2"/>
          <w:sz w:val="23"/>
          <w:szCs w:val="23"/>
          <w14:ligatures w14:val="standardContextual"/>
        </w:rPr>
        <w:t xml:space="preserve"> Str. </w:t>
      </w:r>
      <w:proofErr w:type="spellStart"/>
      <w:r w:rsidRPr="002F40FA">
        <w:rPr>
          <w:color w:val="000000"/>
          <w:kern w:val="2"/>
          <w:sz w:val="23"/>
          <w:szCs w:val="23"/>
          <w14:ligatures w14:val="standardContextual"/>
        </w:rPr>
        <w:t>Reînvirii</w:t>
      </w:r>
      <w:proofErr w:type="spellEnd"/>
      <w:r w:rsidRPr="002F40FA">
        <w:rPr>
          <w:color w:val="000000"/>
          <w:kern w:val="2"/>
          <w:sz w:val="23"/>
          <w:szCs w:val="23"/>
          <w14:ligatures w14:val="standardContextual"/>
        </w:rPr>
        <w:t xml:space="preserve">, Nr. 2D, Sector 2, </w:t>
      </w:r>
      <w:proofErr w:type="spellStart"/>
      <w:r w:rsidRPr="002F40FA">
        <w:rPr>
          <w:color w:val="000000"/>
          <w:kern w:val="2"/>
          <w:sz w:val="23"/>
          <w:szCs w:val="23"/>
          <w14:ligatures w14:val="standardContextual"/>
        </w:rPr>
        <w:t>Bucuresti</w:t>
      </w:r>
      <w:proofErr w:type="spellEnd"/>
      <w:r w:rsidRPr="002F40FA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4CC2E765" w14:textId="77777777" w:rsidR="00904EA1" w:rsidRPr="005D1B2E" w:rsidRDefault="00904EA1" w:rsidP="00904EA1">
      <w:pPr>
        <w:spacing w:after="33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8.6. 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termenul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livrare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maxim 3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lucrătoare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la data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plasării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comenzii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6C33F744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8.7.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garanta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printr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declarație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emisă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proprie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răspundere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reprezentatului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legal/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împuternicitului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desemnat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elementele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securitate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formatul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livrate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le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conferi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autenticitate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deplină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siguranță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utilizarea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20A1D9ED" w14:textId="77777777" w:rsidR="00904EA1" w:rsidRPr="005D1B2E" w:rsidRDefault="00904EA1" w:rsidP="00904EA1">
      <w:pPr>
        <w:spacing w:after="36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8.8. 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dovada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deține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rețea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partenere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eligibile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conformitate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prevederile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Regulamentului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implementarea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proofErr w:type="gramStart"/>
      <w:r w:rsidRPr="005D1B2E">
        <w:rPr>
          <w:color w:val="000000"/>
          <w:kern w:val="2"/>
          <w:sz w:val="23"/>
          <w:szCs w:val="23"/>
          <w14:ligatures w14:val="standardContextual"/>
        </w:rPr>
        <w:t>proiectului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”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Dăruim</w:t>
      </w:r>
      <w:proofErr w:type="spellEnd"/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speranță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performantă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sport”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următoarelor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7C321410" w14:textId="77777777" w:rsidR="00904EA1" w:rsidRPr="005D1B2E" w:rsidRDefault="00904EA1" w:rsidP="00904EA1">
      <w:pPr>
        <w:spacing w:after="36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sportivă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facă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dovada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afilierii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Federația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Sportivă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Națională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ramură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sport;</w:t>
      </w:r>
    </w:p>
    <w:p w14:paraId="2838A825" w14:textId="77777777" w:rsidR="00904EA1" w:rsidRPr="005D1B2E" w:rsidRDefault="00904EA1" w:rsidP="00904EA1">
      <w:pPr>
        <w:spacing w:after="41" w:line="269" w:lineRule="auto"/>
        <w:ind w:right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sportivă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asigure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desfășurarea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activității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cadrul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participanții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activitatea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sportivă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dețin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această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calificare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prevăzute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dispozițiile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vigoare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20975083" w14:textId="77777777" w:rsidR="00904EA1" w:rsidRPr="005D1B2E" w:rsidRDefault="00904EA1" w:rsidP="00904EA1">
      <w:pPr>
        <w:spacing w:after="11" w:line="269" w:lineRule="auto"/>
        <w:ind w:left="19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sportivă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asigure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desfășurarea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activității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baze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proprii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aflate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folosință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2 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Municipiului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București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67F8667D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lastRenderedPageBreak/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prezinte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lunar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cererea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scrisă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gramStart"/>
      <w:r w:rsidRPr="005D1B2E">
        <w:rPr>
          <w:color w:val="000000"/>
          <w:kern w:val="2"/>
          <w:sz w:val="23"/>
          <w:szCs w:val="23"/>
          <w14:ligatures w14:val="standardContextual"/>
        </w:rPr>
        <w:t>a</w:t>
      </w:r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acestuia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un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raport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informații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-un format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agreat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comun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acord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decontate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fiecărei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parteneră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eligibilă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3F80AC64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8.9.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despăgubească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împotriva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oricăror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46625025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)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reclamatii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actiuni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justiție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rezultă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încălcarea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proprietate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intelectuală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brevete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mărci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înregistrate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etc.), legate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echipamentele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materialele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instalațiile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utilajele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folosite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legatură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produsele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achiziționate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</w:p>
    <w:p w14:paraId="44A970C9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ii)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daune-interese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costuri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cheltuieli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natură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aferente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dovedite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instanta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judecata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competenta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excepția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situației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astfel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încălcare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rezultă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caietului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sarcini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întocmit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3358A497" w14:textId="77777777" w:rsidR="00904EA1" w:rsidRPr="005D1B2E" w:rsidRDefault="00904EA1" w:rsidP="00904EA1">
      <w:pPr>
        <w:spacing w:after="33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8.10.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informațiile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documentele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solicitate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autoritățile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naționale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atribuții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monitorizare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verificare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control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audit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aceștia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efectuează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monitorizări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verificări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controale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/audit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solicită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declarații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documente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informații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sub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sancțiunea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restituirii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sumelor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plătite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documentele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lipsă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6AAEF8F7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8.11.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dispoziția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format electronic,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situația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comandate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prenumele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persoanei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codul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numeric personal,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alocate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fiecărui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final).</w:t>
      </w:r>
    </w:p>
    <w:p w14:paraId="5591F9D7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8.12. 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garantează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acoperirea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eventualelor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lipsuri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cantitative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/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calitative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apărute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recepție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maxim 2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costuri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suplimentare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5C2A8C57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8.13. 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periodic,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termen de 45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la data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expirării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un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raport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decontate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partenera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 in termen de maxim 60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la data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expirarii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acestora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ramburseze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nominala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aferenta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neutilizate</w:t>
      </w:r>
      <w:proofErr w:type="spellEnd"/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drawing>
          <wp:inline distT="0" distB="0" distL="0" distR="0" wp14:anchorId="6C42F0D7" wp14:editId="5F1E53ED">
            <wp:extent cx="24384" cy="18293"/>
            <wp:effectExtent l="0" t="0" r="0" b="0"/>
            <wp:docPr id="10092" name="Picture 10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" name="Picture 100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6BA46" w14:textId="77777777" w:rsidR="00904EA1" w:rsidRPr="005D1B2E" w:rsidRDefault="00904EA1" w:rsidP="00904EA1">
      <w:pPr>
        <w:spacing w:after="310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8.14. 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înlocuiască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aflate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deja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posesia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au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fost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furate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deteriorate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pierdute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</w:t>
      </w:r>
    </w:p>
    <w:p w14:paraId="0534F303" w14:textId="77777777" w:rsidR="00904EA1" w:rsidRPr="005D1B2E" w:rsidRDefault="00904EA1" w:rsidP="00904EA1">
      <w:pPr>
        <w:numPr>
          <w:ilvl w:val="0"/>
          <w:numId w:val="2"/>
        </w:numPr>
        <w:spacing w:after="20" w:line="262" w:lineRule="auto"/>
        <w:ind w:hanging="33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Obligațiile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principale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ale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</w:p>
    <w:p w14:paraId="5B5B7CED" w14:textId="77777777" w:rsidR="00904EA1" w:rsidRPr="005D1B2E" w:rsidRDefault="00904EA1" w:rsidP="00904EA1">
      <w:pPr>
        <w:numPr>
          <w:ilvl w:val="1"/>
          <w:numId w:val="2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dispoziția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promptitudine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informații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documente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care le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deține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pot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relevante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realizarea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5FD46AD6" w14:textId="77777777" w:rsidR="00904EA1" w:rsidRPr="005D1B2E" w:rsidRDefault="00904EA1" w:rsidP="00904EA1">
      <w:pPr>
        <w:numPr>
          <w:ilvl w:val="1"/>
          <w:numId w:val="2"/>
        </w:numPr>
        <w:spacing w:after="47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transmită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comenzi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separat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învățământ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preuniversitar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stat de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raza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Sectorului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2,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conține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următoarele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informații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73136C4E" w14:textId="77777777" w:rsidR="00904EA1" w:rsidRPr="005D1B2E" w:rsidRDefault="00904EA1" w:rsidP="00904EA1">
      <w:pPr>
        <w:spacing w:after="11" w:line="269" w:lineRule="auto"/>
        <w:ind w:left="19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denumire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învățământ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4B2EE100" w14:textId="77777777" w:rsidR="00904EA1" w:rsidRPr="005D1B2E" w:rsidRDefault="00904EA1" w:rsidP="00904EA1">
      <w:pPr>
        <w:spacing w:after="11" w:line="259" w:lineRule="auto"/>
        <w:ind w:left="10" w:right="-1" w:hanging="10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date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identificare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părinte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reprezentant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legal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prenume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domiciliu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gramStart"/>
      <w:r w:rsidRPr="005D1B2E">
        <w:rPr>
          <w:color w:val="000000"/>
          <w:kern w:val="2"/>
          <w:sz w:val="23"/>
          <w:szCs w:val="23"/>
          <w14:ligatures w14:val="standardContextual"/>
        </w:rPr>
        <w:t>C.I.,CNP</w:t>
      </w:r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>)</w:t>
      </w:r>
    </w:p>
    <w:p w14:paraId="607A8FCB" w14:textId="77777777" w:rsidR="00904EA1" w:rsidRPr="005D1B2E" w:rsidRDefault="00904EA1" w:rsidP="00904EA1">
      <w:pPr>
        <w:spacing w:after="11" w:line="259" w:lineRule="auto"/>
        <w:ind w:left="10" w:right="-1" w:hanging="10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nominală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exprimată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lei;</w:t>
      </w:r>
    </w:p>
    <w:p w14:paraId="58EB53EF" w14:textId="77777777" w:rsidR="00904EA1" w:rsidRPr="005D1B2E" w:rsidRDefault="00904EA1" w:rsidP="00904EA1">
      <w:pPr>
        <w:spacing w:after="11" w:line="259" w:lineRule="auto"/>
        <w:ind w:left="10" w:right="-1" w:hanging="10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ramura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aleasă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56FFD4F6" w14:textId="77777777" w:rsidR="00904EA1" w:rsidRPr="005D1B2E" w:rsidRDefault="00904EA1" w:rsidP="00904EA1">
      <w:pPr>
        <w:spacing w:after="11" w:line="259" w:lineRule="auto"/>
        <w:ind w:left="10" w:right="-1" w:hanging="10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>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denumirea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structurii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sportive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alese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2F99B2BE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9.3. 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recepționeze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certifice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conformitatea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acestora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caietul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sarcini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366AE08A" w14:textId="77777777" w:rsidR="00904EA1" w:rsidRDefault="00904EA1" w:rsidP="00904EA1">
      <w:pPr>
        <w:spacing w:after="346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9.4.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plătească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prețul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convenit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precum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nominală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comandate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termen de 3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la data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facturii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înregistrată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sediul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),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limita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creditelor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bugetare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deschise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608761EF" w14:textId="77777777" w:rsidR="00B40880" w:rsidRPr="005D1B2E" w:rsidRDefault="00B40880" w:rsidP="00904EA1">
      <w:pPr>
        <w:spacing w:after="346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</w:p>
    <w:p w14:paraId="3D34ECD8" w14:textId="77777777" w:rsidR="00904EA1" w:rsidRPr="005D1B2E" w:rsidRDefault="00904EA1" w:rsidP="00904EA1">
      <w:pPr>
        <w:numPr>
          <w:ilvl w:val="0"/>
          <w:numId w:val="2"/>
        </w:numPr>
        <w:spacing w:after="20" w:line="262" w:lineRule="auto"/>
        <w:ind w:hanging="33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Sancțiuni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neîndeplinirea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culpabilă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gram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</w:t>
      </w:r>
      <w:proofErr w:type="gram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</w:p>
    <w:p w14:paraId="326EE4B9" w14:textId="77777777" w:rsidR="00904EA1" w:rsidRPr="005D1B2E" w:rsidRDefault="00904EA1" w:rsidP="00904EA1">
      <w:pPr>
        <w:numPr>
          <w:ilvl w:val="1"/>
          <w:numId w:val="2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care, din vina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exclusivă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refuză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reușește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să-și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îndeplinească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atunci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deduce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prețul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dobânda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lastRenderedPageBreak/>
        <w:t>penalizatoare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prevăzută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art. 3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2 </w:t>
      </w:r>
      <w:r w:rsidRPr="005D1B2E">
        <w:rPr>
          <w:color w:val="000000"/>
          <w:kern w:val="2"/>
          <w:sz w:val="23"/>
          <w:szCs w:val="23"/>
          <w:vertAlign w:val="superscript"/>
          <w14:ligatures w14:val="standardContextual"/>
        </w:rPr>
        <w:t xml:space="preserve">1 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din OG nr. 13/2011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dobânda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remuneratorie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penalizatoare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obligałii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bănești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precum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reglementarea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măsuri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financiar-fiscale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domeniul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bancar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aprobată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43/2012,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completările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ulterioare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Dobânda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penalizatoare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aplică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zi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întârziere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până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efectivă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gramStart"/>
      <w:r w:rsidRPr="005D1B2E">
        <w:rPr>
          <w:color w:val="000000"/>
          <w:kern w:val="2"/>
          <w:sz w:val="23"/>
          <w:szCs w:val="23"/>
          <w14:ligatures w14:val="standardContextual"/>
        </w:rPr>
        <w:t>a</w:t>
      </w:r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63496745" w14:textId="77777777" w:rsidR="00904EA1" w:rsidRPr="005D1B2E" w:rsidRDefault="00904EA1" w:rsidP="00904EA1">
      <w:pPr>
        <w:numPr>
          <w:ilvl w:val="1"/>
          <w:numId w:val="2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drawing>
          <wp:anchor distT="0" distB="0" distL="114300" distR="114300" simplePos="0" relativeHeight="251659264" behindDoc="0" locked="0" layoutInCell="1" allowOverlap="0" wp14:anchorId="298693A0" wp14:editId="2ADA2383">
            <wp:simplePos x="0" y="0"/>
            <wp:positionH relativeFrom="page">
              <wp:posOffset>1021080</wp:posOffset>
            </wp:positionH>
            <wp:positionV relativeFrom="page">
              <wp:posOffset>4103778</wp:posOffset>
            </wp:positionV>
            <wp:extent cx="18288" cy="12195"/>
            <wp:effectExtent l="0" t="0" r="0" b="0"/>
            <wp:wrapSquare wrapText="bothSides"/>
            <wp:docPr id="12944" name="Picture 12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" name="Picture 129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care, din vina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exclusivă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onorează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facturile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termenul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stabilit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solicita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plata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dobânzii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penalizatoare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aplicate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plății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neefectuate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conformitate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art. 4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72/2013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măsurile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combaterea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întârzierii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sume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bani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rezultând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încheiate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profesioniști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acesștia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autorităłi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Dobânda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penalizatoare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aplică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zi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întârziere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până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efectivă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gramStart"/>
      <w:r w:rsidRPr="005D1B2E">
        <w:rPr>
          <w:color w:val="000000"/>
          <w:kern w:val="2"/>
          <w:sz w:val="23"/>
          <w:szCs w:val="23"/>
          <w14:ligatures w14:val="standardContextual"/>
        </w:rPr>
        <w:t>a</w:t>
      </w:r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120BA8A5" w14:textId="77777777" w:rsidR="00904EA1" w:rsidRPr="005D1B2E" w:rsidRDefault="00904EA1" w:rsidP="00904EA1">
      <w:pPr>
        <w:numPr>
          <w:ilvl w:val="1"/>
          <w:numId w:val="2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Nerespectarea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obligatiilor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una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mod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culpabil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repetat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părtii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lezate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considera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reziliat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pretinde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plata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interese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64518EF7" w14:textId="77777777" w:rsidR="00904EA1" w:rsidRPr="005D1B2E" w:rsidRDefault="00904EA1" w:rsidP="00904EA1">
      <w:pPr>
        <w:numPr>
          <w:ilvl w:val="1"/>
          <w:numId w:val="2"/>
        </w:numPr>
        <w:spacing w:after="3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rezervă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renunța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contract,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printr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notificare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scrisă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adresată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nici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compensație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insolvență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această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anulare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prejudicieze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afecteze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acțiune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despăgubire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pretinde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plata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corespunzătoare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contract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până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data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denunțării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unilaterale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</w:t>
      </w:r>
    </w:p>
    <w:p w14:paraId="27E68F72" w14:textId="77777777" w:rsidR="00904EA1" w:rsidRPr="005D1B2E" w:rsidRDefault="00904EA1" w:rsidP="00904EA1">
      <w:pPr>
        <w:spacing w:after="322" w:line="259" w:lineRule="auto"/>
        <w:ind w:left="34" w:right="43" w:hanging="10"/>
        <w:jc w:val="center"/>
        <w:rPr>
          <w:b/>
          <w:bCs/>
          <w:color w:val="000000"/>
          <w:kern w:val="2"/>
          <w:sz w:val="23"/>
          <w:szCs w:val="23"/>
          <w14:ligatures w14:val="standardContextual"/>
        </w:rPr>
      </w:pPr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CLAUZE SPECIFICE</w:t>
      </w:r>
    </w:p>
    <w:p w14:paraId="5319C99A" w14:textId="77777777" w:rsidR="00904EA1" w:rsidRPr="005D1B2E" w:rsidRDefault="00904EA1" w:rsidP="00904EA1">
      <w:pPr>
        <w:numPr>
          <w:ilvl w:val="0"/>
          <w:numId w:val="2"/>
        </w:numPr>
        <w:spacing w:after="20" w:line="262" w:lineRule="auto"/>
        <w:ind w:hanging="33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Recepție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verificări</w:t>
      </w:r>
      <w:proofErr w:type="spellEnd"/>
    </w:p>
    <w:p w14:paraId="1F57F3D6" w14:textId="77777777" w:rsidR="00904EA1" w:rsidRPr="005D1B2E" w:rsidRDefault="00904EA1" w:rsidP="00904EA1">
      <w:pPr>
        <w:numPr>
          <w:ilvl w:val="1"/>
          <w:numId w:val="2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verifica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modul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stabili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conformitatea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lor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raport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prevederile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caietul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sarcini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0C3218E2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Recepția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cantitativă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calitativă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voucherelor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sport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efectua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sediul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administrativ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al D.G.A.P.I. Sector 2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strada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r w:rsidRPr="002F40FA">
        <w:rPr>
          <w:color w:val="000000"/>
          <w:kern w:val="2"/>
          <w:sz w:val="23"/>
          <w:szCs w:val="23"/>
          <w14:ligatures w14:val="standardContextual"/>
        </w:rPr>
        <w:t xml:space="preserve">Str. </w:t>
      </w:r>
      <w:proofErr w:type="spellStart"/>
      <w:r w:rsidRPr="002F40FA">
        <w:rPr>
          <w:color w:val="000000"/>
          <w:kern w:val="2"/>
          <w:sz w:val="23"/>
          <w:szCs w:val="23"/>
          <w14:ligatures w14:val="standardContextual"/>
        </w:rPr>
        <w:t>Reînvirii</w:t>
      </w:r>
      <w:proofErr w:type="spellEnd"/>
      <w:r w:rsidRPr="002F40FA">
        <w:rPr>
          <w:color w:val="000000"/>
          <w:kern w:val="2"/>
          <w:sz w:val="23"/>
          <w:szCs w:val="23"/>
          <w14:ligatures w14:val="standardContextual"/>
        </w:rPr>
        <w:t>, Nr. 2D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Sector 2,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București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întocmirea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proces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-verbal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recepție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semnat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78F15C28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</w:p>
    <w:p w14:paraId="5E69645D" w14:textId="77777777" w:rsidR="00904EA1" w:rsidRPr="005D1B2E" w:rsidRDefault="00904EA1" w:rsidP="00904EA1">
      <w:pPr>
        <w:numPr>
          <w:ilvl w:val="0"/>
          <w:numId w:val="2"/>
        </w:numPr>
        <w:spacing w:after="20" w:line="262" w:lineRule="auto"/>
        <w:ind w:hanging="33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Ajustarea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prețului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</w:p>
    <w:p w14:paraId="0C3C2B1D" w14:textId="77777777" w:rsidR="00904EA1" w:rsidRPr="005D1B2E" w:rsidRDefault="00904EA1" w:rsidP="00904EA1">
      <w:pPr>
        <w:numPr>
          <w:ilvl w:val="1"/>
          <w:numId w:val="2"/>
        </w:numPr>
        <w:spacing w:after="323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Prețul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ferm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modificat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toată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perioada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derulării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sale.</w:t>
      </w:r>
    </w:p>
    <w:p w14:paraId="7B4EBD84" w14:textId="77777777" w:rsidR="00904EA1" w:rsidRPr="005D1B2E" w:rsidRDefault="00904EA1" w:rsidP="00904EA1">
      <w:pPr>
        <w:numPr>
          <w:ilvl w:val="0"/>
          <w:numId w:val="2"/>
        </w:numPr>
        <w:spacing w:after="20" w:line="262" w:lineRule="auto"/>
        <w:ind w:hanging="33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Amendamente</w:t>
      </w:r>
      <w:proofErr w:type="spellEnd"/>
    </w:p>
    <w:p w14:paraId="16C963D2" w14:textId="77777777" w:rsidR="00904EA1" w:rsidRPr="005D1B2E" w:rsidRDefault="00904EA1" w:rsidP="00904EA1">
      <w:pPr>
        <w:numPr>
          <w:ilvl w:val="1"/>
          <w:numId w:val="2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durata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conveni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comun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acord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modificarea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acestuia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adițional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confonn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4707344C" w14:textId="77777777" w:rsidR="00904EA1" w:rsidRPr="005D1B2E" w:rsidRDefault="00904EA1" w:rsidP="00904EA1">
      <w:pPr>
        <w:numPr>
          <w:ilvl w:val="1"/>
          <w:numId w:val="2"/>
        </w:numPr>
        <w:spacing w:after="316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înceteze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înainte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termen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acordul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ambelor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7A6E2C9C" w14:textId="77777777" w:rsidR="00904EA1" w:rsidRPr="005D1B2E" w:rsidRDefault="00904EA1" w:rsidP="00904EA1">
      <w:pPr>
        <w:numPr>
          <w:ilvl w:val="0"/>
          <w:numId w:val="2"/>
        </w:numPr>
        <w:spacing w:after="20" w:line="262" w:lineRule="auto"/>
        <w:ind w:hanging="33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Rezilierea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</w:p>
    <w:p w14:paraId="6FB2572D" w14:textId="77777777" w:rsidR="00904EA1" w:rsidRPr="005D1B2E" w:rsidRDefault="00904EA1" w:rsidP="00904EA1">
      <w:pPr>
        <w:numPr>
          <w:ilvl w:val="1"/>
          <w:numId w:val="2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rezervă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denunța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unilateral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punere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întârziere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mult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30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apariția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circumstanțe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nu au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putut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prevăzute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data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încheierii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sunt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interesului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public.</w:t>
      </w:r>
    </w:p>
    <w:p w14:paraId="27C758F4" w14:textId="77777777" w:rsidR="00904EA1" w:rsidRPr="005D1B2E" w:rsidRDefault="00904EA1" w:rsidP="00904EA1">
      <w:pPr>
        <w:numPr>
          <w:ilvl w:val="1"/>
          <w:numId w:val="2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rezilia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efecte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depline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(de jure),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nici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formalitate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intervenția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vreunei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autorități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instanțe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judecată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situațiile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25AC4902" w14:textId="77777777" w:rsidR="00904EA1" w:rsidRPr="005D1B2E" w:rsidRDefault="00904EA1" w:rsidP="00904EA1">
      <w:pPr>
        <w:numPr>
          <w:ilvl w:val="0"/>
          <w:numId w:val="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conformitate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5D798653" w14:textId="77777777" w:rsidR="00904EA1" w:rsidRPr="005D1B2E" w:rsidRDefault="00904EA1" w:rsidP="00904EA1">
      <w:pPr>
        <w:numPr>
          <w:ilvl w:val="0"/>
          <w:numId w:val="3"/>
        </w:numPr>
        <w:spacing w:after="37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refuză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omite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aducă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dispozițiile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emise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reprezentantul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autorizat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1A230BA0" w14:textId="77777777" w:rsidR="00904EA1" w:rsidRPr="005D1B2E" w:rsidRDefault="00904EA1" w:rsidP="00904EA1">
      <w:pPr>
        <w:numPr>
          <w:ilvl w:val="0"/>
          <w:numId w:val="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cesionează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subcontractează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gramStart"/>
      <w:r w:rsidRPr="005D1B2E">
        <w:rPr>
          <w:color w:val="000000"/>
          <w:kern w:val="2"/>
          <w:sz w:val="23"/>
          <w:szCs w:val="23"/>
          <w14:ligatures w14:val="standardContextual"/>
        </w:rPr>
        <w:t>a</w:t>
      </w:r>
      <w:proofErr w:type="gram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avea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acordul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scris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4D81BB10" w14:textId="77777777" w:rsidR="00904EA1" w:rsidRPr="005D1B2E" w:rsidRDefault="00904EA1" w:rsidP="00904EA1">
      <w:pPr>
        <w:numPr>
          <w:ilvl w:val="0"/>
          <w:numId w:val="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lastRenderedPageBreak/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obiectul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proceduri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insolvență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dizolvare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administrare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judiciară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sub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controlul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altei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autorități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încheiat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înțelegere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creditorii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plata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datoriilor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suspendat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activitatea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situație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asemănătoare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rezultând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dintr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procedură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similară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reglementată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legislația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vigoare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04F228A9" w14:textId="77777777" w:rsidR="00904EA1" w:rsidRPr="005D1B2E" w:rsidRDefault="00904EA1" w:rsidP="00904EA1">
      <w:pPr>
        <w:numPr>
          <w:ilvl w:val="0"/>
          <w:numId w:val="3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fost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condamnat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infracțiune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legătură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exercitarea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profesiei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printr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hotărâre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judecătorească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definitivă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590E98AF" w14:textId="77777777" w:rsidR="00904EA1" w:rsidRPr="005D1B2E" w:rsidRDefault="00904EA1" w:rsidP="00904EA1">
      <w:pPr>
        <w:numPr>
          <w:ilvl w:val="0"/>
          <w:numId w:val="3"/>
        </w:numPr>
        <w:spacing w:after="328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culpă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profesională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gravă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dovedită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metodă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probă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justifica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200461BF" w14:textId="77777777" w:rsidR="00904EA1" w:rsidRPr="005D1B2E" w:rsidRDefault="00904EA1" w:rsidP="00904EA1">
      <w:pPr>
        <w:numPr>
          <w:ilvl w:val="0"/>
          <w:numId w:val="4"/>
        </w:numPr>
        <w:spacing w:after="20" w:line="262" w:lineRule="auto"/>
        <w:ind w:hanging="32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Modificarea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încetarea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</w:p>
    <w:p w14:paraId="63268CA4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15.1.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încetează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următoarele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situatii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p w14:paraId="58EE4884" w14:textId="77777777" w:rsidR="00904EA1" w:rsidRPr="005D1B2E" w:rsidRDefault="00904EA1" w:rsidP="00904EA1">
      <w:pPr>
        <w:numPr>
          <w:ilvl w:val="0"/>
          <w:numId w:val="5"/>
        </w:numPr>
        <w:spacing w:after="11" w:line="269" w:lineRule="auto"/>
        <w:ind w:right="4" w:hanging="240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expirarea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duratei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stabilite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Contract;</w:t>
      </w:r>
    </w:p>
    <w:p w14:paraId="4860E118" w14:textId="77777777" w:rsidR="00904EA1" w:rsidRPr="005D1B2E" w:rsidRDefault="00904EA1" w:rsidP="00904EA1">
      <w:pPr>
        <w:numPr>
          <w:ilvl w:val="0"/>
          <w:numId w:val="5"/>
        </w:numPr>
        <w:spacing w:after="11" w:line="269" w:lineRule="auto"/>
        <w:ind w:right="4" w:hanging="240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acordul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scris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47A83A33" w14:textId="77777777" w:rsidR="00904EA1" w:rsidRPr="005D1B2E" w:rsidRDefault="00904EA1" w:rsidP="00904EA1">
      <w:pPr>
        <w:numPr>
          <w:ilvl w:val="0"/>
          <w:numId w:val="5"/>
        </w:numPr>
        <w:spacing w:after="11" w:line="269" w:lineRule="auto"/>
        <w:ind w:right="4" w:hanging="240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interesul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național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local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denunțarea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unilaterală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1BCD8042" w14:textId="77777777" w:rsidR="00904EA1" w:rsidRPr="005D1B2E" w:rsidRDefault="00904EA1" w:rsidP="00904EA1">
      <w:pPr>
        <w:numPr>
          <w:ilvl w:val="0"/>
          <w:numId w:val="5"/>
        </w:numPr>
        <w:spacing w:after="20" w:line="262" w:lineRule="auto"/>
        <w:ind w:right="4" w:hanging="240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durează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mult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2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35BE33A0" w14:textId="77777777" w:rsidR="00904EA1" w:rsidRPr="005D1B2E" w:rsidRDefault="00904EA1" w:rsidP="00904EA1">
      <w:pPr>
        <w:numPr>
          <w:ilvl w:val="0"/>
          <w:numId w:val="5"/>
        </w:numPr>
        <w:spacing w:after="11" w:line="269" w:lineRule="auto"/>
        <w:ind w:right="4" w:hanging="240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reziliere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unilaterală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stipulate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Contract.</w:t>
      </w:r>
    </w:p>
    <w:p w14:paraId="5CCF5E2F" w14:textId="77777777" w:rsidR="00904EA1" w:rsidRPr="005D1B2E" w:rsidRDefault="00904EA1" w:rsidP="00904EA1">
      <w:pPr>
        <w:numPr>
          <w:ilvl w:val="1"/>
          <w:numId w:val="6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rezervă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solicita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denunțarea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aflat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derulare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notificarea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transmisă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administratorului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judiciar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lichidatorului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situația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intrat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insolvență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stabilite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85/2014,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denunțarea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prejudicieze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afecteze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acțiune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despăgubire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prevederilor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aplicabile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nr. 98/2016.</w:t>
      </w:r>
    </w:p>
    <w:p w14:paraId="1A5D21D8" w14:textId="77777777" w:rsidR="00904EA1" w:rsidRPr="005D1B2E" w:rsidRDefault="00904EA1" w:rsidP="00904EA1">
      <w:pPr>
        <w:numPr>
          <w:ilvl w:val="1"/>
          <w:numId w:val="6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Încetarea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afectează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scadente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exonerează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culpă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reziliere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răspunderea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prejudiciile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cauzate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01E81D1C" w14:textId="77777777" w:rsidR="00904EA1" w:rsidRPr="005D1B2E" w:rsidRDefault="00904EA1" w:rsidP="00904EA1">
      <w:pPr>
        <w:spacing w:after="11" w:line="269" w:lineRule="auto"/>
        <w:ind w:left="18" w:right="4"/>
        <w:jc w:val="both"/>
        <w:rPr>
          <w:color w:val="000000"/>
          <w:kern w:val="2"/>
          <w:sz w:val="23"/>
          <w:szCs w:val="23"/>
          <w14:ligatures w14:val="standardContextual"/>
        </w:rPr>
      </w:pPr>
    </w:p>
    <w:p w14:paraId="40B17325" w14:textId="77777777" w:rsidR="00904EA1" w:rsidRPr="005D1B2E" w:rsidRDefault="00904EA1" w:rsidP="00904EA1">
      <w:pPr>
        <w:numPr>
          <w:ilvl w:val="0"/>
          <w:numId w:val="7"/>
        </w:numPr>
        <w:spacing w:after="20" w:line="262" w:lineRule="auto"/>
        <w:ind w:hanging="32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Cesiunea</w:t>
      </w:r>
      <w:proofErr w:type="spellEnd"/>
    </w:p>
    <w:p w14:paraId="729B2037" w14:textId="77777777" w:rsidR="00904EA1" w:rsidRPr="005D1B2E" w:rsidRDefault="00904EA1" w:rsidP="00904EA1">
      <w:pPr>
        <w:numPr>
          <w:ilvl w:val="1"/>
          <w:numId w:val="7"/>
        </w:numPr>
        <w:spacing w:after="33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transfera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total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parțial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sale.</w:t>
      </w:r>
    </w:p>
    <w:p w14:paraId="442FE3A7" w14:textId="77777777" w:rsidR="00904EA1" w:rsidRPr="005D1B2E" w:rsidRDefault="00904EA1" w:rsidP="00904EA1">
      <w:pPr>
        <w:numPr>
          <w:ilvl w:val="1"/>
          <w:numId w:val="7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cesiona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încasat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aferent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operatori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economici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instituții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credit,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acordul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prealabil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exprimat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scris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sumele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reprezentând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contravaloarea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serviciilor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prevăzute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7C3D594D" w14:textId="77777777" w:rsidR="00904EA1" w:rsidRPr="005D1B2E" w:rsidRDefault="00904EA1" w:rsidP="00904EA1">
      <w:pPr>
        <w:numPr>
          <w:ilvl w:val="1"/>
          <w:numId w:val="7"/>
        </w:numPr>
        <w:spacing w:after="328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Suma care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obiectul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cesionării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indicat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cesionar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deschis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Trezoreria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Statului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plată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bugetul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stat,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bugetul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asigurărilor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sociale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stat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bugetele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fondurilor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speciale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având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verifica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înștiința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cuantumul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urmând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vira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concesionarului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diferența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suma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cesionată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suma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reprezentând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bugetele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sus indicate.</w:t>
      </w:r>
    </w:p>
    <w:p w14:paraId="5897E4CB" w14:textId="77777777" w:rsidR="00904EA1" w:rsidRPr="005D1B2E" w:rsidRDefault="00904EA1" w:rsidP="00904EA1">
      <w:pPr>
        <w:numPr>
          <w:ilvl w:val="0"/>
          <w:numId w:val="7"/>
        </w:numPr>
        <w:spacing w:after="20" w:line="262" w:lineRule="auto"/>
        <w:ind w:hanging="32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Forța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</w:p>
    <w:p w14:paraId="56312978" w14:textId="77777777" w:rsidR="00904EA1" w:rsidRPr="005D1B2E" w:rsidRDefault="00904EA1" w:rsidP="00904EA1">
      <w:pPr>
        <w:numPr>
          <w:ilvl w:val="1"/>
          <w:numId w:val="7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constatată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autoritate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competentă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3710C5BF" w14:textId="77777777" w:rsidR="00904EA1" w:rsidRPr="005D1B2E" w:rsidRDefault="00904EA1" w:rsidP="00904EA1">
      <w:pPr>
        <w:numPr>
          <w:ilvl w:val="1"/>
          <w:numId w:val="7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(1)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reprezintă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împrejurare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origine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externă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caracter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extraordinar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absolut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imprevizibilă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inevitabilă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care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afara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controlului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oricărei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nu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datorează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greșelii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vinei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acestora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prevăzută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momentul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încheierii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imposibilă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contract.</w:t>
      </w:r>
    </w:p>
    <w:p w14:paraId="197F1278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(2) Sunt considerate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evenimente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: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războaie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revoluții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incendii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inundații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catastrofe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naturale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restricții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apărute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carantine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epidemie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pandemie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embargou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enumerarea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nefiind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exhaustivă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enunțiativă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considerat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eveniment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un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eveniment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asemenea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sus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imposibilitate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extrem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costisitoare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executarea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uneia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3AF45684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lastRenderedPageBreak/>
        <w:t xml:space="preserve">17.3.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exonerează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afectată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toată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perioada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aceasta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acționează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4AA7E663" w14:textId="77777777" w:rsidR="00904EA1" w:rsidRPr="005D1B2E" w:rsidRDefault="00904EA1" w:rsidP="00904EA1">
      <w:pPr>
        <w:spacing w:after="35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17.4.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invocă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notifica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celeilalte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imediat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mod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complet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producerea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acesteia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măsuri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stau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dispoziție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vederea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limitării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consecințelor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263E350A" w14:textId="77777777" w:rsidR="00904EA1" w:rsidRPr="005D1B2E" w:rsidRDefault="00904EA1" w:rsidP="00904EA1">
      <w:pPr>
        <w:spacing w:after="11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17.5.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suspendată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perioada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acțiune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prejudicia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li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cuveneau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până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apariția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acesteia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3B8588A4" w14:textId="77777777" w:rsidR="00904EA1" w:rsidRDefault="00904EA1" w:rsidP="00904EA1">
      <w:pPr>
        <w:spacing w:after="335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17.6.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forța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majoră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acționează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estimează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acționa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perioadă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mai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mare de 2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luni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avea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dreptul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notifice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celeilalte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încetarea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necesară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intervenția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vreunei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instanțe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judecătorești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arbitrale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4C96B8E6" w14:textId="77777777" w:rsidR="00904EA1" w:rsidRPr="005D1B2E" w:rsidRDefault="00904EA1" w:rsidP="00904EA1">
      <w:pPr>
        <w:numPr>
          <w:ilvl w:val="0"/>
          <w:numId w:val="8"/>
        </w:numPr>
        <w:spacing w:after="20" w:line="262" w:lineRule="auto"/>
        <w:ind w:hanging="341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Soluționarea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litigiilor</w:t>
      </w:r>
      <w:proofErr w:type="spellEnd"/>
    </w:p>
    <w:p w14:paraId="4D4037B4" w14:textId="77777777" w:rsidR="00904EA1" w:rsidRPr="005D1B2E" w:rsidRDefault="00904EA1" w:rsidP="00904EA1">
      <w:pPr>
        <w:numPr>
          <w:ilvl w:val="1"/>
          <w:numId w:val="8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depune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eforturile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rezolva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amiabilă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tratative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directe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neînțelegere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dispută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ivi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cadrul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legătură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contract.</w:t>
      </w:r>
    </w:p>
    <w:p w14:paraId="33A5E0AA" w14:textId="77777777" w:rsidR="00904EA1" w:rsidRPr="005D1B2E" w:rsidRDefault="00904EA1" w:rsidP="00904EA1">
      <w:pPr>
        <w:numPr>
          <w:ilvl w:val="1"/>
          <w:numId w:val="8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după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15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începerea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tratative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reușesc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rezolve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mod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amiabil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divergentă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aceasta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soluționată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instanțele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judecătorești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competente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7DA89F4A" w14:textId="77777777" w:rsidR="00904EA1" w:rsidRPr="005D1B2E" w:rsidRDefault="00904EA1" w:rsidP="00904EA1">
      <w:pPr>
        <w:spacing w:after="11" w:line="269" w:lineRule="auto"/>
        <w:ind w:left="18" w:right="4"/>
        <w:jc w:val="both"/>
        <w:rPr>
          <w:color w:val="000000"/>
          <w:kern w:val="2"/>
          <w:sz w:val="23"/>
          <w:szCs w:val="23"/>
          <w14:ligatures w14:val="standardContextual"/>
        </w:rPr>
      </w:pPr>
    </w:p>
    <w:p w14:paraId="48F3C94D" w14:textId="77777777" w:rsidR="00904EA1" w:rsidRPr="005D1B2E" w:rsidRDefault="00904EA1" w:rsidP="00904EA1">
      <w:pPr>
        <w:numPr>
          <w:ilvl w:val="0"/>
          <w:numId w:val="8"/>
        </w:numPr>
        <w:spacing w:after="20" w:line="262" w:lineRule="auto"/>
        <w:ind w:hanging="341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Confidențialitate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.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Prelucrarea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datelor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caracter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personal.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Anticorupție</w:t>
      </w:r>
      <w:proofErr w:type="spellEnd"/>
    </w:p>
    <w:p w14:paraId="4B7E6CB5" w14:textId="77777777" w:rsidR="00904EA1" w:rsidRPr="005D1B2E" w:rsidRDefault="00904EA1" w:rsidP="00904EA1">
      <w:pPr>
        <w:numPr>
          <w:ilvl w:val="1"/>
          <w:numId w:val="8"/>
        </w:numPr>
        <w:spacing w:after="48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Cele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două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asigure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reciproc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confidențialitatea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date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informații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legătură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inclusiv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financiare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comerciale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ale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societatea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informații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care au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cunoștință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cursul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negocierilor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/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cursul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derulării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4C1D3E82" w14:textId="77777777" w:rsidR="00904EA1" w:rsidRPr="005D1B2E" w:rsidRDefault="00904EA1" w:rsidP="00904EA1">
      <w:pPr>
        <w:numPr>
          <w:ilvl w:val="1"/>
          <w:numId w:val="8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dispozițiile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relevante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ale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legislației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protecția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datelor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caracter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personal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aplice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măsurile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tehnice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organizatorice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adecvate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siguranța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datelor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sens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trebuie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protejeze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sistemele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prelucrare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datelor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caracter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personal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împotriva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accesului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neautorizat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distrugerii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accidentale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pierderii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transmiterii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neautorizate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prelucrării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legale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altora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abuzuri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angajaților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proprii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terților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18F3EA81" w14:textId="77777777" w:rsidR="00904EA1" w:rsidRPr="005D1B2E" w:rsidRDefault="00904EA1" w:rsidP="00904EA1">
      <w:pPr>
        <w:numPr>
          <w:ilvl w:val="1"/>
          <w:numId w:val="8"/>
        </w:numPr>
        <w:spacing w:after="32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scopul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asumate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solicitat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pună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dispoziția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date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caracter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personal solicitate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considerată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minimul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necesare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Datele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caracter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personal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comunicate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sunt: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prenumele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CNP,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număr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telefon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adresa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e-mail.</w:t>
      </w:r>
    </w:p>
    <w:p w14:paraId="60781234" w14:textId="77777777" w:rsidR="00904EA1" w:rsidRPr="005D1B2E" w:rsidRDefault="00904EA1" w:rsidP="00904EA1">
      <w:pPr>
        <w:numPr>
          <w:ilvl w:val="1"/>
          <w:numId w:val="8"/>
        </w:numPr>
        <w:spacing w:after="317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Legislației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Aplicabile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corupție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o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importanță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fundamentală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Prestator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Achizitor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. Ca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inclusiv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angajații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agenții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consultanții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contractanții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subcontractanților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)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acționa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conform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legislației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aplicabile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corupția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(ii) nu omit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omite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acțiune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determina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cealaltă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încalce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prevederile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corupția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(iii) nu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oferi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promite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solicita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financiară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alte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beneficii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)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inclusiv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limitare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relația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un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oficial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public; (iv)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păstra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vigoare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măsuri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anti-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potrivite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eficiente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inclusiv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privește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cadourile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ospitalitatea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), care au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scopul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asigura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prevederilor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privind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corupția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inclusiv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monitoriza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descoperi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încălcările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;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(v)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asista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mod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rezonabil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cealaltă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solicitarea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cheltuiala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rezonabilă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acesteia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vederea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respectării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obligațiilor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legate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corupție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impuse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795F4FB2" w14:textId="77777777" w:rsidR="00904EA1" w:rsidRPr="005D1B2E" w:rsidRDefault="00904EA1" w:rsidP="00904EA1">
      <w:pPr>
        <w:numPr>
          <w:ilvl w:val="0"/>
          <w:numId w:val="8"/>
        </w:numPr>
        <w:spacing w:after="20" w:line="262" w:lineRule="auto"/>
        <w:ind w:hanging="341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Limba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guvernează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</w:p>
    <w:p w14:paraId="588154B3" w14:textId="77777777" w:rsidR="00904EA1" w:rsidRPr="005D1B2E" w:rsidRDefault="00904EA1" w:rsidP="00904EA1">
      <w:pPr>
        <w:numPr>
          <w:ilvl w:val="1"/>
          <w:numId w:val="8"/>
        </w:numPr>
        <w:spacing w:after="326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Limba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guvernează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limba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română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749B4CBD" w14:textId="77777777" w:rsidR="00904EA1" w:rsidRPr="005D1B2E" w:rsidRDefault="00904EA1" w:rsidP="00904EA1">
      <w:pPr>
        <w:numPr>
          <w:ilvl w:val="0"/>
          <w:numId w:val="8"/>
        </w:numPr>
        <w:spacing w:after="20" w:line="262" w:lineRule="auto"/>
        <w:ind w:hanging="341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lastRenderedPageBreak/>
        <w:t>Comunicări</w:t>
      </w:r>
      <w:proofErr w:type="spellEnd"/>
    </w:p>
    <w:p w14:paraId="04DBD637" w14:textId="77777777" w:rsidR="00904EA1" w:rsidRPr="005D1B2E" w:rsidRDefault="00904EA1" w:rsidP="00904EA1">
      <w:pPr>
        <w:numPr>
          <w:ilvl w:val="1"/>
          <w:numId w:val="8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comunicare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referitoare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îndeplinirea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prezentului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trebuie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transmisă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scris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00B5B0A9" w14:textId="77777777" w:rsidR="00904EA1" w:rsidRPr="005D1B2E" w:rsidRDefault="00904EA1" w:rsidP="00904EA1">
      <w:pPr>
        <w:numPr>
          <w:ilvl w:val="1"/>
          <w:numId w:val="8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Comunicările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se pot face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telefon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fax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e-mail,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confirmării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scris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comunicării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având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următoarele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coordonate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</w:p>
    <w:tbl>
      <w:tblPr>
        <w:tblStyle w:val="TableGrid"/>
        <w:tblW w:w="10193" w:type="dxa"/>
        <w:tblInd w:w="10" w:type="dxa"/>
        <w:tblCellMar>
          <w:top w:w="61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4240"/>
        <w:gridCol w:w="5953"/>
      </w:tblGrid>
      <w:tr w:rsidR="00904EA1" w:rsidRPr="005D1B2E" w14:paraId="232A3483" w14:textId="77777777" w:rsidTr="00AA5E9C">
        <w:trPr>
          <w:trHeight w:val="1930"/>
        </w:trPr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6EB1B" w14:textId="77777777" w:rsidR="00904EA1" w:rsidRPr="00B10B62" w:rsidRDefault="00904EA1" w:rsidP="00AA5E9C">
            <w:pPr>
              <w:spacing w:after="15" w:line="279" w:lineRule="auto"/>
              <w:ind w:left="10" w:right="1224" w:firstLine="1502"/>
              <w:rPr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D1B2E">
              <w:rPr>
                <w:b/>
                <w:bCs/>
                <w:color w:val="000000"/>
                <w:sz w:val="23"/>
                <w:szCs w:val="23"/>
              </w:rPr>
              <w:t>Prestator</w:t>
            </w:r>
            <w:proofErr w:type="spellEnd"/>
            <w:r w:rsidRPr="005D1B2E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14:paraId="1CB64EFE" w14:textId="77777777" w:rsidR="00904EA1" w:rsidRPr="00B10B62" w:rsidRDefault="00904EA1" w:rsidP="00AA5E9C">
            <w:pPr>
              <w:spacing w:after="15" w:line="279" w:lineRule="auto"/>
              <w:ind w:left="10" w:right="1224" w:firstLine="1502"/>
              <w:rPr>
                <w:b/>
                <w:bCs/>
                <w:color w:val="000000"/>
                <w:sz w:val="23"/>
                <w:szCs w:val="23"/>
              </w:rPr>
            </w:pPr>
          </w:p>
          <w:p w14:paraId="19011F99" w14:textId="77777777" w:rsidR="00904EA1" w:rsidRPr="005D1B2E" w:rsidRDefault="00904EA1" w:rsidP="00AA5E9C">
            <w:pPr>
              <w:spacing w:after="15" w:line="279" w:lineRule="auto"/>
              <w:ind w:left="10" w:right="1224"/>
              <w:rPr>
                <w:color w:val="000000"/>
                <w:sz w:val="23"/>
                <w:szCs w:val="23"/>
              </w:rPr>
            </w:pPr>
            <w:r w:rsidRPr="005D1B2E">
              <w:rPr>
                <w:color w:val="000000"/>
                <w:sz w:val="23"/>
                <w:szCs w:val="23"/>
              </w:rPr>
              <w:t>UP ROMANIA SRL</w:t>
            </w:r>
          </w:p>
          <w:p w14:paraId="5B25E255" w14:textId="1127C845" w:rsidR="00904EA1" w:rsidRPr="005D1B2E" w:rsidRDefault="00B40880" w:rsidP="00AA5E9C">
            <w:pPr>
              <w:tabs>
                <w:tab w:val="left" w:pos="2305"/>
                <w:tab w:val="left" w:pos="2447"/>
              </w:tabs>
              <w:spacing w:after="15" w:line="279" w:lineRule="auto"/>
              <w:ind w:left="19" w:right="-91" w:firstLine="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…………….</w:t>
            </w:r>
            <w:r w:rsidR="00904EA1" w:rsidRPr="00B10B62">
              <w:rPr>
                <w:color w:val="000000"/>
                <w:sz w:val="23"/>
                <w:szCs w:val="23"/>
              </w:rPr>
              <w:t xml:space="preserve"> – Key account manager</w:t>
            </w:r>
          </w:p>
          <w:p w14:paraId="5768C818" w14:textId="20EE16CA" w:rsidR="00904EA1" w:rsidRPr="005D1B2E" w:rsidRDefault="00904EA1" w:rsidP="00AA5E9C">
            <w:pPr>
              <w:tabs>
                <w:tab w:val="left" w:pos="2305"/>
                <w:tab w:val="left" w:pos="2447"/>
              </w:tabs>
              <w:spacing w:after="15" w:line="279" w:lineRule="auto"/>
              <w:ind w:left="19" w:right="-91" w:firstLine="4"/>
              <w:rPr>
                <w:color w:val="000000"/>
                <w:sz w:val="23"/>
                <w:szCs w:val="23"/>
              </w:rPr>
            </w:pPr>
            <w:r w:rsidRPr="005D1B2E">
              <w:rPr>
                <w:color w:val="000000"/>
                <w:sz w:val="23"/>
                <w:szCs w:val="23"/>
              </w:rPr>
              <w:t xml:space="preserve">Tel: </w:t>
            </w:r>
            <w:r w:rsidR="00B40880">
              <w:rPr>
                <w:color w:val="000000"/>
                <w:sz w:val="23"/>
                <w:szCs w:val="23"/>
              </w:rPr>
              <w:t>……………</w:t>
            </w:r>
          </w:p>
          <w:p w14:paraId="69D12C2A" w14:textId="73A7D96D" w:rsidR="00904EA1" w:rsidRPr="005D1B2E" w:rsidRDefault="00904EA1" w:rsidP="00AA5E9C">
            <w:pPr>
              <w:tabs>
                <w:tab w:val="left" w:pos="2305"/>
                <w:tab w:val="left" w:pos="2447"/>
              </w:tabs>
              <w:spacing w:after="15" w:line="279" w:lineRule="auto"/>
              <w:ind w:left="19" w:right="-91" w:firstLine="4"/>
              <w:rPr>
                <w:color w:val="000000"/>
                <w:sz w:val="23"/>
                <w:szCs w:val="23"/>
              </w:rPr>
            </w:pPr>
            <w:r w:rsidRPr="005D1B2E">
              <w:rPr>
                <w:color w:val="000000"/>
                <w:sz w:val="23"/>
                <w:szCs w:val="23"/>
                <w:lang w:val="ro-RO"/>
              </w:rPr>
              <w:t xml:space="preserve">E-mail: </w:t>
            </w:r>
            <w:r w:rsidR="00B40880">
              <w:t>…………………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8333B" w14:textId="77777777" w:rsidR="00904EA1" w:rsidRPr="005D1B2E" w:rsidRDefault="00904EA1" w:rsidP="00AA5E9C">
            <w:pPr>
              <w:spacing w:after="13" w:line="259" w:lineRule="auto"/>
              <w:ind w:right="5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D1B2E">
              <w:rPr>
                <w:b/>
                <w:bCs/>
                <w:color w:val="000000"/>
                <w:sz w:val="23"/>
                <w:szCs w:val="23"/>
              </w:rPr>
              <w:t>Achizitor</w:t>
            </w:r>
            <w:proofErr w:type="spellEnd"/>
          </w:p>
          <w:p w14:paraId="21F22E76" w14:textId="77777777" w:rsidR="00904EA1" w:rsidRPr="00B10B62" w:rsidRDefault="00904EA1" w:rsidP="00AA5E9C">
            <w:pPr>
              <w:spacing w:after="57" w:line="259" w:lineRule="auto"/>
              <w:rPr>
                <w:color w:val="000000"/>
                <w:sz w:val="23"/>
                <w:szCs w:val="23"/>
              </w:rPr>
            </w:pPr>
            <w:r w:rsidRPr="005D1B2E">
              <w:rPr>
                <w:color w:val="000000"/>
                <w:sz w:val="23"/>
                <w:szCs w:val="23"/>
              </w:rPr>
              <w:t>DIRECȚIA GENERALĂ PENTRU</w:t>
            </w:r>
            <w:r w:rsidRPr="00B10B62">
              <w:rPr>
                <w:color w:val="000000"/>
                <w:sz w:val="23"/>
                <w:szCs w:val="23"/>
              </w:rPr>
              <w:t xml:space="preserve"> </w:t>
            </w:r>
            <w:r w:rsidRPr="005D1B2E">
              <w:rPr>
                <w:color w:val="000000"/>
                <w:sz w:val="23"/>
                <w:szCs w:val="23"/>
              </w:rPr>
              <w:t>ADMINISTRAREA PATRMONIULUI</w:t>
            </w:r>
            <w:r w:rsidRPr="00B10B62">
              <w:rPr>
                <w:color w:val="000000"/>
                <w:sz w:val="23"/>
                <w:szCs w:val="23"/>
              </w:rPr>
              <w:t xml:space="preserve"> </w:t>
            </w:r>
            <w:r w:rsidRPr="005D1B2E">
              <w:rPr>
                <w:color w:val="000000"/>
                <w:sz w:val="23"/>
                <w:szCs w:val="23"/>
              </w:rPr>
              <w:t xml:space="preserve">IMOBILIAR SECTOR 2, </w:t>
            </w:r>
          </w:p>
          <w:p w14:paraId="62ED180B" w14:textId="77777777" w:rsidR="00904EA1" w:rsidRPr="005D1B2E" w:rsidRDefault="00904EA1" w:rsidP="00AA5E9C">
            <w:pPr>
              <w:spacing w:after="57" w:line="259" w:lineRule="auto"/>
              <w:rPr>
                <w:color w:val="000000"/>
                <w:sz w:val="23"/>
                <w:szCs w:val="23"/>
              </w:rPr>
            </w:pPr>
            <w:proofErr w:type="spellStart"/>
            <w:r w:rsidRPr="005D1B2E">
              <w:rPr>
                <w:color w:val="000000"/>
                <w:sz w:val="23"/>
                <w:szCs w:val="23"/>
              </w:rPr>
              <w:t>Compartimentul</w:t>
            </w:r>
            <w:proofErr w:type="spellEnd"/>
            <w:r w:rsidRPr="005D1B2E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D1B2E">
              <w:rPr>
                <w:color w:val="000000"/>
                <w:sz w:val="23"/>
                <w:szCs w:val="23"/>
              </w:rPr>
              <w:t>Managementul</w:t>
            </w:r>
            <w:proofErr w:type="spellEnd"/>
            <w:r w:rsidRPr="005D1B2E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D1B2E">
              <w:rPr>
                <w:color w:val="000000"/>
                <w:sz w:val="23"/>
                <w:szCs w:val="23"/>
              </w:rPr>
              <w:t>Proiectelor</w:t>
            </w:r>
            <w:proofErr w:type="spellEnd"/>
          </w:p>
          <w:p w14:paraId="3CC03A29" w14:textId="77777777" w:rsidR="00904EA1" w:rsidRPr="005D1B2E" w:rsidRDefault="00904EA1" w:rsidP="00AA5E9C">
            <w:pPr>
              <w:spacing w:after="17" w:line="259" w:lineRule="auto"/>
              <w:rPr>
                <w:color w:val="000000"/>
                <w:sz w:val="23"/>
                <w:szCs w:val="23"/>
              </w:rPr>
            </w:pPr>
            <w:r w:rsidRPr="005D1B2E">
              <w:rPr>
                <w:color w:val="000000"/>
                <w:sz w:val="23"/>
                <w:szCs w:val="23"/>
              </w:rPr>
              <w:t>Tel.: 021.212.15.44/021.212.11.39</w:t>
            </w:r>
          </w:p>
          <w:p w14:paraId="3583FA68" w14:textId="77777777" w:rsidR="00904EA1" w:rsidRPr="005D1B2E" w:rsidRDefault="00904EA1" w:rsidP="00AA5E9C">
            <w:pPr>
              <w:spacing w:line="259" w:lineRule="auto"/>
              <w:rPr>
                <w:color w:val="000000"/>
                <w:sz w:val="23"/>
                <w:szCs w:val="23"/>
              </w:rPr>
            </w:pPr>
            <w:r w:rsidRPr="005D1B2E">
              <w:rPr>
                <w:color w:val="000000"/>
                <w:sz w:val="23"/>
                <w:szCs w:val="23"/>
              </w:rPr>
              <w:t xml:space="preserve">E-mail: </w:t>
            </w:r>
            <w:hyperlink r:id="rId11" w:history="1">
              <w:r w:rsidRPr="005D1B2E">
                <w:rPr>
                  <w:rStyle w:val="Hyperlink"/>
                  <w:i/>
                  <w:iCs/>
                  <w:sz w:val="23"/>
                  <w:szCs w:val="23"/>
                </w:rPr>
                <w:t>office@dgapi.ro</w:t>
              </w:r>
            </w:hyperlink>
            <w:r w:rsidRPr="00B10B62">
              <w:rPr>
                <w:i/>
                <w:iCs/>
                <w:color w:val="000000"/>
                <w:sz w:val="23"/>
                <w:szCs w:val="23"/>
                <w:u w:val="single" w:color="000000"/>
              </w:rPr>
              <w:t xml:space="preserve"> </w:t>
            </w:r>
          </w:p>
        </w:tc>
      </w:tr>
    </w:tbl>
    <w:p w14:paraId="252D3911" w14:textId="77777777" w:rsidR="00904EA1" w:rsidRPr="005D1B2E" w:rsidRDefault="00904EA1" w:rsidP="00904EA1">
      <w:pPr>
        <w:spacing w:after="11" w:line="269" w:lineRule="auto"/>
        <w:ind w:left="-230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t xml:space="preserve">        21.3.</w:t>
      </w: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Orice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comunicare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făcută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una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considerată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:</w:t>
      </w:r>
      <w:r w:rsidRPr="005D1B2E">
        <w:rPr>
          <w:noProof/>
          <w:color w:val="000000"/>
          <w:kern w:val="2"/>
          <w:sz w:val="23"/>
          <w:szCs w:val="23"/>
          <w14:ligatures w14:val="standardContextual"/>
        </w:rPr>
        <w:drawing>
          <wp:inline distT="0" distB="0" distL="0" distR="0" wp14:anchorId="0D912FE2" wp14:editId="15E6BC08">
            <wp:extent cx="15240" cy="3049"/>
            <wp:effectExtent l="0" t="0" r="0" b="0"/>
            <wp:docPr id="21454" name="Picture 21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" name="Picture 214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312D9" w14:textId="77777777" w:rsidR="00904EA1" w:rsidRPr="005D1B2E" w:rsidRDefault="00904EA1" w:rsidP="00904EA1">
      <w:pPr>
        <w:numPr>
          <w:ilvl w:val="0"/>
          <w:numId w:val="9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momentul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înmânării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și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înregistrării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dacă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depusă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personal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una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dintre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5226E838" w14:textId="77777777" w:rsidR="00904EA1" w:rsidRPr="005D1B2E" w:rsidRDefault="00904EA1" w:rsidP="00904EA1">
      <w:pPr>
        <w:numPr>
          <w:ilvl w:val="0"/>
          <w:numId w:val="9"/>
        </w:numPr>
        <w:spacing w:after="11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momentul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destinatar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trimiterii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scrisoare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recomandată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confirmare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;</w:t>
      </w:r>
    </w:p>
    <w:p w14:paraId="39A7A0EF" w14:textId="77777777" w:rsidR="00904EA1" w:rsidRPr="005D1B2E" w:rsidRDefault="00904EA1" w:rsidP="00904EA1">
      <w:pPr>
        <w:numPr>
          <w:ilvl w:val="0"/>
          <w:numId w:val="9"/>
        </w:numPr>
        <w:spacing w:after="307" w:line="269" w:lineRule="auto"/>
        <w:ind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la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momentul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confirmării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către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expeditor,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comunicarea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este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făcută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fax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sau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e-mail (cu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condiția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trimiterea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nu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intervenit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într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-o zi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nelucrătoare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caz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care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considerată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primită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la prima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oră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zilei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lucrătoare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următoare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).</w:t>
      </w:r>
    </w:p>
    <w:p w14:paraId="6ED5BC93" w14:textId="77777777" w:rsidR="00904EA1" w:rsidRPr="005D1B2E" w:rsidRDefault="00904EA1" w:rsidP="00904EA1">
      <w:pPr>
        <w:numPr>
          <w:ilvl w:val="0"/>
          <w:numId w:val="10"/>
        </w:numPr>
        <w:spacing w:after="20" w:line="262" w:lineRule="auto"/>
        <w:ind w:hanging="336"/>
        <w:jc w:val="both"/>
        <w:rPr>
          <w:b/>
          <w:bCs/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Legea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aplicabilă</w:t>
      </w:r>
      <w:proofErr w:type="spellEnd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b/>
          <w:bCs/>
          <w:color w:val="000000"/>
          <w:kern w:val="2"/>
          <w:sz w:val="23"/>
          <w:szCs w:val="23"/>
          <w14:ligatures w14:val="standardContextual"/>
        </w:rPr>
        <w:t>contractului</w:t>
      </w:r>
      <w:proofErr w:type="spellEnd"/>
    </w:p>
    <w:p w14:paraId="18B045BF" w14:textId="77777777" w:rsidR="00904EA1" w:rsidRPr="005D1B2E" w:rsidRDefault="00904EA1" w:rsidP="00904EA1">
      <w:pPr>
        <w:spacing w:after="329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22.1.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Contractul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va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fi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interpretat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conform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legilor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din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România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3D706B0E" w14:textId="77777777" w:rsidR="00904EA1" w:rsidRPr="005D1B2E" w:rsidRDefault="00904EA1" w:rsidP="00904EA1">
      <w:pPr>
        <w:spacing w:after="335" w:line="269" w:lineRule="auto"/>
        <w:ind w:left="14" w:right="4" w:firstLine="4"/>
        <w:jc w:val="both"/>
        <w:rPr>
          <w:color w:val="000000"/>
          <w:kern w:val="2"/>
          <w:sz w:val="23"/>
          <w:szCs w:val="23"/>
          <w14:ligatures w14:val="standardContextual"/>
        </w:rPr>
      </w:pP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Părțile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au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înțeles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să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încheie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azi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prezentul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contract,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în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2 (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două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)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exemplare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,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câte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unul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pentru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fiecare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 xml:space="preserve"> </w:t>
      </w:r>
      <w:proofErr w:type="spellStart"/>
      <w:r w:rsidRPr="005D1B2E">
        <w:rPr>
          <w:color w:val="000000"/>
          <w:kern w:val="2"/>
          <w:sz w:val="23"/>
          <w:szCs w:val="23"/>
          <w14:ligatures w14:val="standardContextual"/>
        </w:rPr>
        <w:t>parte</w:t>
      </w:r>
      <w:proofErr w:type="spellEnd"/>
      <w:r w:rsidRPr="005D1B2E">
        <w:rPr>
          <w:color w:val="000000"/>
          <w:kern w:val="2"/>
          <w:sz w:val="23"/>
          <w:szCs w:val="23"/>
          <w14:ligatures w14:val="standardContextual"/>
        </w:rPr>
        <w:t>.</w:t>
      </w:r>
    </w:p>
    <w:p w14:paraId="1CC7DA8B" w14:textId="77777777" w:rsidR="00904EA1" w:rsidRPr="005D1B2E" w:rsidRDefault="00904EA1" w:rsidP="00904EA1">
      <w:pPr>
        <w:ind w:left="19" w:firstLine="4"/>
        <w:jc w:val="both"/>
        <w:rPr>
          <w:rFonts w:eastAsiaTheme="minorEastAsia"/>
          <w:b/>
          <w:bCs/>
          <w:iCs/>
          <w:color w:val="000000"/>
          <w:kern w:val="2"/>
          <w:sz w:val="20"/>
          <w:szCs w:val="20"/>
          <w:lang w:eastAsia="ar-SA"/>
          <w14:ligatures w14:val="standardContextual"/>
        </w:rPr>
      </w:pPr>
      <w:r w:rsidRPr="005D1B2E"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  <w:t>ACHIZITOR</w:t>
      </w:r>
      <w:r w:rsidRPr="005D1B2E"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  <w:tab/>
      </w:r>
      <w:r w:rsidRPr="005D1B2E"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  <w:tab/>
      </w:r>
      <w:r w:rsidRPr="005D1B2E"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  <w:tab/>
      </w:r>
      <w:r w:rsidRPr="005D1B2E"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  <w:tab/>
        <w:t xml:space="preserve">                                                                     PRESTATOR                                                   DIRECȚIA  GENERALĂ PENTRU ADMINISTRAREA                                      </w:t>
      </w:r>
      <w:r w:rsidRPr="005D1B2E">
        <w:rPr>
          <w:rFonts w:eastAsiaTheme="minorEastAsia"/>
          <w:b/>
          <w:bCs/>
          <w:iCs/>
          <w:color w:val="000000"/>
          <w:kern w:val="2"/>
          <w:sz w:val="20"/>
          <w:szCs w:val="20"/>
          <w:lang w:eastAsia="ar-SA"/>
          <w14:ligatures w14:val="standardContextual"/>
        </w:rPr>
        <w:t xml:space="preserve">UP ROMANIA SRL </w:t>
      </w:r>
    </w:p>
    <w:p w14:paraId="3A17D3E6" w14:textId="77777777" w:rsidR="00904EA1" w:rsidRPr="005D1B2E" w:rsidRDefault="00904EA1" w:rsidP="00904EA1">
      <w:pPr>
        <w:ind w:left="19" w:firstLine="4"/>
        <w:jc w:val="both"/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</w:pPr>
      <w:r w:rsidRPr="005D1B2E"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  <w:t xml:space="preserve">PATRIMONIULUI  IMOBILIAR SECTOR 2                                                         ADMINISTRATOR                  </w:t>
      </w:r>
    </w:p>
    <w:p w14:paraId="3F28EA62" w14:textId="273C1DA7" w:rsidR="00904EA1" w:rsidRPr="005D1B2E" w:rsidRDefault="00904EA1" w:rsidP="00904EA1">
      <w:pPr>
        <w:ind w:left="19" w:firstLine="4"/>
        <w:jc w:val="both"/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</w:pPr>
      <w:r w:rsidRPr="005D1B2E">
        <w:rPr>
          <w:rFonts w:eastAsiaTheme="minorEastAsia"/>
          <w:b/>
          <w:bCs/>
          <w:color w:val="000000"/>
          <w:kern w:val="2"/>
          <w:sz w:val="20"/>
          <w:szCs w:val="20"/>
          <w:lang w:val="ro-RO" w:eastAsia="ar-SA"/>
          <w14:ligatures w14:val="standardContextual"/>
        </w:rPr>
        <w:t xml:space="preserve">DIRECTOR  GENERAL                                                                                                 </w:t>
      </w:r>
    </w:p>
    <w:p w14:paraId="308E1ABD" w14:textId="77777777" w:rsidR="00904EA1" w:rsidRPr="005D1B2E" w:rsidRDefault="00904EA1" w:rsidP="00904EA1">
      <w:pPr>
        <w:spacing w:after="11" w:line="269" w:lineRule="auto"/>
        <w:jc w:val="both"/>
        <w:rPr>
          <w:color w:val="000000"/>
          <w:kern w:val="2"/>
          <w:sz w:val="23"/>
          <w:szCs w:val="23"/>
          <w14:ligatures w14:val="standardContextual"/>
        </w:rPr>
      </w:pPr>
    </w:p>
    <w:sectPr w:rsidR="00904EA1" w:rsidRPr="005D1B2E" w:rsidSect="005D1B2E">
      <w:pgSz w:w="11904" w:h="16834"/>
      <w:pgMar w:top="709" w:right="705" w:bottom="1843" w:left="1134" w:header="720" w:footer="1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9123" w14:textId="77777777" w:rsidR="00875B74" w:rsidRDefault="00875B74" w:rsidP="00875B74">
      <w:r>
        <w:separator/>
      </w:r>
    </w:p>
  </w:endnote>
  <w:endnote w:type="continuationSeparator" w:id="0">
    <w:p w14:paraId="20D40BC3" w14:textId="77777777" w:rsidR="00875B74" w:rsidRDefault="00875B74" w:rsidP="00875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3E1AE" w14:textId="77777777" w:rsidR="00875B74" w:rsidRDefault="00875B74" w:rsidP="00875B74">
      <w:r>
        <w:separator/>
      </w:r>
    </w:p>
  </w:footnote>
  <w:footnote w:type="continuationSeparator" w:id="0">
    <w:p w14:paraId="24A0C614" w14:textId="77777777" w:rsidR="00875B74" w:rsidRDefault="00875B74" w:rsidP="00875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6683"/>
    <w:multiLevelType w:val="multilevel"/>
    <w:tmpl w:val="B6403856"/>
    <w:lvl w:ilvl="0">
      <w:start w:val="3"/>
      <w:numFmt w:val="decimal"/>
      <w:lvlText w:val="%1."/>
      <w:lvlJc w:val="left"/>
      <w:pPr>
        <w:ind w:left="239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E27A3"/>
    <w:multiLevelType w:val="hybridMultilevel"/>
    <w:tmpl w:val="71C4E628"/>
    <w:lvl w:ilvl="0" w:tplc="3202D058">
      <w:start w:val="15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32F61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7CB12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81816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485A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3952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643F5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A56B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43FC0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883C74"/>
    <w:multiLevelType w:val="multilevel"/>
    <w:tmpl w:val="7270BF74"/>
    <w:lvl w:ilvl="0">
      <w:start w:val="16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FE5E3A"/>
    <w:multiLevelType w:val="multilevel"/>
    <w:tmpl w:val="1FF43B74"/>
    <w:lvl w:ilvl="0">
      <w:start w:val="9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4346C0"/>
    <w:multiLevelType w:val="hybridMultilevel"/>
    <w:tmpl w:val="DC0E88BC"/>
    <w:lvl w:ilvl="0" w:tplc="1804D534">
      <w:start w:val="1"/>
      <w:numFmt w:val="lowerLetter"/>
      <w:lvlText w:val="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EE30AA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CDF1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8847E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CA7FA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3EE2A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C7C1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3A8EC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8248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AD4BD1"/>
    <w:multiLevelType w:val="hybridMultilevel"/>
    <w:tmpl w:val="9C341D6A"/>
    <w:lvl w:ilvl="0" w:tplc="DF48654A">
      <w:start w:val="2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E4931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E222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EE580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4803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382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0621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121C2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00C24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16148F"/>
    <w:multiLevelType w:val="hybridMultilevel"/>
    <w:tmpl w:val="EA9868B2"/>
    <w:lvl w:ilvl="0" w:tplc="D1181DB6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62DB1E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D63EC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4A1F0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8F572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49A1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50B800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69B64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0BCC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5E544E"/>
    <w:multiLevelType w:val="hybridMultilevel"/>
    <w:tmpl w:val="F0E40CF6"/>
    <w:lvl w:ilvl="0" w:tplc="BD04D5EA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5C3246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52DDE0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AA824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FEF32E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01410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C2C9C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CC7AF2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0A1A5E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466B21"/>
    <w:multiLevelType w:val="hybridMultilevel"/>
    <w:tmpl w:val="0DB6606C"/>
    <w:lvl w:ilvl="0" w:tplc="88A6C8C6">
      <w:start w:val="22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803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894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0C73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E46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059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67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A0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A70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354CB6"/>
    <w:multiLevelType w:val="multilevel"/>
    <w:tmpl w:val="50008AB2"/>
    <w:lvl w:ilvl="0">
      <w:start w:val="1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3B6D43"/>
    <w:multiLevelType w:val="multilevel"/>
    <w:tmpl w:val="C0F636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4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12" w:hanging="1800"/>
      </w:pPr>
      <w:rPr>
        <w:rFonts w:hint="default"/>
      </w:rPr>
    </w:lvl>
  </w:abstractNum>
  <w:abstractNum w:abstractNumId="11" w15:restartNumberingAfterBreak="0">
    <w:nsid w:val="5E191EF0"/>
    <w:multiLevelType w:val="hybridMultilevel"/>
    <w:tmpl w:val="AFE451AE"/>
    <w:lvl w:ilvl="0" w:tplc="1A64B14C">
      <w:start w:val="1"/>
      <w:numFmt w:val="upperLetter"/>
      <w:lvlText w:val="%1.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AA29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5A2EB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2DD4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0D6F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805F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C6A7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A9D5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DAE34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E76D77"/>
    <w:multiLevelType w:val="multilevel"/>
    <w:tmpl w:val="75FCCF1A"/>
    <w:lvl w:ilvl="0">
      <w:start w:val="18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786E04"/>
    <w:multiLevelType w:val="hybridMultilevel"/>
    <w:tmpl w:val="DFB251CE"/>
    <w:lvl w:ilvl="0" w:tplc="D38C36F0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C914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BAE928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569CD6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AF6B6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C1A7C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3406FC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4C49E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C6AFA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22203F"/>
    <w:multiLevelType w:val="hybridMultilevel"/>
    <w:tmpl w:val="1082A2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12"/>
  </w:num>
  <w:num w:numId="9">
    <w:abstractNumId w:val="6"/>
  </w:num>
  <w:num w:numId="10">
    <w:abstractNumId w:val="8"/>
  </w:num>
  <w:num w:numId="11">
    <w:abstractNumId w:val="11"/>
  </w:num>
  <w:num w:numId="12">
    <w:abstractNumId w:val="5"/>
  </w:num>
  <w:num w:numId="13">
    <w:abstractNumId w:val="1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6A"/>
    <w:rsid w:val="00875B74"/>
    <w:rsid w:val="00904EA1"/>
    <w:rsid w:val="009F490D"/>
    <w:rsid w:val="00B40880"/>
    <w:rsid w:val="00C80D6A"/>
    <w:rsid w:val="00D6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2F5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ubsolCaracter">
    <w:name w:val="Subsol Caracter"/>
    <w:link w:val="Subsol"/>
    <w:rsid w:val="00904EA1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rsid w:val="00904EA1"/>
    <w:pPr>
      <w:tabs>
        <w:tab w:val="center" w:pos="4703"/>
        <w:tab w:val="right" w:pos="9406"/>
      </w:tabs>
    </w:pPr>
  </w:style>
  <w:style w:type="character" w:customStyle="1" w:styleId="SubsolCaracter1">
    <w:name w:val="Subsol Caracter1"/>
    <w:basedOn w:val="Fontdeparagrafimplicit"/>
    <w:uiPriority w:val="99"/>
    <w:semiHidden/>
    <w:rsid w:val="00904EA1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qFormat/>
    <w:rsid w:val="00904EA1"/>
    <w:pPr>
      <w:ind w:left="720"/>
      <w:contextualSpacing/>
    </w:pPr>
    <w:rPr>
      <w:rFonts w:ascii="Calibri" w:eastAsia="Calibri" w:hAnsi="Calibri"/>
    </w:rPr>
  </w:style>
  <w:style w:type="character" w:styleId="Hyperlink">
    <w:name w:val="Hyperlink"/>
    <w:uiPriority w:val="99"/>
    <w:unhideWhenUsed/>
    <w:rsid w:val="00904EA1"/>
    <w:rPr>
      <w:rFonts w:ascii="Calibri" w:eastAsia="Calibri" w:hAnsi="Calibri" w:cs="Times New Roman"/>
      <w:color w:val="0000FF"/>
      <w:u w:val="single"/>
    </w:rPr>
  </w:style>
  <w:style w:type="paragraph" w:styleId="Frspaiere">
    <w:name w:val="No Spacing"/>
    <w:uiPriority w:val="1"/>
    <w:qFormat/>
    <w:rsid w:val="00904EA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904EA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875B7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75B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@dgapi.ro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3838</Words>
  <Characters>21883</Characters>
  <Application>Microsoft Office Word</Application>
  <DocSecurity>0</DocSecurity>
  <Lines>182</Lines>
  <Paragraphs>51</Paragraphs>
  <ScaleCrop>false</ScaleCrop>
  <Company/>
  <LinksUpToDate>false</LinksUpToDate>
  <CharactersWithSpaces>25670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2026-07-24T05:55:00Z</dcterms:created>
  <dcterms:modified xsi:type="dcterms:W3CDTF">2026-07-24T05:55:00Z</dcterms:modified>
</cp:coreProperties>
</file>