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3F" w:rsidRDefault="00AC603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Default="004F0AFC">
      <w:pPr>
        <w:pStyle w:val="Normal1"/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Opţiune privind numirea într-o funcţie publică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 xml:space="preserve"> de execuţie</w:t>
      </w: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E2C" w:rsidRDefault="008919A8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Subsemnatul (a)  ______________________________________,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 xml:space="preserve">având funcția publică de </w:t>
      </w:r>
      <w:r>
        <w:rPr>
          <w:rFonts w:ascii="Times New Roman" w:eastAsia="Times New Roman" w:hAnsi="Times New Roman" w:cs="Times New Roman"/>
          <w:sz w:val="24"/>
          <w:szCs w:val="24"/>
        </w:rPr>
        <w:t>execuţie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sz w:val="24"/>
          <w:szCs w:val="24"/>
        </w:rPr>
        <w:t>_, ID 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>Compartimentul/</w:t>
      </w:r>
      <w:r>
        <w:rPr>
          <w:rFonts w:ascii="Times New Roman" w:hAnsi="Times New Roman" w:cs="Times New Roman"/>
          <w:sz w:val="24"/>
          <w:szCs w:val="24"/>
        </w:rPr>
        <w:t>Serviciul ______________, Direcţia_________________</w:t>
      </w:r>
      <w:r w:rsidR="00863C17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___________________________(denumire </w:t>
      </w:r>
      <w:r w:rsidR="00095C02">
        <w:rPr>
          <w:rFonts w:ascii="Times New Roman" w:hAnsi="Times New Roman" w:cs="Times New Roman"/>
          <w:sz w:val="24"/>
          <w:szCs w:val="24"/>
        </w:rPr>
        <w:t>instituţie</w:t>
      </w:r>
      <w:bookmarkStart w:id="0" w:name="_GoBack"/>
      <w:bookmarkEnd w:id="0"/>
      <w:r w:rsidR="00863C17">
        <w:rPr>
          <w:rFonts w:ascii="Times New Roman" w:hAnsi="Times New Roman" w:cs="Times New Roman"/>
          <w:sz w:val="24"/>
          <w:szCs w:val="24"/>
        </w:rPr>
        <w:t>)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, având în vedere Notificarea nr. _______________________ îmi exprim opțiunea cu privire la ocuparea</w:t>
      </w:r>
      <w:r w:rsidR="004F335F"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funcției publice de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>execuție vacantă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din cele puse la dispoziție, respectiv de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clasa </w:t>
      </w:r>
      <w:r w:rsidR="00544E2C">
        <w:rPr>
          <w:rFonts w:ascii="Times New Roman" w:hAnsi="Times New Roman" w:cs="Times New Roman"/>
          <w:sz w:val="24"/>
          <w:szCs w:val="24"/>
        </w:rPr>
        <w:t>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 w:rsidR="00544E2C">
        <w:rPr>
          <w:rFonts w:ascii="Times New Roman" w:hAnsi="Times New Roman" w:cs="Times New Roman"/>
          <w:sz w:val="24"/>
          <w:szCs w:val="24"/>
        </w:rPr>
        <w:t>_____________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>Compartimentul/Serviciul 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544E2C">
        <w:rPr>
          <w:rFonts w:ascii="Times New Roman" w:hAnsi="Times New Roman" w:cs="Times New Roman"/>
          <w:sz w:val="24"/>
          <w:szCs w:val="24"/>
        </w:rPr>
        <w:t>__________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544E2C">
        <w:rPr>
          <w:rFonts w:ascii="Times New Roman" w:hAnsi="Times New Roman" w:cs="Times New Roman"/>
          <w:sz w:val="24"/>
          <w:szCs w:val="24"/>
        </w:rPr>
        <w:t>_, Direcţia________________________din cadrul Primăriei Sectorului 2.</w:t>
      </w:r>
    </w:p>
    <w:p w:rsidR="00544E2C" w:rsidRDefault="00544E2C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544E2C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335F">
        <w:rPr>
          <w:rFonts w:ascii="Times New Roman" w:eastAsia="Times New Roman" w:hAnsi="Times New Roman" w:cs="Times New Roman"/>
          <w:sz w:val="24"/>
          <w:szCs w:val="24"/>
        </w:rPr>
        <w:t>Declar că am fost informat (ă) că prezenta opțiune nu poate fi modificată/schimbată.</w:t>
      </w:r>
    </w:p>
    <w:p w:rsidR="00AC603F" w:rsidRDefault="00AC603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Data                                                                                      Semnătura</w:t>
      </w:r>
    </w:p>
    <w:p w:rsidR="00AC603F" w:rsidRDefault="00AC603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                            ____________________</w:t>
      </w:r>
    </w:p>
    <w:sectPr w:rsidR="00AC603F" w:rsidSect="00AC603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0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FFA" w:rsidRDefault="00CB5FFA" w:rsidP="00AC603F">
      <w:pPr>
        <w:spacing w:after="0" w:line="240" w:lineRule="auto"/>
      </w:pPr>
      <w:r>
        <w:separator/>
      </w:r>
    </w:p>
  </w:endnote>
  <w:endnote w:type="continuationSeparator" w:id="0">
    <w:p w:rsidR="00CB5FFA" w:rsidRDefault="00CB5FFA" w:rsidP="00A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4F33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2005584" cy="719328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 w:rsidR="00CB5FFA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2" name="Dreptungh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59B3" w:rsidRPr="005F39B0" w:rsidRDefault="00CB5FFA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Pagina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2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5F39B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din 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1</w:t>
                          </w:r>
                          <w:r w:rsidRPr="005F39B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reptunghi 2" o:spid="_x0000_s1026" style="position:absolute;margin-left:370.5pt;margin-top:19.45pt;width:115.5pt;height:23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" filled="f" stroked="f" strokeweight="2pt">
              <v:textbox>
                <w:txbxContent>
                  <w:p w:rsidR="00BB59B3" w:rsidRPr="005F39B0" w:rsidRDefault="00CB5FFA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Pagina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2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5F39B0">
                      <w:rPr>
                        <w:rFonts w:ascii="Garamond" w:hAnsi="Garamond"/>
                        <w:color w:val="000000" w:themeColor="text1"/>
                      </w:rPr>
                      <w:t xml:space="preserve"> din 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1</w:t>
                    </w:r>
                    <w:r w:rsidRPr="005F39B0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4F33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09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FFA" w:rsidRDefault="00CB5FFA" w:rsidP="00AC603F">
      <w:pPr>
        <w:spacing w:after="0" w:line="240" w:lineRule="auto"/>
      </w:pPr>
      <w:r>
        <w:separator/>
      </w:r>
    </w:p>
  </w:footnote>
  <w:footnote w:type="continuationSeparator" w:id="0">
    <w:p w:rsidR="00CB5FFA" w:rsidRDefault="00CB5FFA" w:rsidP="00A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CB5FF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95.35pt;height:191.1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4F33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6388688" cy="879813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AC60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03F"/>
    <w:rsid w:val="00095C02"/>
    <w:rsid w:val="003D52E8"/>
    <w:rsid w:val="003E5528"/>
    <w:rsid w:val="004F0AFC"/>
    <w:rsid w:val="004F335F"/>
    <w:rsid w:val="00544E2C"/>
    <w:rsid w:val="006517F6"/>
    <w:rsid w:val="007F0E92"/>
    <w:rsid w:val="0081491F"/>
    <w:rsid w:val="00863C17"/>
    <w:rsid w:val="008919A8"/>
    <w:rsid w:val="00A47B55"/>
    <w:rsid w:val="00AC603F"/>
    <w:rsid w:val="00C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AA9C5A8-AA82-4D50-8F37-CFDBCF3E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528"/>
  </w:style>
  <w:style w:type="paragraph" w:styleId="Titlu1">
    <w:name w:val="heading 1"/>
    <w:basedOn w:val="Normal1"/>
    <w:next w:val="Normal1"/>
    <w:rsid w:val="00AC6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itlu2">
    <w:name w:val="heading 2"/>
    <w:basedOn w:val="Normal1"/>
    <w:next w:val="Normal1"/>
    <w:rsid w:val="00AC6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3">
    <w:name w:val="heading 3"/>
    <w:basedOn w:val="Normal1"/>
    <w:next w:val="Normal1"/>
    <w:rsid w:val="00AC60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lu4">
    <w:name w:val="heading 4"/>
    <w:basedOn w:val="Normal1"/>
    <w:next w:val="Normal1"/>
    <w:rsid w:val="00AC6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AC603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AC6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AC603F"/>
  </w:style>
  <w:style w:type="table" w:customStyle="1" w:styleId="TableNormal">
    <w:name w:val="Table Normal"/>
    <w:rsid w:val="00AC6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AC603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AC6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7F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semiHidden/>
    <w:unhideWhenUsed/>
    <w:rsid w:val="0089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2025-04-16T05:03:00Z</cp:lastPrinted>
  <dcterms:created xsi:type="dcterms:W3CDTF">2025-03-17T07:05:00Z</dcterms:created>
  <dcterms:modified xsi:type="dcterms:W3CDTF">2025-04-16T05:22:00Z</dcterms:modified>
</cp:coreProperties>
</file>