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9C8" w:rsidRDefault="00FC69C8" w:rsidP="00134BF3">
      <w:pPr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</w:p>
    <w:p w:rsidR="00134BF3" w:rsidRPr="00134BF3" w:rsidRDefault="00134BF3" w:rsidP="00134BF3">
      <w:pPr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  <w:r w:rsidRPr="00134BF3"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  <w:t>FORMULAR DE ÎNSCRIERE</w:t>
      </w:r>
    </w:p>
    <w:p w:rsidR="00796755" w:rsidRPr="00796755" w:rsidRDefault="00796755" w:rsidP="00796755">
      <w:pPr>
        <w:jc w:val="center"/>
        <w:rPr>
          <w:rFonts w:ascii="Times New Roman" w:eastAsia="Times New Roman" w:hAnsi="Times New Roman" w:cs="Times New Roman"/>
          <w:i/>
          <w:kern w:val="0"/>
          <w:lang w:val="ro-RO" w:eastAsia="ro-RO"/>
          <w14:ligatures w14:val="none"/>
        </w:rPr>
      </w:pPr>
      <w:r w:rsidRPr="00796755">
        <w:rPr>
          <w:rFonts w:ascii="Times New Roman" w:eastAsia="Times New Roman" w:hAnsi="Times New Roman" w:cs="Times New Roman"/>
          <w:i/>
          <w:kern w:val="0"/>
          <w:lang w:val="ro-RO" w:eastAsia="ro-RO"/>
          <w14:ligatures w14:val="none"/>
        </w:rPr>
        <w:t xml:space="preserve">la examenul de testare profesională </w:t>
      </w:r>
    </w:p>
    <w:p w:rsidR="00134BF3" w:rsidRPr="00134BF3" w:rsidRDefault="00134BF3" w:rsidP="00134BF3">
      <w:pP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34BF3" w:rsidRPr="00134BF3" w:rsidRDefault="00134BF3" w:rsidP="00134BF3">
      <w:pP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34BF3" w:rsidRPr="00134BF3" w:rsidRDefault="00134BF3" w:rsidP="00134BF3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  <w:r w:rsidRPr="00134BF3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Subsemnatul/(a) ……………..…………………………., având </w:t>
      </w:r>
      <w:proofErr w:type="spellStart"/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funcţia</w:t>
      </w:r>
      <w:proofErr w:type="spellEnd"/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 de ……………………</w:t>
      </w:r>
      <w:r w:rsidR="003D2925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…………………………….</w:t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 la Serviciul/ Compartimentul ………………..……………</w:t>
      </w:r>
      <w:r w:rsidR="003D2925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……………………………</w:t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….., din cadrul </w:t>
      </w:r>
      <w:proofErr w:type="spellStart"/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Direcţiei</w:t>
      </w:r>
      <w:proofErr w:type="spellEnd"/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 ……………………………………………………………………, îmi exprim opțiunea privind participarea la testarea profesională, organizată în data de ..……………..…, ora……….., pentru ocuparea funcției de …………………………</w:t>
      </w:r>
      <w:r w:rsidR="003D2925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……………………………………………</w:t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, la Serviciul/ Compartimentul………………………………………………………………</w:t>
      </w:r>
      <w:r w:rsidR="003D2925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….</w:t>
      </w:r>
      <w:bookmarkStart w:id="0" w:name="_GoBack"/>
      <w:bookmarkEnd w:id="0"/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 </w:t>
      </w:r>
    </w:p>
    <w:p w:rsidR="00134BF3" w:rsidRPr="00134BF3" w:rsidRDefault="00134BF3" w:rsidP="00134BF3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</w:p>
    <w:p w:rsidR="00134BF3" w:rsidRPr="00134BF3" w:rsidRDefault="00134BF3" w:rsidP="00134BF3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134BF3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Acord privind prelucrarea datelor cu caracter personal:</w:t>
      </w:r>
    </w:p>
    <w:p w:rsidR="00134BF3" w:rsidRPr="00134BF3" w:rsidRDefault="00134BF3" w:rsidP="00134BF3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 xml:space="preserve">□ </w:t>
      </w:r>
      <w:r w:rsidRPr="00134BF3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sunt de acord cu transmiterea informațiilor și documentelor necesare îndeplinirii atribuțiilor membrilor comisiei de examinare/ membrilor comisiei de soluționare a contestațiilor și ale secretarilor acestora.</w:t>
      </w:r>
    </w:p>
    <w:p w:rsidR="00134BF3" w:rsidRPr="00134BF3" w:rsidRDefault="00134BF3" w:rsidP="00134BF3">
      <w:pPr>
        <w:spacing w:line="480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34BF3" w:rsidRPr="00134BF3" w:rsidRDefault="00134BF3" w:rsidP="00134BF3">
      <w:pPr>
        <w:tabs>
          <w:tab w:val="left" w:pos="720"/>
          <w:tab w:val="left" w:pos="6375"/>
        </w:tabs>
        <w:spacing w:line="48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  <w:r w:rsidRPr="00134BF3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  <w:t xml:space="preserve"> </w:t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>Data:</w:t>
      </w:r>
      <w:r w:rsidRPr="00134BF3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ab/>
        <w:t>Semnătura:</w:t>
      </w:r>
    </w:p>
    <w:p w:rsidR="00134BF3" w:rsidRPr="00134BF3" w:rsidRDefault="00134BF3" w:rsidP="00134BF3">
      <w:pPr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</w:p>
    <w:p w:rsidR="00134BF3" w:rsidRPr="00134BF3" w:rsidRDefault="00134BF3" w:rsidP="00134BF3">
      <w:pPr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</w:p>
    <w:p w:rsidR="00134BF3" w:rsidRPr="00134BF3" w:rsidRDefault="00134BF3" w:rsidP="00134BF3">
      <w:pPr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val="ro-RO" w:eastAsia="ro-RO"/>
          <w14:ligatures w14:val="none"/>
        </w:rPr>
      </w:pPr>
    </w:p>
    <w:p w:rsidR="00DE30C2" w:rsidRPr="00EE484C" w:rsidRDefault="00DE30C2" w:rsidP="00EE484C">
      <w:pPr>
        <w:spacing w:line="276" w:lineRule="auto"/>
        <w:ind w:left="567" w:hanging="709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</w:p>
    <w:p w:rsidR="00EE484C" w:rsidRPr="00EE484C" w:rsidRDefault="00EE484C" w:rsidP="00EE484C">
      <w:pPr>
        <w:ind w:left="-709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  <w:t xml:space="preserve">          </w:t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  <w:r w:rsidRPr="00EE484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ab/>
      </w:r>
    </w:p>
    <w:p w:rsidR="00EE484C" w:rsidRPr="00EE484C" w:rsidRDefault="00EE484C" w:rsidP="00EE484C">
      <w:pPr>
        <w:ind w:left="-709"/>
        <w:jc w:val="right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</w:p>
    <w:p w:rsidR="00DF356A" w:rsidRDefault="00A50B10" w:rsidP="00EE484C">
      <w:pPr>
        <w:spacing w:line="360" w:lineRule="auto"/>
        <w:ind w:right="-1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7D21E94" wp14:editId="52EC1697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B10" w:rsidRPr="00D403FB" w:rsidRDefault="00D403FB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D403FB">
                              <w:rPr>
                                <w:b/>
                                <w:color w:val="4E5A6E"/>
                                <w:sz w:val="20"/>
                                <w:szCs w:val="20"/>
                                <w:lang w:val="ro-RO"/>
                              </w:rPr>
                              <w:t>Serviciul Resurse Umane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1E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" filled="f" stroked="f" strokeweight=".5pt">
                <v:textbox inset="0,0,0,0">
                  <w:txbxContent>
                    <w:p w:rsidR="00A50B10" w:rsidRPr="00D403FB" w:rsidRDefault="00D403FB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D403FB">
                        <w:rPr>
                          <w:b/>
                          <w:color w:val="4E5A6E"/>
                          <w:sz w:val="20"/>
                          <w:szCs w:val="20"/>
                          <w:lang w:val="ro-RO"/>
                        </w:rPr>
                        <w:t>Serviciul Resurse Umane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356A" w:rsidSect="00D861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46D" w:rsidRDefault="00D7346D" w:rsidP="00D86165">
      <w:r>
        <w:separator/>
      </w:r>
    </w:p>
  </w:endnote>
  <w:endnote w:type="continuationSeparator" w:id="0">
    <w:p w:rsidR="00D7346D" w:rsidRDefault="00D7346D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46D" w:rsidRDefault="00D7346D" w:rsidP="00D86165">
      <w:r>
        <w:separator/>
      </w:r>
    </w:p>
  </w:footnote>
  <w:footnote w:type="continuationSeparator" w:id="0">
    <w:p w:rsidR="00D7346D" w:rsidRDefault="00D7346D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17943273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2E5FA0"/>
    <w:multiLevelType w:val="singleLevel"/>
    <w:tmpl w:val="040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359FC"/>
    <w:rsid w:val="00056879"/>
    <w:rsid w:val="000A009D"/>
    <w:rsid w:val="000A5720"/>
    <w:rsid w:val="000D59D4"/>
    <w:rsid w:val="00134BF3"/>
    <w:rsid w:val="00136C5C"/>
    <w:rsid w:val="00154ACC"/>
    <w:rsid w:val="001B06D5"/>
    <w:rsid w:val="00272C87"/>
    <w:rsid w:val="00290D3D"/>
    <w:rsid w:val="002A1CB4"/>
    <w:rsid w:val="002A463B"/>
    <w:rsid w:val="002A5B1F"/>
    <w:rsid w:val="002C2332"/>
    <w:rsid w:val="002D0879"/>
    <w:rsid w:val="002D63FA"/>
    <w:rsid w:val="00301976"/>
    <w:rsid w:val="00320C2D"/>
    <w:rsid w:val="003416DF"/>
    <w:rsid w:val="00372805"/>
    <w:rsid w:val="00376344"/>
    <w:rsid w:val="003B7FFB"/>
    <w:rsid w:val="003D2925"/>
    <w:rsid w:val="00466FB1"/>
    <w:rsid w:val="004D1178"/>
    <w:rsid w:val="004F14BF"/>
    <w:rsid w:val="0051242D"/>
    <w:rsid w:val="00521269"/>
    <w:rsid w:val="005315DB"/>
    <w:rsid w:val="005A12F3"/>
    <w:rsid w:val="005A1873"/>
    <w:rsid w:val="005C5955"/>
    <w:rsid w:val="005D0729"/>
    <w:rsid w:val="00685540"/>
    <w:rsid w:val="00697684"/>
    <w:rsid w:val="006B18A2"/>
    <w:rsid w:val="00721D39"/>
    <w:rsid w:val="00796755"/>
    <w:rsid w:val="007A0232"/>
    <w:rsid w:val="007B4AD6"/>
    <w:rsid w:val="007C2952"/>
    <w:rsid w:val="007C3C65"/>
    <w:rsid w:val="007D464A"/>
    <w:rsid w:val="007E1BB7"/>
    <w:rsid w:val="007E7C2F"/>
    <w:rsid w:val="007F481E"/>
    <w:rsid w:val="00801E4F"/>
    <w:rsid w:val="008370E1"/>
    <w:rsid w:val="008470E1"/>
    <w:rsid w:val="00847506"/>
    <w:rsid w:val="008569B1"/>
    <w:rsid w:val="008B2712"/>
    <w:rsid w:val="008D0518"/>
    <w:rsid w:val="008D5CD4"/>
    <w:rsid w:val="00902F6F"/>
    <w:rsid w:val="00930CF2"/>
    <w:rsid w:val="00932127"/>
    <w:rsid w:val="00967764"/>
    <w:rsid w:val="009717C0"/>
    <w:rsid w:val="009856B0"/>
    <w:rsid w:val="009B7A02"/>
    <w:rsid w:val="009F608B"/>
    <w:rsid w:val="00A44706"/>
    <w:rsid w:val="00A50B10"/>
    <w:rsid w:val="00A51D5F"/>
    <w:rsid w:val="00A72206"/>
    <w:rsid w:val="00AA0512"/>
    <w:rsid w:val="00AA701D"/>
    <w:rsid w:val="00AD5D8A"/>
    <w:rsid w:val="00AD684B"/>
    <w:rsid w:val="00AF089F"/>
    <w:rsid w:val="00B278C7"/>
    <w:rsid w:val="00B36DD1"/>
    <w:rsid w:val="00B4301D"/>
    <w:rsid w:val="00B55503"/>
    <w:rsid w:val="00B73D0C"/>
    <w:rsid w:val="00B92012"/>
    <w:rsid w:val="00BD78AF"/>
    <w:rsid w:val="00BE39B7"/>
    <w:rsid w:val="00BF2559"/>
    <w:rsid w:val="00C054CA"/>
    <w:rsid w:val="00C717EC"/>
    <w:rsid w:val="00C80FF6"/>
    <w:rsid w:val="00CB2F53"/>
    <w:rsid w:val="00CC2334"/>
    <w:rsid w:val="00CD4EDD"/>
    <w:rsid w:val="00CE2D7B"/>
    <w:rsid w:val="00CE6772"/>
    <w:rsid w:val="00D016AF"/>
    <w:rsid w:val="00D15CC1"/>
    <w:rsid w:val="00D403FB"/>
    <w:rsid w:val="00D43687"/>
    <w:rsid w:val="00D7346D"/>
    <w:rsid w:val="00D86165"/>
    <w:rsid w:val="00D94699"/>
    <w:rsid w:val="00DA3D09"/>
    <w:rsid w:val="00DE30C2"/>
    <w:rsid w:val="00DF356A"/>
    <w:rsid w:val="00E5138B"/>
    <w:rsid w:val="00E61E8B"/>
    <w:rsid w:val="00E6748C"/>
    <w:rsid w:val="00EA601F"/>
    <w:rsid w:val="00EE484C"/>
    <w:rsid w:val="00F017FD"/>
    <w:rsid w:val="00F248D7"/>
    <w:rsid w:val="00F409FF"/>
    <w:rsid w:val="00F540FD"/>
    <w:rsid w:val="00F63B86"/>
    <w:rsid w:val="00F86BA0"/>
    <w:rsid w:val="00FC69C8"/>
    <w:rsid w:val="00FE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DE30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C1AEC0-868A-40B3-A9B3-835EDA27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13</cp:revision>
  <cp:lastPrinted>2026-05-07T09:29:00Z</cp:lastPrinted>
  <dcterms:created xsi:type="dcterms:W3CDTF">2026-05-22T03:43:00Z</dcterms:created>
  <dcterms:modified xsi:type="dcterms:W3CDTF">2026-05-26T14:07:00Z</dcterms:modified>
</cp:coreProperties>
</file>