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47" w:rsidRPr="001D3AFE" w:rsidRDefault="003719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1947" w:rsidRPr="001D3AFE" w:rsidRDefault="0037194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1947" w:rsidRPr="001D3AFE" w:rsidRDefault="00371947" w:rsidP="003869F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3AFE">
        <w:rPr>
          <w:rFonts w:ascii="Times New Roman" w:hAnsi="Times New Roman" w:cs="Times New Roman"/>
          <w:b/>
          <w:sz w:val="24"/>
          <w:szCs w:val="24"/>
          <w:lang w:val="ro-RO"/>
        </w:rPr>
        <w:t>CERERE DE PLATĂ</w:t>
      </w:r>
    </w:p>
    <w:p w:rsidR="00371947" w:rsidRPr="001D3AFE" w:rsidRDefault="00371947" w:rsidP="001D3A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71947" w:rsidRPr="001D3AFE" w:rsidRDefault="00371947" w:rsidP="001D3A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AFE">
        <w:rPr>
          <w:rFonts w:ascii="Times New Roman" w:hAnsi="Times New Roman" w:cs="Times New Roman"/>
          <w:sz w:val="24"/>
          <w:szCs w:val="24"/>
          <w:lang w:val="ro-RO"/>
        </w:rPr>
        <w:t>Subsemnata/ul ………………………………………………………………..…., reprezentant legal/împuternicit(ă) al ……………………………..........………………</w:t>
      </w:r>
      <w:r w:rsidR="001D3AFE">
        <w:rPr>
          <w:rFonts w:ascii="Times New Roman" w:hAnsi="Times New Roman" w:cs="Times New Roman"/>
          <w:sz w:val="24"/>
          <w:szCs w:val="24"/>
          <w:lang w:val="ro-RO"/>
        </w:rPr>
        <w:t xml:space="preserve">……… (denumirea beneficiarului), </w:t>
      </w:r>
      <w:r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solicit </w:t>
      </w:r>
      <w:r w:rsidR="001D3AFE">
        <w:rPr>
          <w:rFonts w:ascii="Times New Roman" w:hAnsi="Times New Roman" w:cs="Times New Roman"/>
          <w:sz w:val="24"/>
          <w:szCs w:val="24"/>
          <w:lang w:val="ro-RO"/>
        </w:rPr>
        <w:t>suma</w:t>
      </w:r>
      <w:r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de ..............................Lei, reprezentând contravaloarea tranşei nr. ……..</w:t>
      </w:r>
      <w:r w:rsidR="001D3AF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aferentă Contractului de finanţare nerambursabilă de la bugetul local nr. ………………., din data de ……………</w:t>
      </w:r>
    </w:p>
    <w:p w:rsidR="001D3AFE" w:rsidRDefault="001D3AFE" w:rsidP="001D3A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71947" w:rsidRDefault="00371947" w:rsidP="001D3A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AFE">
        <w:rPr>
          <w:rFonts w:ascii="Times New Roman" w:hAnsi="Times New Roman" w:cs="Times New Roman"/>
          <w:sz w:val="24"/>
          <w:szCs w:val="24"/>
          <w:lang w:val="ro-RO"/>
        </w:rPr>
        <w:t>Menţionez că suma solicitată</w:t>
      </w:r>
      <w:r w:rsidR="005A16A9"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corespunde G</w:t>
      </w:r>
      <w:r w:rsidRPr="001D3AFE">
        <w:rPr>
          <w:rFonts w:ascii="Times New Roman" w:hAnsi="Times New Roman" w:cs="Times New Roman"/>
          <w:sz w:val="24"/>
          <w:szCs w:val="24"/>
          <w:lang w:val="ro-RO"/>
        </w:rPr>
        <w:t>raficului de finanţare ataşat propunerii de proiect „……………………………….”   şi va fi utilizată</w:t>
      </w:r>
      <w:r w:rsidR="005A16A9"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cheltuieli</w:t>
      </w:r>
      <w:r w:rsidR="001D3AFE">
        <w:rPr>
          <w:rFonts w:ascii="Times New Roman" w:hAnsi="Times New Roman" w:cs="Times New Roman"/>
          <w:sz w:val="24"/>
          <w:szCs w:val="24"/>
          <w:lang w:val="ro-RO"/>
        </w:rPr>
        <w:t xml:space="preserve"> eligibile</w:t>
      </w:r>
      <w:r w:rsidR="005A16A9"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necesare derulării contractului, după cum urmează:</w:t>
      </w:r>
    </w:p>
    <w:p w:rsidR="001D3AFE" w:rsidRPr="001D3AFE" w:rsidRDefault="001D3AFE" w:rsidP="001D3A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</w:t>
      </w:r>
    </w:p>
    <w:p w:rsidR="001D3AFE" w:rsidRDefault="001D3AFE" w:rsidP="001D3AF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17F7C" w:rsidRDefault="00B17F7C" w:rsidP="00B17F7C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Anexăm factura în original (emisă de Beneficiar către Sectorul 2 al Municipiului București).</w:t>
      </w:r>
    </w:p>
    <w:p w:rsidR="00B17F7C" w:rsidRDefault="00B17F7C" w:rsidP="001D3AF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A16A9" w:rsidRPr="001D3AFE" w:rsidRDefault="005A16A9" w:rsidP="001D3AF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D3A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16A9" w:rsidRPr="001D3AFE" w:rsidRDefault="005A16A9" w:rsidP="005A16A9">
      <w:pPr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</w:p>
    <w:p w:rsidR="00F601EC" w:rsidRDefault="00F601EC" w:rsidP="00F60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F0E30">
        <w:rPr>
          <w:rFonts w:ascii="Times New Roman" w:hAnsi="Times New Roman" w:cs="Times New Roman"/>
          <w:sz w:val="24"/>
          <w:szCs w:val="24"/>
        </w:rPr>
        <w:t xml:space="preserve">ata </w:t>
      </w:r>
    </w:p>
    <w:p w:rsidR="00F601EC" w:rsidRDefault="00F601EC" w:rsidP="00F601EC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Numele şi funcţia solicitantului </w:t>
      </w:r>
    </w:p>
    <w:p w:rsidR="00F601EC" w:rsidRPr="009F0E30" w:rsidRDefault="00F601EC" w:rsidP="00F601EC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>Semnătura</w:t>
      </w:r>
    </w:p>
    <w:p w:rsidR="003869F2" w:rsidRPr="001D3AFE" w:rsidRDefault="003869F2" w:rsidP="005A16A9">
      <w:pPr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869F2" w:rsidRPr="001D3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F3" w:rsidRDefault="002910F3" w:rsidP="001D3AFE">
      <w:pPr>
        <w:spacing w:after="0" w:line="240" w:lineRule="auto"/>
      </w:pPr>
      <w:r>
        <w:separator/>
      </w:r>
    </w:p>
  </w:endnote>
  <w:endnote w:type="continuationSeparator" w:id="0">
    <w:p w:rsidR="002910F3" w:rsidRDefault="002910F3" w:rsidP="001D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4C" w:rsidRDefault="002D454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4C" w:rsidRDefault="002D454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4C" w:rsidRDefault="002D454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F3" w:rsidRDefault="002910F3" w:rsidP="001D3AFE">
      <w:pPr>
        <w:spacing w:after="0" w:line="240" w:lineRule="auto"/>
      </w:pPr>
      <w:r>
        <w:separator/>
      </w:r>
    </w:p>
  </w:footnote>
  <w:footnote w:type="continuationSeparator" w:id="0">
    <w:p w:rsidR="002910F3" w:rsidRDefault="002910F3" w:rsidP="001D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4C" w:rsidRDefault="002D454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AFE" w:rsidRPr="009B0C95" w:rsidRDefault="001D3AFE" w:rsidP="001D3AFE">
    <w:pPr>
      <w:pStyle w:val="Antet"/>
      <w:ind w:right="-284"/>
      <w:jc w:val="both"/>
      <w:rPr>
        <w:rFonts w:ascii="Times New Roman" w:hAnsi="Times New Roman" w:cs="Times New Roman"/>
      </w:rPr>
    </w:pPr>
    <w:r w:rsidRPr="009B0C95">
      <w:rPr>
        <w:rFonts w:ascii="Times New Roman" w:hAnsi="Times New Roman" w:cs="Times New Roman"/>
        <w:b/>
        <w:i/>
        <w:sz w:val="20"/>
        <w:szCs w:val="20"/>
      </w:rPr>
      <w:t>FORMULARUL NR. 9 la Regulamentul cadru privind regimul finanțărilor nerambursabile din fondurile bugetului local al Sectorului 2 al Municipiului București, alocate pentru activități nonpr</w:t>
    </w:r>
    <w:r w:rsidR="00685581">
      <w:rPr>
        <w:rFonts w:ascii="Times New Roman" w:hAnsi="Times New Roman" w:cs="Times New Roman"/>
        <w:b/>
        <w:i/>
        <w:sz w:val="20"/>
        <w:szCs w:val="20"/>
      </w:rPr>
      <w:t>ofit potrivit legii nr. 350/2005</w:t>
    </w:r>
    <w:r w:rsidR="00685581">
      <w:rPr>
        <w:b/>
        <w:i/>
        <w:sz w:val="20"/>
        <w:szCs w:val="20"/>
        <w:lang w:val="ro-RO"/>
      </w:rPr>
      <w:t>,</w:t>
    </w:r>
    <w:r w:rsidR="00685581" w:rsidRPr="00670DB5">
      <w:rPr>
        <w:b/>
        <w:i/>
        <w:sz w:val="20"/>
        <w:szCs w:val="20"/>
        <w:lang w:val="ro-RO"/>
      </w:rPr>
      <w:t xml:space="preserve"> </w:t>
    </w:r>
    <w:r w:rsidR="00685581">
      <w:rPr>
        <w:b/>
        <w:i/>
        <w:sz w:val="20"/>
        <w:szCs w:val="20"/>
        <w:lang w:val="ro-RO"/>
      </w:rPr>
      <w:t>cu modi</w:t>
    </w:r>
    <w:r w:rsidR="00685581">
      <w:rPr>
        <w:rFonts w:ascii="Times New Roman" w:hAnsi="Times New Roman" w:cs="Times New Roman"/>
        <w:b/>
        <w:i/>
        <w:sz w:val="20"/>
        <w:szCs w:val="20"/>
        <w:lang w:val="ro-RO"/>
      </w:rPr>
      <w:t>ficările şi completările ulterioare.</w:t>
    </w:r>
  </w:p>
  <w:p w:rsidR="001D3AFE" w:rsidRDefault="001D3AFE">
    <w:pPr>
      <w:pStyle w:val="Antet"/>
    </w:pPr>
  </w:p>
  <w:p w:rsidR="001D3AFE" w:rsidRDefault="001D3AF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4C" w:rsidRDefault="002D454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007C"/>
    <w:multiLevelType w:val="multilevel"/>
    <w:tmpl w:val="44BE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900F62"/>
    <w:multiLevelType w:val="hybridMultilevel"/>
    <w:tmpl w:val="D5EA31E4"/>
    <w:lvl w:ilvl="0" w:tplc="7C8A5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47"/>
    <w:rsid w:val="000D2024"/>
    <w:rsid w:val="001D3AFE"/>
    <w:rsid w:val="00231FB1"/>
    <w:rsid w:val="002910F3"/>
    <w:rsid w:val="002D454C"/>
    <w:rsid w:val="003115F0"/>
    <w:rsid w:val="00371947"/>
    <w:rsid w:val="003869F2"/>
    <w:rsid w:val="005A16A9"/>
    <w:rsid w:val="00685581"/>
    <w:rsid w:val="007C6E3F"/>
    <w:rsid w:val="007F2E0D"/>
    <w:rsid w:val="00987096"/>
    <w:rsid w:val="009B0C95"/>
    <w:rsid w:val="00A830A8"/>
    <w:rsid w:val="00B17F7C"/>
    <w:rsid w:val="00BE0D5B"/>
    <w:rsid w:val="00BE16D8"/>
    <w:rsid w:val="00C03ED5"/>
    <w:rsid w:val="00CD3047"/>
    <w:rsid w:val="00D43D37"/>
    <w:rsid w:val="00EC7363"/>
    <w:rsid w:val="00F02C38"/>
    <w:rsid w:val="00F039AE"/>
    <w:rsid w:val="00F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A16A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D3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3AFE"/>
  </w:style>
  <w:style w:type="paragraph" w:styleId="Subsol">
    <w:name w:val="footer"/>
    <w:basedOn w:val="Normal"/>
    <w:link w:val="SubsolCaracter"/>
    <w:uiPriority w:val="99"/>
    <w:unhideWhenUsed/>
    <w:rsid w:val="001D3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3AFE"/>
  </w:style>
  <w:style w:type="paragraph" w:styleId="TextnBalon">
    <w:name w:val="Balloon Text"/>
    <w:basedOn w:val="Normal"/>
    <w:link w:val="TextnBalonCaracter"/>
    <w:uiPriority w:val="99"/>
    <w:semiHidden/>
    <w:unhideWhenUsed/>
    <w:rsid w:val="001D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2018-03-06T12:12:00Z</dcterms:created>
  <dcterms:modified xsi:type="dcterms:W3CDTF">2018-03-06T12:12:00Z</dcterms:modified>
</cp:coreProperties>
</file>