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31037607" w:rsidRDefault="31037607" w:rsidP="46CB21E1">
      <w:pPr>
        <w:spacing w:after="0"/>
      </w:pPr>
    </w:p>
    <w:p w:rsidR="007446A1" w:rsidRPr="007446A1" w:rsidRDefault="007446A1" w:rsidP="007446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6A1">
        <w:rPr>
          <w:rFonts w:ascii="Times New Roman" w:hAnsi="Times New Roman" w:cs="Times New Roman"/>
          <w:b/>
          <w:sz w:val="24"/>
          <w:szCs w:val="24"/>
        </w:rPr>
        <w:t>GRILA DE EVALUARE</w:t>
      </w:r>
    </w:p>
    <w:p w:rsidR="007446A1" w:rsidRDefault="007446A1" w:rsidP="007446A1">
      <w:pPr>
        <w:spacing w:after="0"/>
      </w:pPr>
    </w:p>
    <w:tbl>
      <w:tblPr>
        <w:tblW w:w="10081" w:type="dxa"/>
        <w:tblInd w:w="92" w:type="dxa"/>
        <w:tblLook w:val="04A0"/>
      </w:tblPr>
      <w:tblGrid>
        <w:gridCol w:w="8760"/>
        <w:gridCol w:w="1321"/>
      </w:tblGrid>
      <w:tr w:rsidR="007446A1" w:rsidRPr="007446A1" w:rsidTr="1D71B3DD">
        <w:trPr>
          <w:trHeight w:val="576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446A1" w:rsidRPr="007446A1" w:rsidRDefault="00F0347D" w:rsidP="00F0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034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CRITERII DE EVALUARE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446A1" w:rsidRPr="007446A1" w:rsidRDefault="00F0347D" w:rsidP="0074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F0347D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Punctaj maxim</w:t>
            </w:r>
          </w:p>
        </w:tc>
      </w:tr>
      <w:tr w:rsidR="00AE01B3" w:rsidRPr="007446A1" w:rsidTr="1D71B3DD">
        <w:trPr>
          <w:trHeight w:val="417"/>
        </w:trPr>
        <w:tc>
          <w:tcPr>
            <w:tcW w:w="8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B3" w:rsidRPr="00D45440" w:rsidRDefault="11BF45AD" w:rsidP="1D71B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1D71B3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1</w:t>
            </w:r>
            <w:r w:rsidR="3A36632A" w:rsidRPr="1D71B3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 xml:space="preserve">. </w:t>
            </w:r>
            <w:r w:rsidR="22E970AF" w:rsidRPr="1D71B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Experiența în managementul şi/sau evaluarea proiectelor culturale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B3" w:rsidRPr="00D45440" w:rsidRDefault="00210C4C" w:rsidP="00FF2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/</w:t>
            </w:r>
            <w:r w:rsidR="00AE01B3" w:rsidRPr="46CB2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2</w:t>
            </w:r>
            <w:r w:rsidR="58CF6214" w:rsidRPr="46CB2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0</w:t>
            </w:r>
          </w:p>
        </w:tc>
      </w:tr>
      <w:tr w:rsidR="00AE01B3" w:rsidRPr="007446A1" w:rsidTr="1D71B3DD">
        <w:trPr>
          <w:trHeight w:val="357"/>
        </w:trPr>
        <w:tc>
          <w:tcPr>
            <w:tcW w:w="8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B3" w:rsidRPr="00D45440" w:rsidRDefault="379DA28B" w:rsidP="4C54A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 xml:space="preserve">Experiență </w:t>
            </w:r>
            <w:r w:rsidR="64529697"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 xml:space="preserve">2 – </w:t>
            </w:r>
            <w:r w:rsidR="15B14965"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5</w:t>
            </w:r>
            <w:r w:rsidR="64529697"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 xml:space="preserve"> 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B3" w:rsidRPr="00D45440" w:rsidRDefault="00210C4C" w:rsidP="00FF2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/</w:t>
            </w:r>
            <w:r w:rsidR="7D014868"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1</w:t>
            </w:r>
            <w:r w:rsidR="365ED6CC"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0</w:t>
            </w:r>
          </w:p>
        </w:tc>
      </w:tr>
      <w:tr w:rsidR="00AE01B3" w:rsidRPr="007446A1" w:rsidTr="1D71B3DD">
        <w:trPr>
          <w:trHeight w:val="405"/>
        </w:trPr>
        <w:tc>
          <w:tcPr>
            <w:tcW w:w="8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B3" w:rsidRPr="00D45440" w:rsidRDefault="4AD89CD1" w:rsidP="334A4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 w:rsidRPr="1D71B3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Experien</w:t>
            </w:r>
            <w:r w:rsidRPr="1D71B3D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ță </w:t>
            </w:r>
            <w:r w:rsidR="33045215" w:rsidRPr="1D71B3D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≥</w:t>
            </w:r>
            <w:r w:rsidR="30C5E540" w:rsidRPr="1D71B3D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="55DDF285" w:rsidRPr="1D71B3D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</w:t>
            </w:r>
            <w:r w:rsidR="30C5E540" w:rsidRPr="1D71B3D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ani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B3" w:rsidRPr="00D45440" w:rsidRDefault="00210C4C" w:rsidP="00FF2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/</w:t>
            </w:r>
            <w:r w:rsidR="5D788D95"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20</w:t>
            </w:r>
          </w:p>
        </w:tc>
      </w:tr>
      <w:tr w:rsidR="46CB21E1" w:rsidTr="1D71B3DD">
        <w:trPr>
          <w:trHeight w:val="405"/>
        </w:trPr>
        <w:tc>
          <w:tcPr>
            <w:tcW w:w="8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59DDDC46" w:rsidRDefault="450750BD" w:rsidP="00102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D71B3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2. </w:t>
            </w:r>
            <w:proofErr w:type="spellStart"/>
            <w:r w:rsidR="2BC74C1E" w:rsidRPr="1D71B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Competențe</w:t>
            </w:r>
            <w:proofErr w:type="spellEnd"/>
            <w:r w:rsidR="2BC74C1E" w:rsidRPr="1D71B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2BC74C1E" w:rsidRPr="1D71B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 managementul şi/sau evaluarea proiectelor culturale, competențe dovedite prin cursuri, certificate, diplome acreditate</w:t>
            </w:r>
            <w:r w:rsidR="2BC74C1E" w:rsidRPr="1D71B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59DDDC46" w:rsidRDefault="00210C4C" w:rsidP="00102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/</w:t>
            </w:r>
            <w:r w:rsidR="59DDDC46" w:rsidRPr="46CB2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20</w:t>
            </w:r>
          </w:p>
        </w:tc>
      </w:tr>
      <w:tr w:rsidR="46CB21E1" w:rsidTr="1D71B3DD">
        <w:trPr>
          <w:trHeight w:val="405"/>
        </w:trPr>
        <w:tc>
          <w:tcPr>
            <w:tcW w:w="8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7E6324A" w:rsidRDefault="618E55E0" w:rsidP="00102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1D71B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30CD0E07" w:rsidRPr="1D71B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="09A7CF2C" w:rsidRPr="1D71B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reditare</w:t>
            </w:r>
            <w:proofErr w:type="spellEnd"/>
            <w:r w:rsidR="3BFBAA69" w:rsidRPr="1D71B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3BFBAA69" w:rsidRPr="1D71B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certificare</w:t>
            </w:r>
            <w:proofErr w:type="spellEnd"/>
            <w:r w:rsidR="09A7CF2C" w:rsidRPr="1D71B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ca</w:t>
            </w:r>
            <w:r w:rsidR="450750BD" w:rsidRPr="1D71B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evaluator </w:t>
            </w:r>
            <w:proofErr w:type="spellStart"/>
            <w:r w:rsidR="450750BD" w:rsidRPr="1D71B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proiecte</w:t>
            </w:r>
            <w:proofErr w:type="spellEnd"/>
            <w:r w:rsidR="450750BD" w:rsidRPr="1D71B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450750BD" w:rsidRPr="1D71B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culturale</w:t>
            </w:r>
            <w:proofErr w:type="spellEnd"/>
            <w:r w:rsidR="5967A91A" w:rsidRPr="1D71B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5967A91A" w:rsidRPr="1D71B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 w:rsidR="5967A91A" w:rsidRPr="1D71B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ca </w:t>
            </w:r>
            <w:r w:rsidR="450750BD" w:rsidRPr="1D71B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manager</w:t>
            </w:r>
            <w:r w:rsidR="799BF898" w:rsidRPr="1D71B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799BF898" w:rsidRPr="1D71B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proiecte</w:t>
            </w:r>
            <w:proofErr w:type="spellEnd"/>
            <w:r w:rsidR="799BF898" w:rsidRPr="1D71B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799BF898" w:rsidRPr="1D71B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culturale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5EA713BF" w:rsidRDefault="00210C4C" w:rsidP="00102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/</w:t>
            </w:r>
            <w:r w:rsidR="5EA713BF"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10</w:t>
            </w:r>
          </w:p>
        </w:tc>
      </w:tr>
      <w:tr w:rsidR="46CB21E1" w:rsidTr="1D71B3DD">
        <w:trPr>
          <w:trHeight w:val="405"/>
        </w:trPr>
        <w:tc>
          <w:tcPr>
            <w:tcW w:w="8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4125B4FD" w:rsidRDefault="632EF9CF" w:rsidP="00102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1D71B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50BDD546" w:rsidRPr="1D71B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credit</w:t>
            </w:r>
            <w:r w:rsidR="6C2A4E72" w:rsidRPr="1D71B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ări</w:t>
            </w:r>
            <w:proofErr w:type="spellEnd"/>
            <w:r w:rsidR="086EA0EA" w:rsidRPr="1D71B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86EA0EA" w:rsidRPr="1D71B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certificări</w:t>
            </w:r>
            <w:proofErr w:type="spellEnd"/>
            <w:r w:rsidR="50BDD546" w:rsidRPr="1D71B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50BDD546" w:rsidRPr="1D71B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atât</w:t>
            </w:r>
            <w:proofErr w:type="spellEnd"/>
            <w:r w:rsidR="50BDD546" w:rsidRPr="1D71B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ca evaluator </w:t>
            </w:r>
            <w:proofErr w:type="spellStart"/>
            <w:r w:rsidR="50BDD546" w:rsidRPr="1D71B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cât</w:t>
            </w:r>
            <w:proofErr w:type="spellEnd"/>
            <w:r w:rsidR="50BDD546" w:rsidRPr="1D71B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50BDD546" w:rsidRPr="1D71B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50BDD546" w:rsidRPr="1D71B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ca manager</w:t>
            </w:r>
            <w:r w:rsidR="0528880E" w:rsidRPr="1D71B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528880E" w:rsidRPr="1D71B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proiecte</w:t>
            </w:r>
            <w:proofErr w:type="spellEnd"/>
            <w:r w:rsidR="0528880E" w:rsidRPr="1D71B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528880E" w:rsidRPr="1D71B3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culturale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5EA713BF" w:rsidRDefault="00210C4C" w:rsidP="00102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/</w:t>
            </w:r>
            <w:r w:rsidR="5EA713BF"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20</w:t>
            </w:r>
          </w:p>
        </w:tc>
      </w:tr>
      <w:tr w:rsidR="00AE01B3" w:rsidRPr="007446A1" w:rsidTr="1D71B3DD">
        <w:trPr>
          <w:trHeight w:val="405"/>
        </w:trPr>
        <w:tc>
          <w:tcPr>
            <w:tcW w:w="8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B3" w:rsidRPr="00D45440" w:rsidRDefault="23CC2C10" w:rsidP="26CC4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6CC4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3. </w:t>
            </w:r>
            <w:r w:rsidR="4F0E2F0C" w:rsidRPr="26CC4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Competențe în domeniile culturale aprobate prin Programul de finanțare </w:t>
            </w:r>
            <w:r w:rsidR="082913AB" w:rsidRPr="26CC4F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B919A6B" w:rsidRPr="26CC4F63">
              <w:rPr>
                <w:rFonts w:ascii="Times New Roman" w:eastAsia="Times New Roman" w:hAnsi="Times New Roman" w:cs="Times New Roman"/>
                <w:sz w:val="24"/>
                <w:szCs w:val="24"/>
              </w:rPr>
              <w:t>competențe profesionale, artistice și/sau științifice și o activitate profesională și/sau artistică coerentă, consecventă și recunoscută în domeniile pentru care se organizează sesiunea de selecție</w:t>
            </w:r>
            <w:r w:rsidR="348677D1" w:rsidRPr="26CC4F6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B3" w:rsidRPr="00D45440" w:rsidRDefault="00210C4C" w:rsidP="00FF2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/</w:t>
            </w:r>
            <w:r w:rsidR="04D64533" w:rsidRPr="46CB2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20</w:t>
            </w:r>
          </w:p>
        </w:tc>
      </w:tr>
      <w:tr w:rsidR="46CB21E1" w:rsidTr="1D71B3DD">
        <w:trPr>
          <w:trHeight w:val="405"/>
        </w:trPr>
        <w:tc>
          <w:tcPr>
            <w:tcW w:w="8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5145B8CF" w:rsidRDefault="4F8518C9" w:rsidP="00102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proofErr w:type="spellStart"/>
            <w:r w:rsidRPr="26CC4F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Nicio</w:t>
            </w:r>
            <w:proofErr w:type="spellEnd"/>
            <w:r w:rsidRPr="26CC4F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competență într-unul dintre domeniile culturale pentru care se acordă finanţare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56277793" w:rsidRDefault="00210C4C" w:rsidP="46CB21E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/</w:t>
            </w:r>
            <w:r w:rsidR="56277793"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0</w:t>
            </w:r>
          </w:p>
        </w:tc>
      </w:tr>
      <w:tr w:rsidR="00AE01B3" w:rsidRPr="007446A1" w:rsidTr="1D71B3DD">
        <w:trPr>
          <w:trHeight w:val="495"/>
        </w:trPr>
        <w:tc>
          <w:tcPr>
            <w:tcW w:w="8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B3" w:rsidRPr="00D45440" w:rsidRDefault="0F931CB7" w:rsidP="26CC4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26CC4F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Competență</w:t>
            </w:r>
            <w:r w:rsidR="457CB00A" w:rsidRPr="26CC4F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într-un</w:t>
            </w:r>
            <w:r w:rsidR="591803A1" w:rsidRPr="26CC4F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ul</w:t>
            </w:r>
            <w:r w:rsidR="457CB00A" w:rsidRPr="26CC4F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dintre </w:t>
            </w:r>
            <w:r w:rsidR="33E0C005" w:rsidRPr="26CC4F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domeniile cultural</w:t>
            </w:r>
            <w:r w:rsidR="457CB00A" w:rsidRPr="26CC4F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 pentru care se acordă finanţare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B3" w:rsidRPr="00D45440" w:rsidRDefault="00210C4C" w:rsidP="00FF2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/</w:t>
            </w:r>
            <w:r w:rsidR="5D8BD313"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10</w:t>
            </w:r>
          </w:p>
        </w:tc>
      </w:tr>
      <w:tr w:rsidR="00AE01B3" w:rsidRPr="007446A1" w:rsidTr="1D71B3DD">
        <w:trPr>
          <w:trHeight w:val="476"/>
        </w:trPr>
        <w:tc>
          <w:tcPr>
            <w:tcW w:w="8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B3" w:rsidRPr="00D45440" w:rsidRDefault="4F18EF47" w:rsidP="26CC4F63">
            <w:pPr>
              <w:pStyle w:val="Frspaier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 w:rsidRPr="26CC4F63">
              <w:rPr>
                <w:rFonts w:ascii="Times New Roman" w:eastAsia="Times New Roman" w:hAnsi="Times New Roman" w:cs="Times New Roman"/>
                <w:sz w:val="24"/>
                <w:szCs w:val="24"/>
              </w:rPr>
              <w:t>Competență</w:t>
            </w:r>
            <w:r w:rsidR="0B274A0F" w:rsidRPr="26CC4F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în două </w:t>
            </w:r>
            <w:r w:rsidR="1202E505" w:rsidRPr="26CC4F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domenii culturale</w:t>
            </w:r>
            <w:r w:rsidR="32B2330E" w:rsidRPr="26CC4F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pentru care se acordă finanţare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B3" w:rsidRPr="00D45440" w:rsidRDefault="00210C4C" w:rsidP="00FF2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/</w:t>
            </w:r>
            <w:r w:rsidR="00AE01B3"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1</w:t>
            </w:r>
            <w:r w:rsidR="3403EFCD"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5</w:t>
            </w:r>
          </w:p>
        </w:tc>
      </w:tr>
      <w:tr w:rsidR="00AE01B3" w:rsidRPr="007446A1" w:rsidTr="1D71B3DD">
        <w:trPr>
          <w:trHeight w:val="465"/>
        </w:trPr>
        <w:tc>
          <w:tcPr>
            <w:tcW w:w="8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B3" w:rsidRPr="00D45440" w:rsidRDefault="11198438" w:rsidP="26CC4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26CC4F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Competență</w:t>
            </w:r>
            <w:r w:rsidR="0E6BC9E0" w:rsidRPr="26CC4F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interdisciplinară</w:t>
            </w:r>
            <w:r w:rsidR="55D43165" w:rsidRPr="26CC4F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(≥3</w:t>
            </w:r>
            <w:r w:rsidR="66C5DEE3" w:rsidRPr="26CC4F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domenii culturale</w:t>
            </w:r>
            <w:r w:rsidR="2B132A1E" w:rsidRPr="26CC4F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pentru care se acordă finanţare</w:t>
            </w:r>
            <w:r w:rsidR="55D43165" w:rsidRPr="26CC4F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)</w:t>
            </w:r>
            <w:r w:rsidR="51944272" w:rsidRPr="26CC4F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B3" w:rsidRPr="00D45440" w:rsidRDefault="00210C4C" w:rsidP="00FF2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/</w:t>
            </w:r>
            <w:r w:rsidR="5AE41CD8"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20</w:t>
            </w:r>
          </w:p>
        </w:tc>
      </w:tr>
      <w:tr w:rsidR="46CB21E1" w:rsidTr="1D71B3DD">
        <w:trPr>
          <w:trHeight w:val="465"/>
        </w:trPr>
        <w:tc>
          <w:tcPr>
            <w:tcW w:w="8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46CB21E1" w:rsidRDefault="46CB21E1" w:rsidP="46CB2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</w:pPr>
            <w:r w:rsidRPr="46CB2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 xml:space="preserve">4. </w:t>
            </w:r>
            <w:r w:rsidRPr="46CB2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Motivația</w:t>
            </w:r>
            <w:r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46CB2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46CB21E1" w:rsidRDefault="00210C4C" w:rsidP="46CB21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/</w:t>
            </w:r>
            <w:r w:rsidR="46CB21E1" w:rsidRPr="46CB2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20</w:t>
            </w:r>
          </w:p>
        </w:tc>
      </w:tr>
      <w:tr w:rsidR="46CB21E1" w:rsidTr="1D71B3DD">
        <w:trPr>
          <w:trHeight w:val="465"/>
        </w:trPr>
        <w:tc>
          <w:tcPr>
            <w:tcW w:w="8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239A7BA4" w:rsidRDefault="239A7BA4" w:rsidP="0026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Motivație slabă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239A7BA4" w:rsidRDefault="00210C4C" w:rsidP="00266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/</w:t>
            </w:r>
            <w:r w:rsidR="239A7BA4"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0</w:t>
            </w:r>
          </w:p>
        </w:tc>
      </w:tr>
      <w:tr w:rsidR="46CB21E1" w:rsidTr="1D71B3DD">
        <w:trPr>
          <w:trHeight w:val="465"/>
        </w:trPr>
        <w:tc>
          <w:tcPr>
            <w:tcW w:w="8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239A7BA4" w:rsidRDefault="239A7BA4" w:rsidP="0026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Motivație insuficientă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239A7BA4" w:rsidRDefault="00210C4C" w:rsidP="00266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/</w:t>
            </w:r>
            <w:r w:rsidR="239A7BA4"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10</w:t>
            </w:r>
          </w:p>
        </w:tc>
      </w:tr>
      <w:tr w:rsidR="46CB21E1" w:rsidTr="1D71B3DD">
        <w:trPr>
          <w:trHeight w:val="465"/>
        </w:trPr>
        <w:tc>
          <w:tcPr>
            <w:tcW w:w="8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239A7BA4" w:rsidRDefault="239A7BA4" w:rsidP="0026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Motivație bună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239A7BA4" w:rsidRDefault="00210C4C" w:rsidP="00266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/</w:t>
            </w:r>
            <w:r w:rsidR="239A7BA4"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15</w:t>
            </w:r>
          </w:p>
        </w:tc>
      </w:tr>
      <w:tr w:rsidR="46CB21E1" w:rsidTr="1D71B3DD">
        <w:trPr>
          <w:trHeight w:val="465"/>
        </w:trPr>
        <w:tc>
          <w:tcPr>
            <w:tcW w:w="8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239A7BA4" w:rsidRDefault="239A7BA4" w:rsidP="00266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Motivație foarte bună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239A7BA4" w:rsidRDefault="00210C4C" w:rsidP="00266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/</w:t>
            </w:r>
            <w:r w:rsidR="239A7BA4"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20</w:t>
            </w:r>
          </w:p>
        </w:tc>
      </w:tr>
      <w:tr w:rsidR="00AE01B3" w:rsidRPr="007446A1" w:rsidTr="1D71B3DD">
        <w:trPr>
          <w:trHeight w:val="450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B3" w:rsidRPr="00D45440" w:rsidRDefault="6EE0E6DD" w:rsidP="31037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CB2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5</w:t>
            </w:r>
            <w:r w:rsidR="00AE01B3" w:rsidRPr="46CB2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.</w:t>
            </w:r>
            <w:r w:rsidR="69CF58F6"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69CF58F6" w:rsidRPr="46CB2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Capacitatea de sinteză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B3" w:rsidRPr="00D45440" w:rsidRDefault="00210C4C" w:rsidP="00FF2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/</w:t>
            </w:r>
            <w:r w:rsidR="00AE01B3" w:rsidRPr="46CB2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2</w:t>
            </w:r>
            <w:r w:rsidR="556AC635" w:rsidRPr="46CB2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0</w:t>
            </w:r>
          </w:p>
        </w:tc>
      </w:tr>
      <w:tr w:rsidR="46CB21E1" w:rsidTr="1D71B3DD">
        <w:trPr>
          <w:trHeight w:val="450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4191D36E" w:rsidRDefault="4191D36E" w:rsidP="0026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Slab</w:t>
            </w:r>
            <w:bookmarkStart w:id="0" w:name="_GoBack"/>
            <w:bookmarkEnd w:id="0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4191D36E" w:rsidRDefault="00210C4C" w:rsidP="00266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/</w:t>
            </w:r>
            <w:r w:rsidR="4191D36E"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0</w:t>
            </w:r>
          </w:p>
        </w:tc>
      </w:tr>
      <w:tr w:rsidR="46CB21E1" w:rsidTr="1D71B3DD">
        <w:trPr>
          <w:trHeight w:val="450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4191D36E" w:rsidRDefault="4191D36E" w:rsidP="0026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Insuficient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4191D36E" w:rsidRDefault="00210C4C" w:rsidP="00266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/</w:t>
            </w:r>
            <w:r w:rsidR="4191D36E"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10</w:t>
            </w:r>
          </w:p>
        </w:tc>
      </w:tr>
      <w:tr w:rsidR="46CB21E1" w:rsidTr="1D71B3DD">
        <w:trPr>
          <w:trHeight w:val="450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4191D36E" w:rsidRDefault="4191D36E" w:rsidP="0026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Bine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4191D36E" w:rsidRDefault="00210C4C" w:rsidP="00266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/</w:t>
            </w:r>
            <w:r w:rsidR="4191D36E"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15</w:t>
            </w:r>
          </w:p>
        </w:tc>
      </w:tr>
      <w:tr w:rsidR="46CB21E1" w:rsidTr="1D71B3DD">
        <w:trPr>
          <w:trHeight w:val="450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4191D36E" w:rsidRDefault="4191D36E" w:rsidP="0026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Foarte bine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4191D36E" w:rsidRDefault="00210C4C" w:rsidP="002664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/</w:t>
            </w:r>
            <w:r w:rsidR="4191D36E" w:rsidRPr="46CB2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  <w:t>20</w:t>
            </w:r>
          </w:p>
        </w:tc>
      </w:tr>
      <w:tr w:rsidR="00AE01B3" w:rsidRPr="007446A1" w:rsidTr="1D71B3DD">
        <w:trPr>
          <w:trHeight w:val="465"/>
        </w:trPr>
        <w:tc>
          <w:tcPr>
            <w:tcW w:w="8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1B3" w:rsidRPr="00D45440" w:rsidRDefault="00AE01B3" w:rsidP="00744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46CB2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1B3" w:rsidRPr="00D45440" w:rsidRDefault="00840253" w:rsidP="00FF2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D45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/</w:t>
            </w:r>
            <w:r w:rsidR="00AE01B3" w:rsidRPr="00D45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100</w:t>
            </w:r>
          </w:p>
        </w:tc>
      </w:tr>
    </w:tbl>
    <w:p w:rsidR="007446A1" w:rsidRDefault="007446A1"/>
    <w:p w:rsidR="000F6FDD" w:rsidRDefault="000F6FDD" w:rsidP="4C54A255"/>
    <w:p w:rsidR="4C54A255" w:rsidRDefault="4C54A255" w:rsidP="4C54A255"/>
    <w:sectPr w:rsidR="4C54A255" w:rsidSect="0087593D">
      <w:headerReference w:type="default" r:id="rId9"/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2A9" w:rsidRDefault="008862A9" w:rsidP="007446A1">
      <w:pPr>
        <w:spacing w:after="0" w:line="240" w:lineRule="auto"/>
      </w:pPr>
      <w:r>
        <w:separator/>
      </w:r>
    </w:p>
  </w:endnote>
  <w:endnote w:type="continuationSeparator" w:id="0">
    <w:p w:rsidR="008862A9" w:rsidRDefault="008862A9" w:rsidP="00744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2A9" w:rsidRDefault="008862A9" w:rsidP="007446A1">
      <w:pPr>
        <w:spacing w:after="0" w:line="240" w:lineRule="auto"/>
      </w:pPr>
      <w:r>
        <w:separator/>
      </w:r>
    </w:p>
  </w:footnote>
  <w:footnote w:type="continuationSeparator" w:id="0">
    <w:p w:rsidR="008862A9" w:rsidRDefault="008862A9" w:rsidP="00744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46CB21E1" w:rsidRDefault="26CC4F63" w:rsidP="26CC4F63">
    <w:pPr>
      <w:pStyle w:val="Antet"/>
      <w:jc w:val="both"/>
      <w:rPr>
        <w:rFonts w:ascii="Times New Roman" w:hAnsi="Times New Roman" w:cs="Times New Roman"/>
        <w:i/>
        <w:iCs/>
        <w:sz w:val="20"/>
        <w:szCs w:val="20"/>
      </w:rPr>
    </w:pPr>
    <w:r w:rsidRPr="26CC4F63">
      <w:rPr>
        <w:rFonts w:ascii="Times New Roman" w:hAnsi="Times New Roman" w:cs="Times New Roman"/>
        <w:i/>
        <w:iCs/>
        <w:sz w:val="20"/>
        <w:szCs w:val="20"/>
      </w:rPr>
      <w:t>Anexa nr. 1 la Procedura de recrutare a specialiștilor din comisiile constituite în conformitate cu prevederile O.G. nr. 51/1998 privind îmbunătățirea sistemului de finanțare nerambursabilă a proiectelor culturale, cu modificările și completările ulterioare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6A1"/>
    <w:rsid w:val="00003BB5"/>
    <w:rsid w:val="00007A8F"/>
    <w:rsid w:val="00032B26"/>
    <w:rsid w:val="00062A2F"/>
    <w:rsid w:val="00066FD1"/>
    <w:rsid w:val="00077BF1"/>
    <w:rsid w:val="000825ED"/>
    <w:rsid w:val="000A276B"/>
    <w:rsid w:val="000A4BDA"/>
    <w:rsid w:val="000E4BB2"/>
    <w:rsid w:val="000E51C5"/>
    <w:rsid w:val="000F6FDD"/>
    <w:rsid w:val="000F706D"/>
    <w:rsid w:val="001027C0"/>
    <w:rsid w:val="00162124"/>
    <w:rsid w:val="00183F84"/>
    <w:rsid w:val="001A716C"/>
    <w:rsid w:val="001C2566"/>
    <w:rsid w:val="001E1695"/>
    <w:rsid w:val="001E20E4"/>
    <w:rsid w:val="001F1B72"/>
    <w:rsid w:val="00204853"/>
    <w:rsid w:val="00210C4C"/>
    <w:rsid w:val="00237339"/>
    <w:rsid w:val="0026647A"/>
    <w:rsid w:val="00275151"/>
    <w:rsid w:val="00324E7A"/>
    <w:rsid w:val="003320DD"/>
    <w:rsid w:val="00427E12"/>
    <w:rsid w:val="00445F72"/>
    <w:rsid w:val="004829FB"/>
    <w:rsid w:val="004C7357"/>
    <w:rsid w:val="004C76D5"/>
    <w:rsid w:val="004C7C01"/>
    <w:rsid w:val="004F5E54"/>
    <w:rsid w:val="005218BB"/>
    <w:rsid w:val="005C708F"/>
    <w:rsid w:val="00652C91"/>
    <w:rsid w:val="00656D3F"/>
    <w:rsid w:val="006C6F77"/>
    <w:rsid w:val="0074116E"/>
    <w:rsid w:val="007446A1"/>
    <w:rsid w:val="00795EE0"/>
    <w:rsid w:val="007D3BEB"/>
    <w:rsid w:val="007F61A5"/>
    <w:rsid w:val="00822436"/>
    <w:rsid w:val="00840253"/>
    <w:rsid w:val="0087593D"/>
    <w:rsid w:val="008862A9"/>
    <w:rsid w:val="008A1D22"/>
    <w:rsid w:val="008B749D"/>
    <w:rsid w:val="008C1750"/>
    <w:rsid w:val="00906ABA"/>
    <w:rsid w:val="00962E77"/>
    <w:rsid w:val="00975C10"/>
    <w:rsid w:val="009B7F14"/>
    <w:rsid w:val="00A12F4D"/>
    <w:rsid w:val="00AD0E65"/>
    <w:rsid w:val="00AE01B3"/>
    <w:rsid w:val="00B10A28"/>
    <w:rsid w:val="00B10D17"/>
    <w:rsid w:val="00B13A28"/>
    <w:rsid w:val="00B36B20"/>
    <w:rsid w:val="00B372F9"/>
    <w:rsid w:val="00B7341A"/>
    <w:rsid w:val="00B908DD"/>
    <w:rsid w:val="00BB3442"/>
    <w:rsid w:val="00BC0065"/>
    <w:rsid w:val="00C10E27"/>
    <w:rsid w:val="00C637CD"/>
    <w:rsid w:val="00C73F25"/>
    <w:rsid w:val="00CC3DB2"/>
    <w:rsid w:val="00CC63EF"/>
    <w:rsid w:val="00D118CB"/>
    <w:rsid w:val="00D31C99"/>
    <w:rsid w:val="00D3202A"/>
    <w:rsid w:val="00D440AF"/>
    <w:rsid w:val="00D45440"/>
    <w:rsid w:val="00D95467"/>
    <w:rsid w:val="00DA3517"/>
    <w:rsid w:val="00DF0F7B"/>
    <w:rsid w:val="00DF1D23"/>
    <w:rsid w:val="00E8017F"/>
    <w:rsid w:val="00F0061B"/>
    <w:rsid w:val="00F02310"/>
    <w:rsid w:val="00F0347D"/>
    <w:rsid w:val="00F1008F"/>
    <w:rsid w:val="00F70D7E"/>
    <w:rsid w:val="00F92417"/>
    <w:rsid w:val="00FB518C"/>
    <w:rsid w:val="00FF2585"/>
    <w:rsid w:val="0102F9DB"/>
    <w:rsid w:val="01CA56C4"/>
    <w:rsid w:val="020C863C"/>
    <w:rsid w:val="02255C75"/>
    <w:rsid w:val="028B8263"/>
    <w:rsid w:val="036C260A"/>
    <w:rsid w:val="03F5D70D"/>
    <w:rsid w:val="04D64533"/>
    <w:rsid w:val="0528880E"/>
    <w:rsid w:val="0560256E"/>
    <w:rsid w:val="077D96C2"/>
    <w:rsid w:val="07A0CED2"/>
    <w:rsid w:val="07E6324A"/>
    <w:rsid w:val="082913AB"/>
    <w:rsid w:val="085B3C36"/>
    <w:rsid w:val="086EA0EA"/>
    <w:rsid w:val="08EB0E2A"/>
    <w:rsid w:val="094C7ECA"/>
    <w:rsid w:val="09A7CF2C"/>
    <w:rsid w:val="0A64EF73"/>
    <w:rsid w:val="0B0B2706"/>
    <w:rsid w:val="0B274A0F"/>
    <w:rsid w:val="0B919A6B"/>
    <w:rsid w:val="0BB710FA"/>
    <w:rsid w:val="0BCF66F2"/>
    <w:rsid w:val="0BFABE78"/>
    <w:rsid w:val="0D6B8935"/>
    <w:rsid w:val="0E6BC9E0"/>
    <w:rsid w:val="0F931CB7"/>
    <w:rsid w:val="101385B8"/>
    <w:rsid w:val="10A79D64"/>
    <w:rsid w:val="10E257EA"/>
    <w:rsid w:val="1111BC22"/>
    <w:rsid w:val="11198438"/>
    <w:rsid w:val="119372D1"/>
    <w:rsid w:val="11A371FB"/>
    <w:rsid w:val="11BF45AD"/>
    <w:rsid w:val="1202E505"/>
    <w:rsid w:val="1261EF01"/>
    <w:rsid w:val="12A5B700"/>
    <w:rsid w:val="12B24920"/>
    <w:rsid w:val="13C3E67F"/>
    <w:rsid w:val="13C615C9"/>
    <w:rsid w:val="13E9775B"/>
    <w:rsid w:val="144E1981"/>
    <w:rsid w:val="14846F4E"/>
    <w:rsid w:val="15B14965"/>
    <w:rsid w:val="18B80828"/>
    <w:rsid w:val="18C579C1"/>
    <w:rsid w:val="1A53D889"/>
    <w:rsid w:val="1A6C5A8E"/>
    <w:rsid w:val="1A77531E"/>
    <w:rsid w:val="1B8CB6AA"/>
    <w:rsid w:val="1BEFA8EA"/>
    <w:rsid w:val="1C13237F"/>
    <w:rsid w:val="1D365647"/>
    <w:rsid w:val="1D71B3DD"/>
    <w:rsid w:val="1D8948A3"/>
    <w:rsid w:val="1DAEF3E0"/>
    <w:rsid w:val="1DB0C00E"/>
    <w:rsid w:val="1E732586"/>
    <w:rsid w:val="1F8D45A9"/>
    <w:rsid w:val="20078203"/>
    <w:rsid w:val="225248A7"/>
    <w:rsid w:val="22E970AF"/>
    <w:rsid w:val="239A7BA4"/>
    <w:rsid w:val="23CC2C10"/>
    <w:rsid w:val="2463662F"/>
    <w:rsid w:val="24B7CA82"/>
    <w:rsid w:val="24D9D3BC"/>
    <w:rsid w:val="24FBEF5B"/>
    <w:rsid w:val="2510B1C0"/>
    <w:rsid w:val="253EE8BC"/>
    <w:rsid w:val="25628717"/>
    <w:rsid w:val="25A8FBEF"/>
    <w:rsid w:val="266BCCE7"/>
    <w:rsid w:val="26CC4F63"/>
    <w:rsid w:val="2702BE9A"/>
    <w:rsid w:val="271A81B1"/>
    <w:rsid w:val="28287940"/>
    <w:rsid w:val="28332B76"/>
    <w:rsid w:val="2ABC0577"/>
    <w:rsid w:val="2B132A1E"/>
    <w:rsid w:val="2B3F3E0A"/>
    <w:rsid w:val="2BC74C1E"/>
    <w:rsid w:val="2CDB0E6B"/>
    <w:rsid w:val="2E2ED518"/>
    <w:rsid w:val="2E45846B"/>
    <w:rsid w:val="2F1E5915"/>
    <w:rsid w:val="2F75985F"/>
    <w:rsid w:val="304E2204"/>
    <w:rsid w:val="30C5E540"/>
    <w:rsid w:val="30CD0E07"/>
    <w:rsid w:val="31037607"/>
    <w:rsid w:val="310CD807"/>
    <w:rsid w:val="32B2330E"/>
    <w:rsid w:val="33045215"/>
    <w:rsid w:val="334A4FEF"/>
    <w:rsid w:val="3390CDB4"/>
    <w:rsid w:val="33E0C005"/>
    <w:rsid w:val="3403EFCD"/>
    <w:rsid w:val="348677D1"/>
    <w:rsid w:val="353562B3"/>
    <w:rsid w:val="35B49C80"/>
    <w:rsid w:val="35FDE44B"/>
    <w:rsid w:val="365ED6CC"/>
    <w:rsid w:val="379DA28B"/>
    <w:rsid w:val="38F68F7A"/>
    <w:rsid w:val="3907F735"/>
    <w:rsid w:val="3A36632A"/>
    <w:rsid w:val="3A4AE504"/>
    <w:rsid w:val="3A4CCD8B"/>
    <w:rsid w:val="3ABF150E"/>
    <w:rsid w:val="3ABF1E99"/>
    <w:rsid w:val="3ADCF23E"/>
    <w:rsid w:val="3BFBAA69"/>
    <w:rsid w:val="3BFFE5D2"/>
    <w:rsid w:val="3C39D3A0"/>
    <w:rsid w:val="3DF98658"/>
    <w:rsid w:val="410D44C3"/>
    <w:rsid w:val="4125B4FD"/>
    <w:rsid w:val="4191D36E"/>
    <w:rsid w:val="41DF5B56"/>
    <w:rsid w:val="428AC358"/>
    <w:rsid w:val="436DBA1E"/>
    <w:rsid w:val="446AFBAF"/>
    <w:rsid w:val="450750BD"/>
    <w:rsid w:val="452C27B7"/>
    <w:rsid w:val="457CB00A"/>
    <w:rsid w:val="46A7BF92"/>
    <w:rsid w:val="46CB21E1"/>
    <w:rsid w:val="47AA7AA6"/>
    <w:rsid w:val="48E5D917"/>
    <w:rsid w:val="49E1C0C8"/>
    <w:rsid w:val="4A81A978"/>
    <w:rsid w:val="4AD89CD1"/>
    <w:rsid w:val="4C0451CA"/>
    <w:rsid w:val="4C14C5D3"/>
    <w:rsid w:val="4C54A255"/>
    <w:rsid w:val="4D06800F"/>
    <w:rsid w:val="4EFB090A"/>
    <w:rsid w:val="4F0E2F0C"/>
    <w:rsid w:val="4F18EF47"/>
    <w:rsid w:val="4F758C66"/>
    <w:rsid w:val="4F8518C9"/>
    <w:rsid w:val="50BDD546"/>
    <w:rsid w:val="51217EDD"/>
    <w:rsid w:val="5145B8CF"/>
    <w:rsid w:val="5165C71A"/>
    <w:rsid w:val="51749BFA"/>
    <w:rsid w:val="51944272"/>
    <w:rsid w:val="524133AA"/>
    <w:rsid w:val="525D1A3F"/>
    <w:rsid w:val="5532BA20"/>
    <w:rsid w:val="556AC635"/>
    <w:rsid w:val="55D43165"/>
    <w:rsid w:val="55DDF285"/>
    <w:rsid w:val="56277793"/>
    <w:rsid w:val="56B54FDB"/>
    <w:rsid w:val="575FCAA7"/>
    <w:rsid w:val="57785E57"/>
    <w:rsid w:val="5861A143"/>
    <w:rsid w:val="58CF6214"/>
    <w:rsid w:val="591803A1"/>
    <w:rsid w:val="5967A91A"/>
    <w:rsid w:val="597B4F61"/>
    <w:rsid w:val="59DDDC46"/>
    <w:rsid w:val="59ECF09D"/>
    <w:rsid w:val="5AE41CD8"/>
    <w:rsid w:val="5B647AC6"/>
    <w:rsid w:val="5BA4E569"/>
    <w:rsid w:val="5BD15C99"/>
    <w:rsid w:val="5C5CB9A5"/>
    <w:rsid w:val="5D788D95"/>
    <w:rsid w:val="5D8BD313"/>
    <w:rsid w:val="5E5EEDAE"/>
    <w:rsid w:val="5EA713BF"/>
    <w:rsid w:val="5EFEBB78"/>
    <w:rsid w:val="5F6A77E5"/>
    <w:rsid w:val="5F751740"/>
    <w:rsid w:val="600B846E"/>
    <w:rsid w:val="603C93ED"/>
    <w:rsid w:val="60D3DD76"/>
    <w:rsid w:val="618E55E0"/>
    <w:rsid w:val="62D69B3F"/>
    <w:rsid w:val="62DE4BB3"/>
    <w:rsid w:val="632EF9CF"/>
    <w:rsid w:val="63E192EF"/>
    <w:rsid w:val="64252552"/>
    <w:rsid w:val="64529697"/>
    <w:rsid w:val="65506DE0"/>
    <w:rsid w:val="65A9E1B9"/>
    <w:rsid w:val="65C0F5B3"/>
    <w:rsid w:val="660E3C01"/>
    <w:rsid w:val="66106CA9"/>
    <w:rsid w:val="669C675B"/>
    <w:rsid w:val="66B825A0"/>
    <w:rsid w:val="66C5DEE3"/>
    <w:rsid w:val="66CB73A5"/>
    <w:rsid w:val="67631F8A"/>
    <w:rsid w:val="6880DE6B"/>
    <w:rsid w:val="69480D6B"/>
    <w:rsid w:val="69CF58F6"/>
    <w:rsid w:val="6C2A4E72"/>
    <w:rsid w:val="6DDA693C"/>
    <w:rsid w:val="6EE0E6DD"/>
    <w:rsid w:val="6F6C1C47"/>
    <w:rsid w:val="6FCA5AC6"/>
    <w:rsid w:val="7286CA45"/>
    <w:rsid w:val="72F941E9"/>
    <w:rsid w:val="7301FA5E"/>
    <w:rsid w:val="73165917"/>
    <w:rsid w:val="73BFF1A7"/>
    <w:rsid w:val="73FBFCFD"/>
    <w:rsid w:val="74872463"/>
    <w:rsid w:val="756001C9"/>
    <w:rsid w:val="76428F22"/>
    <w:rsid w:val="78885164"/>
    <w:rsid w:val="78F1B2BC"/>
    <w:rsid w:val="794CF65E"/>
    <w:rsid w:val="79678932"/>
    <w:rsid w:val="799BF898"/>
    <w:rsid w:val="7A1A4A8F"/>
    <w:rsid w:val="7B9DE8EC"/>
    <w:rsid w:val="7C332518"/>
    <w:rsid w:val="7C9208B9"/>
    <w:rsid w:val="7D014868"/>
    <w:rsid w:val="7FCA9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8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744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7446A1"/>
  </w:style>
  <w:style w:type="paragraph" w:styleId="Subsol">
    <w:name w:val="footer"/>
    <w:basedOn w:val="Normal"/>
    <w:link w:val="SubsolCaracter"/>
    <w:uiPriority w:val="99"/>
    <w:semiHidden/>
    <w:unhideWhenUsed/>
    <w:rsid w:val="00744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7446A1"/>
  </w:style>
  <w:style w:type="paragraph" w:styleId="Frspaiere">
    <w:name w:val="No Spacing"/>
    <w:uiPriority w:val="1"/>
    <w:qFormat/>
    <w:rsid w:val="001E1695"/>
    <w:pPr>
      <w:spacing w:after="0" w:line="240" w:lineRule="auto"/>
    </w:pPr>
  </w:style>
  <w:style w:type="table" w:styleId="GrilTabel">
    <w:name w:val="Table Grid"/>
    <w:basedOn w:val="Tabel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1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0a4f6-1333-47ee-8743-7e700abf59e3">
      <Terms xmlns="http://schemas.microsoft.com/office/infopath/2007/PartnerControls"/>
    </lcf76f155ced4ddcb4097134ff3c332f>
    <TaxCatchAll xmlns="21ad96fe-63e2-4f32-b662-194ec48b66f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FE5AC65B3104981E5F049D28D612A" ma:contentTypeVersion="16" ma:contentTypeDescription="Create a new document." ma:contentTypeScope="" ma:versionID="1159a82fa094e7eda1ada69168caa5c4">
  <xsd:schema xmlns:xsd="http://www.w3.org/2001/XMLSchema" xmlns:xs="http://www.w3.org/2001/XMLSchema" xmlns:p="http://schemas.microsoft.com/office/2006/metadata/properties" xmlns:ns2="7b50a4f6-1333-47ee-8743-7e700abf59e3" xmlns:ns3="21ad96fe-63e2-4f32-b662-194ec48b66fa" targetNamespace="http://schemas.microsoft.com/office/2006/metadata/properties" ma:root="true" ma:fieldsID="205cfaf43e68ef1a515dc2429ae1e308" ns2:_="" ns3:_="">
    <xsd:import namespace="7b50a4f6-1333-47ee-8743-7e700abf59e3"/>
    <xsd:import namespace="21ad96fe-63e2-4f32-b662-194ec48b6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0a4f6-1333-47ee-8743-7e700abf5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fb7db5-8775-43aa-9e00-a6cdaf432d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d96fe-63e2-4f32-b662-194ec48b66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bfdaa2-6315-4ee1-8722-ca1355cb3958}" ma:internalName="TaxCatchAll" ma:showField="CatchAllData" ma:web="21ad96fe-63e2-4f32-b662-194ec48b66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6DFAF8-5E7C-4148-951B-E73DB592BBA4}">
  <ds:schemaRefs>
    <ds:schemaRef ds:uri="http://schemas.microsoft.com/office/2006/metadata/properties"/>
    <ds:schemaRef ds:uri="http://schemas.microsoft.com/office/infopath/2007/PartnerControls"/>
    <ds:schemaRef ds:uri="7b50a4f6-1333-47ee-8743-7e700abf59e3"/>
    <ds:schemaRef ds:uri="21ad96fe-63e2-4f32-b662-194ec48b66fa"/>
  </ds:schemaRefs>
</ds:datastoreItem>
</file>

<file path=customXml/itemProps2.xml><?xml version="1.0" encoding="utf-8"?>
<ds:datastoreItem xmlns:ds="http://schemas.openxmlformats.org/officeDocument/2006/customXml" ds:itemID="{FB6A2381-4E26-4F26-BFD1-5FA7F2DA7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0a4f6-1333-47ee-8743-7e700abf59e3"/>
    <ds:schemaRef ds:uri="21ad96fe-63e2-4f32-b662-194ec48b6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940CFE-5664-43CA-9627-17B7BB6844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elena.buiculescu</dc:creator>
  <cp:lastModifiedBy>elena.buiculescu</cp:lastModifiedBy>
  <cp:revision>23</cp:revision>
  <dcterms:created xsi:type="dcterms:W3CDTF">2022-10-07T06:39:00Z</dcterms:created>
  <dcterms:modified xsi:type="dcterms:W3CDTF">2025-04-16T08:17:00Z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0x010100878FE5AC65B3104981E5F049D28D612A</vt:lpwstr>
  </property>
  <property fmtid="{D5CDD505-2E9C-101B-9397-08002B2CF9AE}" pid="3" name="MediaServiceImageTags">
    <vt:lpwstr/>
  </property>
</Properties>
</file>