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09" w:rsidRDefault="00794DF0">
      <w:bookmarkStart w:id="0" w:name="_GoBack"/>
      <w:bookmarkEnd w:id="0"/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pict>
          <v:group id="Grupare 1" o:spid="_x0000_s1026" style="position:absolute;margin-left:0;margin-top:0;width:470.9pt;height:105.05pt;z-index:251659264" coordorigin="10742,10587" coordsize="598,1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10742;top:10587;width:573;height:1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" fillcolor="#5b9bd5" strokecolor="black [0]" strokeweight="2pt">
              <v:imagedata r:id="rId8" o:title=""/>
              <v:shadow color="black [0]"/>
            </v:shape>
            <v:rect id="Rectangle 4" o:spid="_x0000_s1028" style="position:absolute;left:11127;top:10593;width:108;height: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" stroked="f" strokecolor="black [0]" strokeweight="2pt">
              <v:shadow color="black [0]"/>
              <v:textbox inset="2.88pt,2.88pt,2.88pt,2.88pt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10821;top:10697;width:500;height: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" filled="f" fillcolor="#5b9bd5" stroked="f" strokecolor="black [0]" strokeweight="2pt">
              <v:textbox inset="2.88pt,2.88pt,2.88pt,2.88pt">
                <w:txbxContent>
                  <w:p w:rsidR="00006098" w:rsidRPr="00F55520" w:rsidRDefault="00006098" w:rsidP="00F55520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  <v:shape id="Text Box 6" o:spid="_x0000_s1030" type="#_x0000_t202" style="position:absolute;left:10840;top:10674;width:500;height: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" filled="f" fillcolor="#5b9bd5" stroked="f" strokecolor="black [0]" strokeweight="2pt">
              <v:textbox inset="2.88pt,2.88pt,2.88pt,2.88pt">
                <w:txbxContent>
                  <w:p w:rsidR="00006098" w:rsidRPr="00DF637E" w:rsidRDefault="00006098" w:rsidP="00006098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lang w:val="ro-RO"/>
                      </w:rPr>
                    </w:pPr>
                    <w:r w:rsidRPr="00DF637E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lang w:val="ro-RO"/>
                      </w:rPr>
                      <w:t>Direcţia Publică de Evidenţă Persoane şi Stare Civilă Sector 2</w:t>
                    </w:r>
                  </w:p>
                  <w:p w:rsidR="00006098" w:rsidRPr="00DF637E" w:rsidRDefault="00006098" w:rsidP="00006098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lang w:val="ro-RO"/>
                      </w:rPr>
                    </w:pPr>
                    <w:r w:rsidRPr="00DF637E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lang w:val="ro-RO"/>
                      </w:rPr>
                      <w:t> </w:t>
                    </w:r>
                  </w:p>
                </w:txbxContent>
              </v:textbox>
            </v:shape>
          </v:group>
        </w:pict>
      </w:r>
    </w:p>
    <w:p w:rsidR="00B64D09" w:rsidRPr="00B64D09" w:rsidRDefault="00B64D09" w:rsidP="00B64D09"/>
    <w:p w:rsidR="00B64D09" w:rsidRPr="00B64D09" w:rsidRDefault="00B64D09" w:rsidP="00B64D09"/>
    <w:p w:rsidR="00B64D09" w:rsidRPr="00B64D09" w:rsidRDefault="00B64D09" w:rsidP="00B64D09"/>
    <w:p w:rsidR="00B64D09" w:rsidRDefault="00B64D09" w:rsidP="00B64D09"/>
    <w:p w:rsidR="00B64D09" w:rsidRDefault="00B64D09" w:rsidP="00B64D09"/>
    <w:p w:rsidR="00F55520" w:rsidRPr="00101015" w:rsidRDefault="00B756A8" w:rsidP="00DF637E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TEMATICA</w:t>
      </w:r>
    </w:p>
    <w:p w:rsidR="008E284D" w:rsidRDefault="00DF637E" w:rsidP="00D34728">
      <w:pPr>
        <w:spacing w:after="0" w:line="240" w:lineRule="auto"/>
        <w:ind w:left="1441" w:hanging="902"/>
        <w:jc w:val="center"/>
        <w:rPr>
          <w:rFonts w:ascii="Times New Roman" w:hAnsi="Times New Roman" w:cs="Times New Roman"/>
          <w:b/>
          <w:i/>
          <w:sz w:val="26"/>
          <w:szCs w:val="26"/>
          <w:lang w:val="ro-RO" w:eastAsia="ro-RO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Pentru concursul organizat </w:t>
      </w:r>
      <w:r w:rsidR="008E284D" w:rsidRPr="008E284D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în vederea ocupării funcți</w:t>
      </w:r>
      <w:r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ei publice </w:t>
      </w:r>
      <w:r w:rsidR="008E284D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vacante de      consilier </w:t>
      </w:r>
      <w:r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asistent </w:t>
      </w:r>
      <w:r w:rsidR="008E284D" w:rsidRPr="008E284D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la </w:t>
      </w:r>
      <w:r w:rsidR="008E284D">
        <w:rPr>
          <w:rFonts w:ascii="Times New Roman" w:hAnsi="Times New Roman" w:cs="Times New Roman"/>
          <w:b/>
          <w:i/>
          <w:sz w:val="26"/>
          <w:szCs w:val="26"/>
          <w:lang w:val="ro-RO" w:eastAsia="ro-RO"/>
        </w:rPr>
        <w:t>Biroul Evidență Persoane 1</w:t>
      </w:r>
    </w:p>
    <w:p w:rsidR="00DF637E" w:rsidRPr="008E284D" w:rsidRDefault="00DF637E" w:rsidP="00D34728">
      <w:pPr>
        <w:spacing w:after="0"/>
        <w:ind w:left="1441" w:hanging="902"/>
        <w:jc w:val="center"/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</w:pPr>
    </w:p>
    <w:p w:rsidR="00B756A8" w:rsidRPr="00DB7AB7" w:rsidRDefault="00B756A8" w:rsidP="00DF63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B7AB7">
        <w:rPr>
          <w:rFonts w:ascii="Times New Roman" w:hAnsi="Times New Roman" w:cs="Times New Roman"/>
          <w:b/>
          <w:sz w:val="24"/>
          <w:szCs w:val="24"/>
          <w:lang w:val="it-IT"/>
        </w:rPr>
        <w:t xml:space="preserve">1. </w:t>
      </w:r>
      <w:r w:rsidRPr="0091203A">
        <w:rPr>
          <w:rFonts w:ascii="Times New Roman" w:hAnsi="Times New Roman" w:cs="Times New Roman"/>
          <w:sz w:val="24"/>
          <w:szCs w:val="24"/>
          <w:lang w:val="it-IT"/>
        </w:rPr>
        <w:t>Constitu</w:t>
      </w:r>
      <w:r w:rsidRPr="0091203A">
        <w:rPr>
          <w:rFonts w:ascii="Times New Roman" w:hAnsi="Times New Roman" w:cs="Times New Roman"/>
          <w:sz w:val="24"/>
          <w:szCs w:val="24"/>
        </w:rPr>
        <w:t>ția României,</w:t>
      </w:r>
      <w:r w:rsidRPr="00DB7A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7AB7">
        <w:rPr>
          <w:rFonts w:ascii="Times New Roman" w:hAnsi="Times New Roman" w:cs="Times New Roman"/>
          <w:sz w:val="24"/>
          <w:szCs w:val="24"/>
        </w:rPr>
        <w:t>republicată;</w:t>
      </w:r>
    </w:p>
    <w:p w:rsidR="00802877" w:rsidRPr="00DB7AB7" w:rsidRDefault="00B756A8" w:rsidP="00DF637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B7AB7">
        <w:rPr>
          <w:rFonts w:ascii="Times New Roman" w:hAnsi="Times New Roman" w:cs="Times New Roman"/>
          <w:b/>
        </w:rPr>
        <w:t>2.</w:t>
      </w:r>
      <w:r w:rsidRPr="00DB7AB7">
        <w:rPr>
          <w:rFonts w:ascii="Times New Roman" w:hAnsi="Times New Roman" w:cs="Times New Roman"/>
          <w:b/>
          <w:i/>
          <w:color w:val="auto"/>
        </w:rPr>
        <w:t xml:space="preserve"> </w:t>
      </w:r>
      <w:r w:rsidRPr="00DB7AB7">
        <w:rPr>
          <w:rFonts w:ascii="Times New Roman" w:hAnsi="Times New Roman" w:cs="Times New Roman"/>
        </w:rPr>
        <w:t>Rolul și atribuțiile   primarului</w:t>
      </w:r>
    </w:p>
    <w:p w:rsidR="00B756A8" w:rsidRPr="00DB7AB7" w:rsidRDefault="00802877" w:rsidP="00DF63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7C3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B7AB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756A8" w:rsidRPr="00DB7AB7">
        <w:rPr>
          <w:rFonts w:ascii="Times New Roman" w:hAnsi="Times New Roman" w:cs="Times New Roman"/>
          <w:bCs/>
          <w:sz w:val="24"/>
          <w:szCs w:val="24"/>
        </w:rPr>
        <w:t>Actele autorităților administrației publice locale</w:t>
      </w:r>
    </w:p>
    <w:p w:rsidR="00B756A8" w:rsidRPr="00DB7AB7" w:rsidRDefault="00802877" w:rsidP="00DF63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C3F">
        <w:rPr>
          <w:rFonts w:ascii="Times New Roman" w:hAnsi="Times New Roman" w:cs="Times New Roman"/>
          <w:b/>
          <w:sz w:val="24"/>
          <w:szCs w:val="24"/>
        </w:rPr>
        <w:t>4</w:t>
      </w:r>
      <w:r w:rsidRPr="00DB7AB7">
        <w:rPr>
          <w:rFonts w:ascii="Times New Roman" w:hAnsi="Times New Roman" w:cs="Times New Roman"/>
          <w:sz w:val="24"/>
          <w:szCs w:val="24"/>
        </w:rPr>
        <w:t xml:space="preserve">. </w:t>
      </w:r>
      <w:r w:rsidR="00B756A8" w:rsidRPr="00DB7AB7">
        <w:rPr>
          <w:rFonts w:ascii="Times New Roman" w:hAnsi="Times New Roman" w:cs="Times New Roman"/>
          <w:sz w:val="24"/>
          <w:szCs w:val="24"/>
        </w:rPr>
        <w:t>Statutul funcţionarilor publici</w:t>
      </w:r>
    </w:p>
    <w:p w:rsidR="00B756A8" w:rsidRPr="00DB7AB7" w:rsidRDefault="00802877" w:rsidP="00DF63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7C3F">
        <w:rPr>
          <w:rFonts w:ascii="Times New Roman" w:hAnsi="Times New Roman" w:cs="Times New Roman"/>
          <w:b/>
          <w:sz w:val="24"/>
          <w:szCs w:val="24"/>
          <w:lang w:val="it-IT"/>
        </w:rPr>
        <w:t>5</w:t>
      </w:r>
      <w:r w:rsidR="00B756A8" w:rsidRPr="00DB7AB7">
        <w:rPr>
          <w:rFonts w:ascii="Times New Roman" w:hAnsi="Times New Roman" w:cs="Times New Roman"/>
          <w:b/>
          <w:sz w:val="24"/>
          <w:szCs w:val="24"/>
          <w:lang w:val="it-IT"/>
        </w:rPr>
        <w:t xml:space="preserve">. </w:t>
      </w:r>
      <w:r w:rsidR="0091203A" w:rsidRPr="0091203A">
        <w:rPr>
          <w:rFonts w:ascii="Times New Roman" w:hAnsi="Times New Roman" w:cs="Times New Roman"/>
          <w:sz w:val="24"/>
          <w:szCs w:val="24"/>
          <w:lang w:val="it-IT"/>
        </w:rPr>
        <w:t>P</w:t>
      </w:r>
      <w:r w:rsidR="00B756A8" w:rsidRPr="0091203A">
        <w:rPr>
          <w:rFonts w:ascii="Times New Roman" w:hAnsi="Times New Roman" w:cs="Times New Roman"/>
          <w:sz w:val="24"/>
          <w:szCs w:val="24"/>
          <w:lang w:val="it-IT"/>
        </w:rPr>
        <w:t>r</w:t>
      </w:r>
      <w:r w:rsidR="00B756A8" w:rsidRPr="00DB7AB7">
        <w:rPr>
          <w:rFonts w:ascii="Times New Roman" w:hAnsi="Times New Roman" w:cs="Times New Roman"/>
          <w:sz w:val="24"/>
          <w:szCs w:val="24"/>
          <w:lang w:val="it-IT"/>
        </w:rPr>
        <w:t>evenirea şi sancţionarea tuturor formelor de discriminare, republicată, cu modificările şi completările ulterioare.</w:t>
      </w:r>
      <w:r w:rsidR="00B756A8" w:rsidRPr="00DB7AB7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</w:t>
      </w:r>
      <w:r w:rsidR="00B756A8" w:rsidRPr="00DB7AB7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B756A8" w:rsidRPr="00DB7AB7" w:rsidRDefault="00802877" w:rsidP="00DF63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AB7">
        <w:rPr>
          <w:rFonts w:ascii="Times New Roman" w:hAnsi="Times New Roman" w:cs="Times New Roman"/>
          <w:b/>
          <w:sz w:val="24"/>
          <w:szCs w:val="24"/>
        </w:rPr>
        <w:t>6</w:t>
      </w:r>
      <w:r w:rsidR="00B756A8" w:rsidRPr="00DB7AB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1203A">
        <w:rPr>
          <w:rFonts w:ascii="Times New Roman" w:hAnsi="Times New Roman" w:cs="Times New Roman"/>
          <w:sz w:val="24"/>
          <w:szCs w:val="24"/>
        </w:rPr>
        <w:t>E</w:t>
      </w:r>
      <w:r w:rsidR="00B756A8" w:rsidRPr="00DB7AB7">
        <w:rPr>
          <w:rFonts w:ascii="Times New Roman" w:hAnsi="Times New Roman" w:cs="Times New Roman"/>
          <w:sz w:val="24"/>
          <w:szCs w:val="24"/>
        </w:rPr>
        <w:t>galitatea de şanse şi tratament între femei şi bărbaţi, republicată, cu modificările şi completările ulterioare.</w:t>
      </w:r>
    </w:p>
    <w:p w:rsidR="00B756A8" w:rsidRPr="00DB7AB7" w:rsidRDefault="00802877" w:rsidP="00DF637E">
      <w:pPr>
        <w:autoSpaceDE w:val="0"/>
        <w:autoSpaceDN w:val="0"/>
        <w:adjustRightInd w:val="0"/>
        <w:spacing w:after="0" w:line="276" w:lineRule="auto"/>
        <w:ind w:left="360" w:hanging="360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  <w:r w:rsidRPr="00DF637E">
        <w:rPr>
          <w:rFonts w:ascii="Times New Roman" w:hAnsi="Times New Roman" w:cs="Times New Roman"/>
          <w:b/>
          <w:sz w:val="24"/>
          <w:szCs w:val="24"/>
        </w:rPr>
        <w:t>7</w:t>
      </w:r>
      <w:r w:rsidR="00B756A8" w:rsidRPr="00DB7AB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756A8" w:rsidRPr="00DB7AB7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Întocmirea actelor de stare civilă</w:t>
      </w:r>
    </w:p>
    <w:p w:rsidR="00B756A8" w:rsidRPr="00DB7AB7" w:rsidRDefault="00802877" w:rsidP="00DF637E">
      <w:pPr>
        <w:autoSpaceDE w:val="0"/>
        <w:autoSpaceDN w:val="0"/>
        <w:adjustRightInd w:val="0"/>
        <w:spacing w:after="0" w:line="276" w:lineRule="auto"/>
        <w:ind w:left="360" w:hanging="360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  <w:r w:rsidRPr="00DB7AB7">
        <w:rPr>
          <w:rFonts w:ascii="Times New Roman" w:hAnsi="Times New Roman" w:cs="Times New Roman"/>
          <w:b/>
          <w:sz w:val="24"/>
          <w:szCs w:val="24"/>
        </w:rPr>
        <w:t>8</w:t>
      </w:r>
      <w:r w:rsidRPr="00DB7AB7">
        <w:rPr>
          <w:rFonts w:ascii="Times New Roman" w:hAnsi="Times New Roman" w:cs="Times New Roman"/>
          <w:sz w:val="24"/>
          <w:szCs w:val="24"/>
        </w:rPr>
        <w:t>.</w:t>
      </w:r>
      <w:r w:rsidRPr="00DB7AB7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r w:rsidR="00B756A8" w:rsidRPr="00DB7AB7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Înscrierea menţiunilor în actele de stare civilă</w:t>
      </w:r>
    </w:p>
    <w:p w:rsidR="00B756A8" w:rsidRPr="00DB7AB7" w:rsidRDefault="00802877" w:rsidP="00DF637E">
      <w:pPr>
        <w:autoSpaceDE w:val="0"/>
        <w:autoSpaceDN w:val="0"/>
        <w:adjustRightInd w:val="0"/>
        <w:spacing w:after="0"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B7AB7">
        <w:rPr>
          <w:rFonts w:ascii="Times New Roman" w:hAnsi="Times New Roman" w:cs="Times New Roman"/>
          <w:b/>
          <w:sz w:val="24"/>
          <w:szCs w:val="24"/>
        </w:rPr>
        <w:t>9.</w:t>
      </w:r>
      <w:r w:rsidRPr="00DB7AB7">
        <w:rPr>
          <w:rFonts w:ascii="Times New Roman" w:hAnsi="Times New Roman" w:cs="Times New Roman"/>
          <w:sz w:val="24"/>
          <w:szCs w:val="24"/>
        </w:rPr>
        <w:t xml:space="preserve"> </w:t>
      </w:r>
      <w:r w:rsidR="00B756A8" w:rsidRPr="00DB7AB7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Conţinutul şi forma actelor de stare civilă. Păstrarea registrelor de stare civilă</w:t>
      </w:r>
    </w:p>
    <w:p w:rsidR="00B756A8" w:rsidRPr="00DB7AB7" w:rsidRDefault="00802877" w:rsidP="00DF637E">
      <w:pPr>
        <w:autoSpaceDE w:val="0"/>
        <w:autoSpaceDN w:val="0"/>
        <w:adjustRightInd w:val="0"/>
        <w:spacing w:after="0" w:line="276" w:lineRule="auto"/>
        <w:ind w:left="360" w:hanging="360"/>
        <w:jc w:val="both"/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</w:pPr>
      <w:r w:rsidRPr="00DB7AB7">
        <w:rPr>
          <w:rFonts w:ascii="Times New Roman" w:hAnsi="Times New Roman" w:cs="Times New Roman"/>
          <w:b/>
          <w:sz w:val="24"/>
          <w:szCs w:val="24"/>
        </w:rPr>
        <w:t>10</w:t>
      </w:r>
      <w:r w:rsidR="00B756A8" w:rsidRPr="00DB7AB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756A8" w:rsidRPr="00DB7AB7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Înregi</w:t>
      </w:r>
      <w:r w:rsidRPr="00DB7AB7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strarea actelor de stare civilă</w:t>
      </w:r>
    </w:p>
    <w:p w:rsidR="00B756A8" w:rsidRPr="00DB7AB7" w:rsidRDefault="00802877" w:rsidP="00DF63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</w:pPr>
      <w:r w:rsidRPr="00DB7AB7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</w:rPr>
        <w:t>11</w:t>
      </w:r>
      <w:r w:rsidRPr="00DB7AB7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. </w:t>
      </w:r>
      <w:r w:rsidR="00B756A8" w:rsidRPr="00DB7AB7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Înregistrarea naşterii</w:t>
      </w:r>
    </w:p>
    <w:p w:rsidR="00802877" w:rsidRPr="00DB7AB7" w:rsidRDefault="00802877" w:rsidP="00DF63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</w:pPr>
      <w:r w:rsidRPr="00AC7C3F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</w:rPr>
        <w:t>12</w:t>
      </w:r>
      <w:r w:rsidRPr="00DB7AB7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. </w:t>
      </w:r>
      <w:r w:rsidR="00B756A8" w:rsidRPr="00DB7AB7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Înregistrarea căsătoriei</w:t>
      </w:r>
    </w:p>
    <w:p w:rsidR="00B756A8" w:rsidRPr="00DB7AB7" w:rsidRDefault="00802877" w:rsidP="00DF63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</w:pPr>
      <w:r w:rsidRPr="00AC7C3F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</w:rPr>
        <w:t>13</w:t>
      </w:r>
      <w:r w:rsidRPr="00DB7AB7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. </w:t>
      </w:r>
      <w:r w:rsidR="00B756A8" w:rsidRPr="00DB7AB7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Înregistrarea decesului</w:t>
      </w:r>
    </w:p>
    <w:p w:rsidR="00B756A8" w:rsidRPr="00DB7AB7" w:rsidRDefault="00802877" w:rsidP="00DF63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</w:pPr>
      <w:r w:rsidRPr="00AC7C3F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</w:rPr>
        <w:t>14</w:t>
      </w:r>
      <w:r w:rsidRPr="00DB7AB7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. </w:t>
      </w:r>
      <w:r w:rsidR="00B756A8" w:rsidRPr="00DB7AB7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Înregistrarea actelor de stare civilă ale cetăţenilor români încheiate în străinătate</w:t>
      </w:r>
    </w:p>
    <w:p w:rsidR="00B756A8" w:rsidRPr="00DB7AB7" w:rsidRDefault="00802877" w:rsidP="00DF63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</w:pPr>
      <w:r w:rsidRPr="00DB7AB7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 xml:space="preserve">15. </w:t>
      </w:r>
      <w:r w:rsidR="00B756A8" w:rsidRPr="00DB7AB7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Înscrierea menţiunilor în registrele de stare civilă:</w:t>
      </w:r>
    </w:p>
    <w:p w:rsidR="00B756A8" w:rsidRPr="00DB7AB7" w:rsidRDefault="00802877" w:rsidP="00DF6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C7C3F">
        <w:rPr>
          <w:rFonts w:ascii="Times New Roman" w:eastAsiaTheme="minorHAnsi" w:hAnsi="Times New Roman" w:cs="Times New Roman"/>
          <w:b/>
          <w:bCs/>
          <w:sz w:val="24"/>
          <w:szCs w:val="24"/>
        </w:rPr>
        <w:t>16</w:t>
      </w:r>
      <w:r w:rsidRPr="00DB7AB7">
        <w:rPr>
          <w:rFonts w:ascii="Times New Roman" w:eastAsiaTheme="minorHAnsi" w:hAnsi="Times New Roman" w:cs="Times New Roman"/>
          <w:bCs/>
          <w:sz w:val="24"/>
          <w:szCs w:val="24"/>
        </w:rPr>
        <w:t xml:space="preserve">. </w:t>
      </w:r>
      <w:r w:rsidR="00B756A8" w:rsidRPr="00DB7AB7">
        <w:rPr>
          <w:rFonts w:ascii="Times New Roman" w:eastAsiaTheme="minorHAnsi" w:hAnsi="Times New Roman" w:cs="Times New Roman"/>
          <w:bCs/>
          <w:sz w:val="24"/>
          <w:szCs w:val="24"/>
        </w:rPr>
        <w:t>Despre menţiuni</w:t>
      </w:r>
    </w:p>
    <w:p w:rsidR="00B756A8" w:rsidRPr="00DB7AB7" w:rsidRDefault="00802877" w:rsidP="00DF6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kern w:val="0"/>
          <w:sz w:val="24"/>
          <w:szCs w:val="24"/>
        </w:rPr>
      </w:pPr>
      <w:r w:rsidRPr="00AC7C3F">
        <w:rPr>
          <w:rFonts w:ascii="Times New Roman" w:eastAsiaTheme="minorHAnsi" w:hAnsi="Times New Roman" w:cs="Times New Roman"/>
          <w:b/>
          <w:bCs/>
          <w:kern w:val="0"/>
          <w:sz w:val="24"/>
          <w:szCs w:val="24"/>
        </w:rPr>
        <w:t>17</w:t>
      </w:r>
      <w:r w:rsidRPr="00DB7AB7">
        <w:rPr>
          <w:rFonts w:ascii="Times New Roman" w:eastAsiaTheme="minorHAnsi" w:hAnsi="Times New Roman" w:cs="Times New Roman"/>
          <w:bCs/>
          <w:kern w:val="0"/>
          <w:sz w:val="24"/>
          <w:szCs w:val="24"/>
        </w:rPr>
        <w:t xml:space="preserve">. </w:t>
      </w:r>
      <w:r w:rsidR="00B756A8" w:rsidRPr="00DB7AB7">
        <w:rPr>
          <w:rFonts w:ascii="Times New Roman" w:eastAsiaTheme="minorHAnsi" w:hAnsi="Times New Roman" w:cs="Times New Roman"/>
          <w:bCs/>
          <w:kern w:val="0"/>
          <w:sz w:val="24"/>
          <w:szCs w:val="24"/>
        </w:rPr>
        <w:t>Atribuirea, înscrierea şi gestionarea C.N.P.</w:t>
      </w:r>
    </w:p>
    <w:p w:rsidR="00B756A8" w:rsidRPr="00DB7AB7" w:rsidRDefault="00802877" w:rsidP="00DF63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</w:pPr>
      <w:r w:rsidRPr="00DB7AB7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 xml:space="preserve">18. </w:t>
      </w:r>
      <w:r w:rsidR="00B756A8" w:rsidRPr="00DB7AB7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Eliberarea certificatelor de stare civilă</w:t>
      </w:r>
    </w:p>
    <w:p w:rsidR="00B756A8" w:rsidRPr="00DB7AB7" w:rsidRDefault="00802877" w:rsidP="00DF63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</w:pPr>
      <w:r w:rsidRPr="00DB7AB7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 xml:space="preserve">19. </w:t>
      </w:r>
      <w:r w:rsidR="00B756A8" w:rsidRPr="00DB7AB7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Constatarea desfacerii căsătoriei prin acordul soţilor de către ofiţerul de stare civilă:</w:t>
      </w:r>
    </w:p>
    <w:p w:rsidR="00B756A8" w:rsidRPr="00DB7AB7" w:rsidRDefault="00802877" w:rsidP="00DF63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</w:pPr>
      <w:r w:rsidRPr="00AC7C3F">
        <w:rPr>
          <w:rFonts w:ascii="Times New Roman" w:eastAsiaTheme="minorHAnsi" w:hAnsi="Times New Roman" w:cs="Times New Roman"/>
          <w:b/>
          <w:bCs/>
          <w:sz w:val="24"/>
          <w:szCs w:val="24"/>
        </w:rPr>
        <w:t>20</w:t>
      </w:r>
      <w:r w:rsidRPr="00DB7AB7">
        <w:rPr>
          <w:rFonts w:ascii="Times New Roman" w:eastAsiaTheme="minorHAnsi" w:hAnsi="Times New Roman" w:cs="Times New Roman"/>
          <w:bCs/>
          <w:sz w:val="24"/>
          <w:szCs w:val="24"/>
        </w:rPr>
        <w:t xml:space="preserve">. </w:t>
      </w:r>
      <w:r w:rsidR="00B756A8" w:rsidRPr="00DB7AB7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r w:rsidR="00B756A8" w:rsidRPr="00DB7AB7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Înregistrarea cererii de divorţ pe cale administrativă</w:t>
      </w:r>
    </w:p>
    <w:p w:rsidR="00B756A8" w:rsidRPr="00DB7AB7" w:rsidRDefault="00802877" w:rsidP="00DF63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</w:pPr>
      <w:r w:rsidRPr="00AC7C3F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</w:rPr>
        <w:t>21</w:t>
      </w:r>
      <w:r w:rsidRPr="00DB7AB7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. </w:t>
      </w:r>
      <w:r w:rsidR="00B756A8" w:rsidRPr="00DB7AB7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Procedura divorţului pe cale administrativă şi eliberarea certificatelor de divorţ</w:t>
      </w:r>
    </w:p>
    <w:p w:rsidR="00B756A8" w:rsidRPr="00DB7AB7" w:rsidRDefault="00802877" w:rsidP="00DF63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</w:pPr>
      <w:r w:rsidRPr="00AC7C3F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</w:rPr>
        <w:t>22</w:t>
      </w:r>
      <w:r w:rsidRPr="00DB7AB7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.</w:t>
      </w:r>
      <w:r w:rsidR="00B756A8" w:rsidRPr="00DB7AB7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r w:rsidR="00B756A8" w:rsidRPr="00DB7AB7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Procedura respingerii cererii de divorţ pe cale administrativă</w:t>
      </w:r>
    </w:p>
    <w:p w:rsidR="00B756A8" w:rsidRPr="00DB7AB7" w:rsidRDefault="00802877" w:rsidP="00DF63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  <w:r w:rsidRPr="00AC7C3F">
        <w:rPr>
          <w:rFonts w:ascii="Times New Roman" w:eastAsiaTheme="minorHAnsi" w:hAnsi="Times New Roman" w:cs="Times New Roman"/>
          <w:b/>
          <w:bCs/>
          <w:color w:val="auto"/>
          <w:kern w:val="0"/>
          <w:sz w:val="24"/>
          <w:szCs w:val="24"/>
        </w:rPr>
        <w:t>23</w:t>
      </w:r>
      <w:r w:rsidRPr="00DB7AB7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 xml:space="preserve">. </w:t>
      </w:r>
      <w:r w:rsidR="00B756A8" w:rsidRPr="00DB7AB7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r w:rsidR="00B756A8" w:rsidRPr="00DB7AB7">
        <w:rPr>
          <w:rFonts w:ascii="Times New Roman" w:eastAsiaTheme="minorHAnsi" w:hAnsi="Times New Roman" w:cs="Times New Roman"/>
          <w:bCs/>
          <w:color w:val="auto"/>
          <w:kern w:val="0"/>
          <w:sz w:val="24"/>
          <w:szCs w:val="24"/>
        </w:rPr>
        <w:t>Înscrierea menţiunilor de divorţ şi actualizarea R.N.E.P.</w:t>
      </w:r>
    </w:p>
    <w:p w:rsidR="00B756A8" w:rsidRPr="00DB7AB7" w:rsidRDefault="00802877" w:rsidP="00DF637E">
      <w:pPr>
        <w:spacing w:after="0"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DB7AB7">
        <w:rPr>
          <w:rFonts w:ascii="Times New Roman" w:hAnsi="Times New Roman" w:cs="Times New Roman"/>
          <w:b/>
          <w:sz w:val="24"/>
          <w:szCs w:val="24"/>
        </w:rPr>
        <w:t>24</w:t>
      </w:r>
      <w:r w:rsidR="00B756A8" w:rsidRPr="00DB7AB7">
        <w:rPr>
          <w:rFonts w:ascii="Times New Roman" w:hAnsi="Times New Roman" w:cs="Times New Roman"/>
          <w:b/>
          <w:sz w:val="24"/>
          <w:szCs w:val="24"/>
        </w:rPr>
        <w:t>.</w:t>
      </w:r>
      <w:r w:rsidR="00B756A8" w:rsidRPr="00DB7AB7">
        <w:rPr>
          <w:rFonts w:ascii="Times New Roman" w:hAnsi="Times New Roman" w:cs="Times New Roman"/>
          <w:sz w:val="24"/>
          <w:szCs w:val="24"/>
        </w:rPr>
        <w:t xml:space="preserve"> </w:t>
      </w:r>
      <w:r w:rsidR="00AB4460">
        <w:rPr>
          <w:rFonts w:ascii="Times New Roman" w:hAnsi="Times New Roman" w:cs="Times New Roman"/>
          <w:sz w:val="24"/>
          <w:szCs w:val="24"/>
        </w:rPr>
        <w:t>E</w:t>
      </w:r>
      <w:r w:rsidR="00B756A8" w:rsidRPr="00DB7AB7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videnţa, domiciliul, reşedinţa şi actele de identitate ale cetăţenilor români, precum şi </w:t>
      </w:r>
      <w:r w:rsidR="00AB4460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forma şi conţinutul</w:t>
      </w:r>
      <w:r w:rsidR="00B756A8" w:rsidRPr="00DB7AB7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actelor de identitate, ale dovezii de reşedinţă şi ale cărţii de imobil</w:t>
      </w:r>
    </w:p>
    <w:p w:rsidR="00B756A8" w:rsidRPr="00DB7AB7" w:rsidRDefault="00523145" w:rsidP="00DF637E">
      <w:pPr>
        <w:spacing w:after="0" w:line="276" w:lineRule="auto"/>
        <w:ind w:right="-568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  <w:r w:rsidRPr="00DB7AB7">
        <w:rPr>
          <w:rFonts w:ascii="Times New Roman" w:hAnsi="Times New Roman" w:cs="Times New Roman"/>
          <w:b/>
          <w:sz w:val="24"/>
          <w:szCs w:val="24"/>
        </w:rPr>
        <w:t>2</w:t>
      </w:r>
      <w:r w:rsidR="00AC7C3F">
        <w:rPr>
          <w:rFonts w:ascii="Times New Roman" w:hAnsi="Times New Roman" w:cs="Times New Roman"/>
          <w:b/>
          <w:sz w:val="24"/>
          <w:szCs w:val="24"/>
        </w:rPr>
        <w:t>5</w:t>
      </w:r>
      <w:r w:rsidR="00B756A8" w:rsidRPr="00DB7AB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B7AB7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Domeniul de aplicare mater</w:t>
      </w:r>
      <w:r w:rsidR="007F639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ial al prelucrării datelor cu c</w:t>
      </w:r>
      <w:r w:rsidRPr="00DB7AB7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aracter personal</w:t>
      </w:r>
    </w:p>
    <w:p w:rsidR="00523145" w:rsidRPr="00DB7AB7" w:rsidRDefault="00523145" w:rsidP="00DF637E">
      <w:pPr>
        <w:spacing w:after="0" w:line="276" w:lineRule="auto"/>
        <w:ind w:right="-568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  <w:r w:rsidRPr="00AC7C3F">
        <w:rPr>
          <w:rFonts w:ascii="Times New Roman" w:hAnsi="Times New Roman" w:cs="Times New Roman"/>
          <w:b/>
          <w:sz w:val="24"/>
          <w:szCs w:val="24"/>
        </w:rPr>
        <w:t>2</w:t>
      </w:r>
      <w:r w:rsidR="00AC7C3F" w:rsidRPr="00AC7C3F">
        <w:rPr>
          <w:rFonts w:ascii="Times New Roman" w:hAnsi="Times New Roman" w:cs="Times New Roman"/>
          <w:b/>
          <w:sz w:val="24"/>
          <w:szCs w:val="24"/>
        </w:rPr>
        <w:t>6</w:t>
      </w:r>
      <w:r w:rsidRPr="00AC7C3F">
        <w:rPr>
          <w:rFonts w:ascii="Times New Roman" w:hAnsi="Times New Roman" w:cs="Times New Roman"/>
          <w:b/>
          <w:sz w:val="24"/>
          <w:szCs w:val="24"/>
        </w:rPr>
        <w:t>.</w:t>
      </w:r>
      <w:r w:rsidRPr="00DB7A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F639F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Domeniul de aplicare teritorial al prelucrării datelor cu c</w:t>
      </w:r>
      <w:r w:rsidRPr="00DB7AB7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aracter personal</w:t>
      </w:r>
    </w:p>
    <w:p w:rsidR="00523145" w:rsidRPr="00DB7AB7" w:rsidRDefault="00523145" w:rsidP="00DF637E">
      <w:pPr>
        <w:spacing w:after="0" w:line="276" w:lineRule="auto"/>
        <w:ind w:right="-568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  <w:r w:rsidRPr="00AC7C3F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2</w:t>
      </w:r>
      <w:r w:rsidR="00AC7C3F" w:rsidRPr="00AC7C3F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7</w:t>
      </w:r>
      <w:r w:rsidRPr="00DB7AB7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. Principii legate de prelucrarea datelor cu caracter personal</w:t>
      </w:r>
    </w:p>
    <w:p w:rsidR="00523145" w:rsidRPr="00DB7AB7" w:rsidRDefault="00523145" w:rsidP="00DF637E">
      <w:pPr>
        <w:spacing w:after="0" w:line="276" w:lineRule="auto"/>
        <w:ind w:right="-568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  <w:r w:rsidRPr="00AC7C3F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2</w:t>
      </w:r>
      <w:r w:rsidR="00AC7C3F" w:rsidRPr="00AC7C3F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8</w:t>
      </w:r>
      <w:r w:rsidRPr="00DB7AB7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. Legalitatea prelucrării datelor cu caracter personal</w:t>
      </w:r>
    </w:p>
    <w:p w:rsidR="00523145" w:rsidRPr="00DB7AB7" w:rsidRDefault="00AC7C3F" w:rsidP="00DF637E">
      <w:pPr>
        <w:spacing w:after="0" w:line="276" w:lineRule="auto"/>
        <w:ind w:right="-568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  <w:r w:rsidRPr="00AC7C3F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29</w:t>
      </w:r>
      <w:r w:rsidR="00523145" w:rsidRPr="00DB7AB7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. Condiţii privind consimţământul</w:t>
      </w:r>
    </w:p>
    <w:p w:rsidR="00523145" w:rsidRDefault="00523145" w:rsidP="00DF63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  <w:r w:rsidRPr="00AC7C3F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lastRenderedPageBreak/>
        <w:t>3</w:t>
      </w:r>
      <w:r w:rsidR="00AC7C3F" w:rsidRPr="00AC7C3F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0</w:t>
      </w:r>
      <w:r w:rsidRPr="00DB7AB7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. Condiţii aplicabile în ceea ce priveşte consimţământul copiilor în</w:t>
      </w:r>
      <w:r w:rsidR="00DB7AB7" w:rsidRPr="00DB7AB7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</w:t>
      </w:r>
      <w:r w:rsidRPr="00DB7AB7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legătură cu serviciile societăţii informaţionale</w:t>
      </w:r>
    </w:p>
    <w:p w:rsidR="00DF637E" w:rsidRPr="00DB7AB7" w:rsidRDefault="00DF637E" w:rsidP="00DF63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</w:p>
    <w:p w:rsidR="00DB7AB7" w:rsidRPr="00DB7AB7" w:rsidRDefault="00DB7AB7" w:rsidP="00DF63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  <w:r w:rsidRPr="00AC7C3F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3</w:t>
      </w:r>
      <w:r w:rsidR="00AC7C3F" w:rsidRPr="00AC7C3F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1</w:t>
      </w:r>
      <w:r w:rsidRPr="00DB7AB7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. Prelucrarea de date cu caracter personal referitoare la condamnări penale şi infracţiuni</w:t>
      </w:r>
    </w:p>
    <w:p w:rsidR="00DB7AB7" w:rsidRPr="00DB7AB7" w:rsidRDefault="00DB7AB7" w:rsidP="00DF63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  <w:r w:rsidRPr="00AC7C3F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3</w:t>
      </w:r>
      <w:r w:rsidR="00AC7C3F" w:rsidRPr="00AC7C3F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2</w:t>
      </w:r>
      <w:r w:rsidRPr="00DB7AB7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. Funcţia responsabilului cu protecţia datelor</w:t>
      </w:r>
    </w:p>
    <w:p w:rsidR="00B756A8" w:rsidRPr="00DB7AB7" w:rsidRDefault="00DB7AB7" w:rsidP="00DF63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</w:pPr>
      <w:r w:rsidRPr="00AC7C3F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3</w:t>
      </w:r>
      <w:r w:rsidR="00AC7C3F" w:rsidRPr="00AC7C3F">
        <w:rPr>
          <w:rFonts w:ascii="Times New Roman" w:eastAsiaTheme="minorHAnsi" w:hAnsi="Times New Roman" w:cs="Times New Roman"/>
          <w:b/>
          <w:color w:val="auto"/>
          <w:kern w:val="0"/>
          <w:sz w:val="24"/>
          <w:szCs w:val="24"/>
        </w:rPr>
        <w:t>3</w:t>
      </w:r>
      <w:r w:rsidRPr="00DB7AB7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>. Sarcinile responsabilului cu protecţia datelor</w:t>
      </w:r>
      <w:r w:rsidR="00B756A8" w:rsidRPr="00DB7AB7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B756A8" w:rsidRPr="00DB7AB7" w:rsidRDefault="00AC7C3F" w:rsidP="00DF637E">
      <w:pPr>
        <w:tabs>
          <w:tab w:val="num" w:pos="426"/>
        </w:tabs>
        <w:spacing w:after="0"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34</w:t>
      </w:r>
      <w:r w:rsidR="00B756A8" w:rsidRPr="00DB7AB7">
        <w:rPr>
          <w:rFonts w:ascii="Times New Roman" w:hAnsi="Times New Roman" w:cs="Times New Roman"/>
          <w:b/>
          <w:sz w:val="24"/>
          <w:szCs w:val="24"/>
        </w:rPr>
        <w:t>.</w:t>
      </w:r>
      <w:r w:rsidR="00B756A8" w:rsidRPr="00DB7AB7">
        <w:rPr>
          <w:rFonts w:ascii="Times New Roman" w:hAnsi="Times New Roman" w:cs="Times New Roman"/>
          <w:b/>
          <w:i/>
          <w:sz w:val="24"/>
          <w:szCs w:val="24"/>
        </w:rPr>
        <w:t xml:space="preserve"> Atribuţiile principale</w:t>
      </w:r>
      <w:r w:rsidR="00B756A8" w:rsidRPr="00DB7AB7">
        <w:rPr>
          <w:rFonts w:ascii="Times New Roman" w:hAnsi="Times New Roman" w:cs="Times New Roman"/>
          <w:sz w:val="24"/>
          <w:szCs w:val="24"/>
        </w:rPr>
        <w:t xml:space="preserve"> ale Birourilor Evidență Persoane și </w:t>
      </w:r>
      <w:r w:rsidR="00B756A8" w:rsidRPr="00DB7AB7">
        <w:rPr>
          <w:rFonts w:ascii="Times New Roman" w:hAnsi="Times New Roman" w:cs="Times New Roman"/>
          <w:b/>
          <w:i/>
          <w:sz w:val="24"/>
          <w:szCs w:val="24"/>
        </w:rPr>
        <w:t>Responsabilitățile personalului</w:t>
      </w:r>
      <w:r w:rsidR="00B756A8" w:rsidRPr="00DB7AB7">
        <w:rPr>
          <w:rFonts w:ascii="Times New Roman" w:hAnsi="Times New Roman" w:cs="Times New Roman"/>
          <w:sz w:val="24"/>
          <w:szCs w:val="24"/>
        </w:rPr>
        <w:t xml:space="preserve"> din cadrul Birourilor Evidență Persoane </w:t>
      </w:r>
    </w:p>
    <w:p w:rsidR="00F55520" w:rsidRPr="00DB7AB7" w:rsidRDefault="00F55520" w:rsidP="00DB7AB7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b/>
          <w:bCs/>
          <w:color w:val="auto"/>
          <w:lang w:eastAsia="ro-RO"/>
        </w:rPr>
      </w:pPr>
    </w:p>
    <w:p w:rsidR="00F55520" w:rsidRPr="00F55520" w:rsidRDefault="00F55520" w:rsidP="00F5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5520" w:rsidRPr="00F55520" w:rsidRDefault="00F55520" w:rsidP="00DF63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0356" w:rsidRPr="00F55520" w:rsidRDefault="007E0356" w:rsidP="00F5552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E0356" w:rsidRPr="00F55520" w:rsidRDefault="007E0356" w:rsidP="00F5552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A5492" w:rsidRPr="00F55520" w:rsidRDefault="00AA5492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4D09" w:rsidRDefault="00B64D09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Pr="00F55520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4D09" w:rsidRPr="00F55520" w:rsidRDefault="00B64D09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4D09" w:rsidRPr="008E284D" w:rsidRDefault="002675D9" w:rsidP="00F55520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E284D">
        <w:rPr>
          <w:rFonts w:ascii="Times New Roman" w:hAnsi="Times New Roman" w:cs="Times New Roman"/>
          <w:sz w:val="24"/>
          <w:szCs w:val="24"/>
        </w:rPr>
        <w:t xml:space="preserve">             </w:t>
      </w:r>
    </w:p>
    <w:sectPr w:rsidR="00B64D09" w:rsidRPr="008E284D" w:rsidSect="00DF63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7" w:right="1134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DF0" w:rsidRDefault="00794DF0" w:rsidP="003135BE">
      <w:pPr>
        <w:spacing w:after="0" w:line="240" w:lineRule="auto"/>
      </w:pPr>
      <w:r>
        <w:separator/>
      </w:r>
    </w:p>
  </w:endnote>
  <w:endnote w:type="continuationSeparator" w:id="0">
    <w:p w:rsidR="00794DF0" w:rsidRDefault="00794DF0" w:rsidP="00313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5BE" w:rsidRDefault="003135BE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5BE" w:rsidRDefault="003135BE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5BE" w:rsidRDefault="003135B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DF0" w:rsidRDefault="00794DF0" w:rsidP="003135BE">
      <w:pPr>
        <w:spacing w:after="0" w:line="240" w:lineRule="auto"/>
      </w:pPr>
      <w:r>
        <w:separator/>
      </w:r>
    </w:p>
  </w:footnote>
  <w:footnote w:type="continuationSeparator" w:id="0">
    <w:p w:rsidR="00794DF0" w:rsidRDefault="00794DF0" w:rsidP="00313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5BE" w:rsidRDefault="003135BE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5BE" w:rsidRDefault="003135BE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5BE" w:rsidRDefault="003135BE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850AD"/>
    <w:multiLevelType w:val="hybridMultilevel"/>
    <w:tmpl w:val="A79CBF4A"/>
    <w:lvl w:ilvl="0" w:tplc="E7A2D45E">
      <w:start w:val="6"/>
      <w:numFmt w:val="bullet"/>
      <w:lvlText w:val="-"/>
      <w:lvlJc w:val="left"/>
      <w:pPr>
        <w:ind w:left="58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1">
    <w:nsid w:val="335C195F"/>
    <w:multiLevelType w:val="hybridMultilevel"/>
    <w:tmpl w:val="2C8A0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C34F57"/>
    <w:multiLevelType w:val="hybridMultilevel"/>
    <w:tmpl w:val="57C0CB1E"/>
    <w:lvl w:ilvl="0" w:tplc="5B54217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0190"/>
    <w:rsid w:val="00006098"/>
    <w:rsid w:val="00101015"/>
    <w:rsid w:val="001448C3"/>
    <w:rsid w:val="00160190"/>
    <w:rsid w:val="00190983"/>
    <w:rsid w:val="001B16EB"/>
    <w:rsid w:val="001E5192"/>
    <w:rsid w:val="002675D9"/>
    <w:rsid w:val="002F14D5"/>
    <w:rsid w:val="00300725"/>
    <w:rsid w:val="003135BE"/>
    <w:rsid w:val="00333E6C"/>
    <w:rsid w:val="00346F77"/>
    <w:rsid w:val="003A2FFD"/>
    <w:rsid w:val="003B4E6E"/>
    <w:rsid w:val="00437D8D"/>
    <w:rsid w:val="00462693"/>
    <w:rsid w:val="004661EC"/>
    <w:rsid w:val="004D7ADC"/>
    <w:rsid w:val="004E4BFB"/>
    <w:rsid w:val="00523145"/>
    <w:rsid w:val="00523C51"/>
    <w:rsid w:val="005462F0"/>
    <w:rsid w:val="005660A3"/>
    <w:rsid w:val="0058136B"/>
    <w:rsid w:val="00585F94"/>
    <w:rsid w:val="005B4DA5"/>
    <w:rsid w:val="0062110C"/>
    <w:rsid w:val="006A046B"/>
    <w:rsid w:val="006D312B"/>
    <w:rsid w:val="0075640C"/>
    <w:rsid w:val="007678BF"/>
    <w:rsid w:val="00773A47"/>
    <w:rsid w:val="00784ABF"/>
    <w:rsid w:val="00794DF0"/>
    <w:rsid w:val="007A745D"/>
    <w:rsid w:val="007E0356"/>
    <w:rsid w:val="007E3D8D"/>
    <w:rsid w:val="007F639F"/>
    <w:rsid w:val="00802877"/>
    <w:rsid w:val="008666AC"/>
    <w:rsid w:val="008A45A8"/>
    <w:rsid w:val="008E284D"/>
    <w:rsid w:val="0091203A"/>
    <w:rsid w:val="00A63426"/>
    <w:rsid w:val="00A80BE6"/>
    <w:rsid w:val="00AA5492"/>
    <w:rsid w:val="00AB4460"/>
    <w:rsid w:val="00AC7C3F"/>
    <w:rsid w:val="00B20575"/>
    <w:rsid w:val="00B62CE7"/>
    <w:rsid w:val="00B63B9B"/>
    <w:rsid w:val="00B64D09"/>
    <w:rsid w:val="00B756A8"/>
    <w:rsid w:val="00B86568"/>
    <w:rsid w:val="00B96338"/>
    <w:rsid w:val="00BB75C9"/>
    <w:rsid w:val="00C61C60"/>
    <w:rsid w:val="00CB7C71"/>
    <w:rsid w:val="00D14287"/>
    <w:rsid w:val="00D17CA0"/>
    <w:rsid w:val="00D34728"/>
    <w:rsid w:val="00D70FAE"/>
    <w:rsid w:val="00DB7AB7"/>
    <w:rsid w:val="00DF637E"/>
    <w:rsid w:val="00E20F2E"/>
    <w:rsid w:val="00E57AB5"/>
    <w:rsid w:val="00EC356A"/>
    <w:rsid w:val="00F55520"/>
    <w:rsid w:val="00F62B75"/>
    <w:rsid w:val="00FB64F1"/>
    <w:rsid w:val="00FE547D"/>
    <w:rsid w:val="00FF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09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F5552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o-RO"/>
    </w:rPr>
  </w:style>
  <w:style w:type="paragraph" w:styleId="Listparagraf">
    <w:name w:val="List Paragraph"/>
    <w:basedOn w:val="Normal"/>
    <w:uiPriority w:val="34"/>
    <w:qFormat/>
    <w:rsid w:val="00F55520"/>
    <w:pPr>
      <w:spacing w:after="0" w:line="240" w:lineRule="auto"/>
      <w:ind w:left="720"/>
      <w:contextualSpacing/>
    </w:pPr>
    <w:rPr>
      <w:rFonts w:ascii="Times New Roman" w:hAnsi="Times New Roman" w:cs="Times New Roman"/>
      <w:color w:val="auto"/>
      <w:kern w:val="0"/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61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61C60"/>
    <w:rPr>
      <w:rFonts w:ascii="Segoe UI" w:eastAsia="Times New Roman" w:hAnsi="Segoe UI" w:cs="Segoe UI"/>
      <w:color w:val="000000"/>
      <w:kern w:val="28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3135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135BE"/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3135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135BE"/>
    <w:rPr>
      <w:rFonts w:ascii="Calibri" w:eastAsia="Times New Roman" w:hAnsi="Calibri" w:cs="Calibri"/>
      <w:color w:val="000000"/>
      <w:kern w:val="2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2021-12-15T05:43:00Z</dcterms:created>
  <dcterms:modified xsi:type="dcterms:W3CDTF">2021-12-15T05:43:00Z</dcterms:modified>
</cp:coreProperties>
</file>