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Default="00E12D9B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pict>
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0742;top:10587;width:573;height: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" fillcolor="#5b9bd5" strokecolor="black [0]" strokeweight="2pt">
              <v:imagedata r:id="rId8" o:title=""/>
              <v:shadow color="black [0]"/>
            </v:shape>
            <v:rect id="Rectangle 4" o:spid="_x0000_s1028" style="position:absolute;left:11127;top:10593;width:108;height: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" stroked="f" strokecolor="black [0]" strokeweight="2pt">
              <v:shadow color="black [0]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0821;top:10697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<v:textbox inset="2.88pt,2.88pt,2.88pt,2.88pt">
                <w:txbxContent>
                  <w:p w:rsidR="00006098" w:rsidRPr="00F55520" w:rsidRDefault="00006098" w:rsidP="00F5552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10840;top:10674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<v:textbox inset="2.88pt,2.88pt,2.88pt,2.88pt">
                <w:txbxContent>
                  <w:p w:rsidR="00006098" w:rsidRDefault="00006098" w:rsidP="0000609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B64D09" w:rsidRPr="00B64D09" w:rsidRDefault="00B64D09" w:rsidP="00B64D09"/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B64D09" w:rsidRDefault="00B64D09" w:rsidP="00B64D09"/>
    <w:p w:rsidR="00F55520" w:rsidRPr="00101015" w:rsidRDefault="007E7E61" w:rsidP="007E7E61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8E284D" w:rsidRPr="008E284D" w:rsidRDefault="007E7E61" w:rsidP="00BC554F">
      <w:pPr>
        <w:spacing w:after="0"/>
        <w:ind w:left="1440" w:hanging="90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pentru concursul </w:t>
      </w:r>
      <w:r w:rsidR="00EC6BFE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de promovare </w:t>
      </w:r>
      <w:r w:rsidR="004E07F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în grad </w:t>
      </w:r>
      <w:r w:rsidR="00311A30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profesional principal</w:t>
      </w:r>
      <w:r w:rsidR="00B92F1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r w:rsidR="00240E71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la Serviciul Evidenţă Persoane </w:t>
      </w:r>
      <w:r w:rsidR="00311A30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</w:p>
    <w:p w:rsidR="00F55520" w:rsidRDefault="00F55520" w:rsidP="00BC554F">
      <w:pPr>
        <w:pStyle w:val="Default"/>
        <w:spacing w:line="276" w:lineRule="auto"/>
        <w:ind w:left="36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7E7E61" w:rsidRDefault="00F55520" w:rsidP="007E7E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F14D5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7E7E61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 w:rsidRPr="007E7E61">
        <w:rPr>
          <w:rFonts w:ascii="Times New Roman" w:hAnsi="Times New Roman" w:cs="Times New Roman"/>
          <w:b/>
          <w:i/>
          <w:sz w:val="24"/>
          <w:szCs w:val="24"/>
          <w:lang w:val="it-IT"/>
        </w:rPr>
        <w:t>Constitu</w:t>
      </w:r>
      <w:r w:rsidRPr="007E7E61">
        <w:rPr>
          <w:rFonts w:ascii="Times New Roman" w:hAnsi="Times New Roman" w:cs="Times New Roman"/>
          <w:b/>
          <w:i/>
          <w:sz w:val="24"/>
          <w:szCs w:val="24"/>
        </w:rPr>
        <w:t>ția României,</w:t>
      </w:r>
      <w:r w:rsidRPr="007E7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E61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7E7E61" w:rsidRDefault="00F55520" w:rsidP="007E7E61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7E7E61">
        <w:rPr>
          <w:rFonts w:ascii="Times New Roman" w:hAnsi="Times New Roman" w:cs="Times New Roman"/>
          <w:b/>
        </w:rPr>
        <w:t>2.</w:t>
      </w:r>
      <w:r w:rsidRPr="007E7E61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7E7E61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7E7E61" w:rsidRDefault="00F55520" w:rsidP="007E7E61">
      <w:pPr>
        <w:autoSpaceDE w:val="0"/>
        <w:autoSpaceDN w:val="0"/>
        <w:adjustRightInd w:val="0"/>
        <w:spacing w:after="0" w:line="276" w:lineRule="auto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7E7E61">
        <w:rPr>
          <w:rFonts w:ascii="Times New Roman" w:hAnsi="Times New Roman" w:cs="Times New Roman"/>
          <w:sz w:val="24"/>
          <w:szCs w:val="24"/>
        </w:rPr>
        <w:t xml:space="preserve">     </w:t>
      </w:r>
      <w:r w:rsidRPr="007E7E61">
        <w:rPr>
          <w:rFonts w:ascii="Times New Roman" w:hAnsi="Times New Roman" w:cs="Times New Roman"/>
          <w:b/>
          <w:sz w:val="24"/>
          <w:szCs w:val="24"/>
        </w:rPr>
        <w:t>PARTEA a-III-a</w:t>
      </w:r>
      <w:r w:rsidRPr="007E7E61">
        <w:rPr>
          <w:rFonts w:ascii="Times New Roman" w:hAnsi="Times New Roman" w:cs="Times New Roman"/>
          <w:sz w:val="24"/>
          <w:szCs w:val="24"/>
        </w:rPr>
        <w:t xml:space="preserve"> - TITLUL V- Cap. IV  - SECȚIUNEA a – II-a- Rolul și atribuțiile   primarului</w:t>
      </w:r>
    </w:p>
    <w:p w:rsidR="00F55520" w:rsidRPr="007E7E61" w:rsidRDefault="00F55520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E61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333E6C" w:rsidRPr="007E7E61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7E7E6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E7E61">
        <w:rPr>
          <w:rFonts w:ascii="Times New Roman" w:hAnsi="Times New Roman" w:cs="Times New Roman"/>
          <w:bCs/>
          <w:sz w:val="24"/>
          <w:szCs w:val="24"/>
        </w:rPr>
        <w:t>Cap. VIII - Actele autorităților administrației publice locale</w:t>
      </w:r>
    </w:p>
    <w:p w:rsidR="00C5707B" w:rsidRPr="00F55520" w:rsidRDefault="00C5707B" w:rsidP="00C570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5707B">
        <w:rPr>
          <w:rFonts w:ascii="Times New Roman" w:hAnsi="Times New Roman" w:cs="Times New Roman"/>
          <w:b/>
          <w:sz w:val="24"/>
          <w:szCs w:val="24"/>
        </w:rPr>
        <w:t>PARTEA a-VI-a</w:t>
      </w:r>
      <w:r w:rsidRPr="00F55520">
        <w:rPr>
          <w:rFonts w:ascii="Times New Roman" w:hAnsi="Times New Roman" w:cs="Times New Roman"/>
          <w:sz w:val="24"/>
          <w:szCs w:val="24"/>
        </w:rPr>
        <w:t xml:space="preserve"> - TITLUL I - Dispoziţii generale</w:t>
      </w:r>
    </w:p>
    <w:p w:rsidR="00C5707B" w:rsidRPr="00F55520" w:rsidRDefault="00C5707B" w:rsidP="00C570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7E7E61" w:rsidRDefault="00F55520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E61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Pr="007E7E61">
        <w:rPr>
          <w:rFonts w:ascii="Times New Roman" w:hAnsi="Times New Roman" w:cs="Times New Roman"/>
          <w:b/>
          <w:i/>
          <w:sz w:val="24"/>
          <w:szCs w:val="24"/>
          <w:lang w:val="it-IT"/>
        </w:rPr>
        <w:t>. Ordonanţa Guvernului nr. 137/2000</w:t>
      </w:r>
      <w:r w:rsidRPr="007E7E61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7E7E6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7E7E6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7E7E61" w:rsidRDefault="00F55520" w:rsidP="007E7E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E61">
        <w:rPr>
          <w:rFonts w:ascii="Times New Roman" w:hAnsi="Times New Roman" w:cs="Times New Roman"/>
          <w:b/>
          <w:sz w:val="24"/>
          <w:szCs w:val="24"/>
        </w:rPr>
        <w:t>4. Legea nr. 202/2002</w:t>
      </w:r>
      <w:r w:rsidRPr="007E7E61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D70FAE" w:rsidRPr="007E7E61" w:rsidRDefault="00F55520" w:rsidP="007E7E61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E7E6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E7E61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7E7E61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</w:t>
      </w:r>
      <w:r w:rsidR="00D70FAE" w:rsidRPr="007E7E61">
        <w:rPr>
          <w:rFonts w:ascii="Times New Roman" w:hAnsi="Times New Roman" w:cs="Times New Roman"/>
          <w:sz w:val="24"/>
          <w:szCs w:val="24"/>
        </w:rPr>
        <w:t>rile şi completările ulterioare:</w:t>
      </w:r>
    </w:p>
    <w:p w:rsidR="00D70FAE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D70FAE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II</w:t>
      </w:r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- Întocmirea actelor de stare civilă</w:t>
      </w:r>
    </w:p>
    <w:p w:rsidR="00D70FAE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D70FAE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III</w:t>
      </w:r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- Înscrierea menţiunilor în actele de stare civilă</w:t>
      </w:r>
    </w:p>
    <w:p w:rsidR="00D70FAE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D70FAE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VI</w:t>
      </w:r>
      <w:r w:rsidR="00D70FAE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-  Conţinutul şi forma actelor de stare civilă. Păstrarea registrelor de stare civilă</w:t>
      </w:r>
    </w:p>
    <w:p w:rsidR="00F55520" w:rsidRPr="007E7E61" w:rsidRDefault="00D70FAE" w:rsidP="007E7E61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E7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20" w:rsidRPr="007E7E6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55520" w:rsidRPr="007E7E61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="00F55520" w:rsidRPr="007E7E61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</w:t>
      </w:r>
      <w:r w:rsidR="005660A3" w:rsidRPr="007E7E61">
        <w:rPr>
          <w:rFonts w:ascii="Times New Roman" w:hAnsi="Times New Roman" w:cs="Times New Roman"/>
          <w:sz w:val="24"/>
          <w:szCs w:val="24"/>
        </w:rPr>
        <w:t>ilor în materie de stare civilă:</w:t>
      </w:r>
    </w:p>
    <w:p w:rsidR="005660A3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5660A3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II</w:t>
      </w:r>
      <w:r w:rsidR="005660A3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-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actelor de stare civilă:</w:t>
      </w:r>
    </w:p>
    <w:p w:rsidR="005660A3" w:rsidRPr="007E7E61" w:rsidRDefault="00B96338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 </w:t>
      </w:r>
      <w:r w:rsidR="00FA464F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</w: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-</w:t>
      </w:r>
      <w:r w:rsidR="005660A3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SECŢIUNEA a 3-a-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naşterii</w:t>
      </w:r>
    </w:p>
    <w:p w:rsidR="005660A3" w:rsidRPr="007E7E61" w:rsidRDefault="00FF122D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  </w:t>
      </w:r>
      <w:r w:rsidR="00FA464F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  <w:t xml:space="preserve"> </w:t>
      </w: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5660A3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SECŢIUNEA a 4-a- 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căsătoriei</w:t>
      </w:r>
    </w:p>
    <w:p w:rsidR="005660A3" w:rsidRPr="007E7E61" w:rsidRDefault="00FF122D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 </w:t>
      </w:r>
      <w:r w:rsidR="00FA464F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</w: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5660A3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SECŢIUNEA a 5-a-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decesului</w:t>
      </w:r>
    </w:p>
    <w:p w:rsidR="00FF122D" w:rsidRPr="007E7E61" w:rsidRDefault="00FF122D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    </w:t>
      </w:r>
      <w:r w:rsidR="00FA464F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  <w:t xml:space="preserve">  </w:t>
      </w:r>
      <w:r w:rsidR="005660A3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SECŢIUNEA a 7-a-</w:t>
      </w:r>
      <w:r w:rsidRPr="007E7E61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actelor de stare civilă ale cetăţenilor români încheiate în străinătate</w:t>
      </w:r>
    </w:p>
    <w:p w:rsidR="00FF122D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FF122D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III</w:t>
      </w:r>
      <w:r w:rsidR="00FF122D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- </w:t>
      </w:r>
      <w:r w:rsidR="00FF122D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Înscrierea menţiunilor în registrele de stare civilă:</w:t>
      </w:r>
    </w:p>
    <w:p w:rsidR="002F14D5" w:rsidRPr="007E7E61" w:rsidRDefault="00FA464F" w:rsidP="007E7E61">
      <w:pPr>
        <w:pStyle w:val="Listparagraf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</w:rPr>
      </w:pPr>
      <w:r w:rsidRPr="007E7E61">
        <w:rPr>
          <w:rFonts w:eastAsiaTheme="minorHAnsi"/>
        </w:rPr>
        <w:t xml:space="preserve">        - </w:t>
      </w:r>
      <w:r w:rsidR="00FF122D" w:rsidRPr="007E7E61">
        <w:rPr>
          <w:rFonts w:eastAsiaTheme="minorHAnsi"/>
        </w:rPr>
        <w:t xml:space="preserve">SECŢIUNEA 1- </w:t>
      </w:r>
      <w:r w:rsidR="00FF122D" w:rsidRPr="007E7E61">
        <w:rPr>
          <w:rFonts w:eastAsiaTheme="minorHAnsi"/>
          <w:bCs/>
        </w:rPr>
        <w:t>Despre menţiuni</w:t>
      </w:r>
    </w:p>
    <w:p w:rsidR="001B16EB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ab/>
      </w:r>
      <w:r w:rsidR="001B16EB" w:rsidRPr="007E7E61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CAPITOLUL VI</w:t>
      </w:r>
      <w:r w:rsidR="001B16EB" w:rsidRPr="007E7E61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-    </w:t>
      </w:r>
      <w:r w:rsidR="001B16EB" w:rsidRPr="007E7E61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Atribuirea, înscrierea şi gestionarea C.N.P.</w:t>
      </w:r>
    </w:p>
    <w:p w:rsidR="002F14D5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1B16EB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VIII</w:t>
      </w:r>
      <w:r w:rsidR="001B16EB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-</w:t>
      </w:r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Eliberarea certificatelor de stare civilă</w:t>
      </w:r>
    </w:p>
    <w:p w:rsidR="001B16EB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ab/>
      </w:r>
      <w:r w:rsidR="001B16EB" w:rsidRPr="007E7E61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CAPITOLUL IX</w:t>
      </w:r>
      <w:r w:rsidR="001B16EB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-</w:t>
      </w:r>
      <w:r w:rsidR="001B16EB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Constatarea desfacerii căsătoriei prin acordul soţilor de către ofiţerul de stare civilă</w:t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:</w:t>
      </w:r>
    </w:p>
    <w:p w:rsidR="002F14D5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="002F14D5" w:rsidRPr="007E7E61">
        <w:rPr>
          <w:rFonts w:ascii="Times New Roman" w:eastAsiaTheme="minorHAnsi" w:hAnsi="Times New Roman" w:cs="Times New Roman"/>
          <w:bCs/>
          <w:sz w:val="24"/>
          <w:szCs w:val="24"/>
        </w:rPr>
        <w:t>-</w:t>
      </w:r>
      <w:r w:rsidR="002F14D5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SECŢIUNEA a 2-a- </w:t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cererii de divorţ pe cale administrativă</w:t>
      </w:r>
    </w:p>
    <w:p w:rsidR="002F14D5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lastRenderedPageBreak/>
        <w:tab/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2F14D5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SECŢIUNEA a 3-a -</w:t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Procedura divorţului pe cale administrativă şi eliberarea certificatelor de divorţ</w:t>
      </w:r>
    </w:p>
    <w:p w:rsidR="00C5707B" w:rsidRDefault="00C5707B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</w:p>
    <w:p w:rsidR="00C5707B" w:rsidRPr="007E7E61" w:rsidRDefault="00C5707B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</w:p>
    <w:p w:rsidR="002F14D5" w:rsidRPr="007E7E61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2F14D5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SECŢIUNEA a 4-a- </w:t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Procedura respingerii cererii de divorţ pe cale administrativă</w:t>
      </w:r>
    </w:p>
    <w:p w:rsidR="005660A3" w:rsidRDefault="00FA464F" w:rsidP="007E7E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ab/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-</w:t>
      </w:r>
      <w:r w:rsidR="002F14D5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SECŢIUNEA a 5-a - </w:t>
      </w:r>
      <w:r w:rsidR="002F14D5" w:rsidRPr="007E7E61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Înscrierea menţiunilor de divorţ şi actualizarea R.N.E.P.</w:t>
      </w:r>
    </w:p>
    <w:p w:rsidR="002675D9" w:rsidRPr="007E7E61" w:rsidRDefault="00190983" w:rsidP="007E7E61">
      <w:pPr>
        <w:spacing w:after="0" w:line="276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7E7E61">
        <w:rPr>
          <w:rFonts w:ascii="Times New Roman" w:hAnsi="Times New Roman" w:cs="Times New Roman"/>
          <w:b/>
          <w:sz w:val="24"/>
          <w:szCs w:val="24"/>
        </w:rPr>
        <w:t>7</w:t>
      </w:r>
      <w:r w:rsidR="00F55520" w:rsidRPr="007E7E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5520" w:rsidRPr="007E7E61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="00F55520" w:rsidRPr="007E7E61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 w:rsidRPr="007E7E61">
        <w:rPr>
          <w:rFonts w:ascii="Times New Roman" w:hAnsi="Times New Roman" w:cs="Times New Roman"/>
          <w:sz w:val="24"/>
          <w:szCs w:val="24"/>
        </w:rPr>
        <w:t>;</w:t>
      </w:r>
    </w:p>
    <w:p w:rsidR="00F55520" w:rsidRPr="007E7E61" w:rsidRDefault="00190983" w:rsidP="007E7E61">
      <w:pPr>
        <w:spacing w:after="0" w:line="276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9825EC">
        <w:rPr>
          <w:rFonts w:ascii="Times New Roman" w:hAnsi="Times New Roman" w:cs="Times New Roman"/>
          <w:b/>
          <w:sz w:val="24"/>
          <w:szCs w:val="24"/>
        </w:rPr>
        <w:t>8</w:t>
      </w:r>
      <w:r w:rsidR="002675D9" w:rsidRPr="009825EC">
        <w:rPr>
          <w:rFonts w:ascii="Times New Roman" w:hAnsi="Times New Roman" w:cs="Times New Roman"/>
          <w:b/>
          <w:sz w:val="24"/>
          <w:szCs w:val="24"/>
        </w:rPr>
        <w:t>.</w:t>
      </w:r>
      <w:r w:rsidR="002675D9" w:rsidRPr="007E7E61">
        <w:rPr>
          <w:rFonts w:ascii="Times New Roman" w:hAnsi="Times New Roman" w:cs="Times New Roman"/>
          <w:sz w:val="24"/>
          <w:szCs w:val="24"/>
        </w:rPr>
        <w:t xml:space="preserve"> </w:t>
      </w:r>
      <w:r w:rsidR="00BC554F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H.G.  n</w:t>
      </w:r>
      <w:r w:rsidR="002675D9" w:rsidRPr="007E7E61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r. 295/2021</w:t>
      </w:r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="002675D9" w:rsidRPr="007E7E61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 de urgenţă a Guvernului nr. 97/2005</w:t>
      </w:r>
      <w:r w:rsidR="002675D9" w:rsidRPr="007E7E61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7E7E61" w:rsidRDefault="00190983" w:rsidP="007E7E61">
      <w:pPr>
        <w:spacing w:after="0" w:line="276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7E7E61">
        <w:rPr>
          <w:rFonts w:ascii="Times New Roman" w:hAnsi="Times New Roman" w:cs="Times New Roman"/>
          <w:b/>
          <w:sz w:val="24"/>
          <w:szCs w:val="24"/>
        </w:rPr>
        <w:t>9</w:t>
      </w:r>
      <w:r w:rsidR="00F55520" w:rsidRPr="007E7E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5520" w:rsidRPr="007E7E61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="00F55520" w:rsidRPr="007E7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20" w:rsidRPr="007E7E61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F55520" w:rsidRPr="007E7E61" w:rsidRDefault="00F55520" w:rsidP="007E7E61">
      <w:pPr>
        <w:pStyle w:val="Listparagraf"/>
        <w:numPr>
          <w:ilvl w:val="0"/>
          <w:numId w:val="1"/>
        </w:numPr>
        <w:spacing w:line="276" w:lineRule="auto"/>
        <w:ind w:right="-93"/>
        <w:jc w:val="both"/>
        <w:rPr>
          <w:i/>
        </w:rPr>
      </w:pPr>
      <w:r w:rsidRPr="007E7E61">
        <w:rPr>
          <w:i/>
        </w:rPr>
        <w:t>Cap.I Dispoziții Generale</w:t>
      </w:r>
      <w:r w:rsidR="004E6B06" w:rsidRPr="007E7E61">
        <w:rPr>
          <w:i/>
          <w:lang w:val="en-US"/>
        </w:rPr>
        <w:t>: Art.2,3</w:t>
      </w:r>
    </w:p>
    <w:p w:rsidR="00F55520" w:rsidRPr="007E7E61" w:rsidRDefault="004E6B06" w:rsidP="007E7E61">
      <w:pPr>
        <w:pStyle w:val="Listparagraf"/>
        <w:numPr>
          <w:ilvl w:val="0"/>
          <w:numId w:val="1"/>
        </w:numPr>
        <w:spacing w:line="276" w:lineRule="auto"/>
        <w:ind w:right="-93"/>
        <w:jc w:val="both"/>
        <w:rPr>
          <w:i/>
        </w:rPr>
      </w:pPr>
      <w:r w:rsidRPr="007E7E61">
        <w:rPr>
          <w:i/>
          <w:lang w:val="en-US"/>
        </w:rPr>
        <w:t>Cap.II Principii: Art.5,6,7,8,10</w:t>
      </w:r>
    </w:p>
    <w:p w:rsidR="004E6B06" w:rsidRPr="007E7E61" w:rsidRDefault="00F55520" w:rsidP="007E7E61">
      <w:pPr>
        <w:pStyle w:val="Listparagraf"/>
        <w:numPr>
          <w:ilvl w:val="0"/>
          <w:numId w:val="1"/>
        </w:numPr>
        <w:spacing w:line="276" w:lineRule="auto"/>
        <w:ind w:right="-93"/>
        <w:jc w:val="both"/>
        <w:rPr>
          <w:i/>
        </w:rPr>
      </w:pPr>
      <w:r w:rsidRPr="007E7E61">
        <w:rPr>
          <w:i/>
          <w:lang w:val="en-US"/>
        </w:rPr>
        <w:t xml:space="preserve">Cap.III Drepturile persoanei vizate: </w:t>
      </w:r>
    </w:p>
    <w:p w:rsidR="004E6B06" w:rsidRPr="007E7E61" w:rsidRDefault="004E6B06" w:rsidP="007E7E61">
      <w:pPr>
        <w:pStyle w:val="Listparagraf"/>
        <w:spacing w:line="276" w:lineRule="auto"/>
        <w:ind w:right="-93"/>
        <w:jc w:val="both"/>
        <w:rPr>
          <w:i/>
        </w:rPr>
      </w:pPr>
      <w:r w:rsidRPr="007E7E61">
        <w:rPr>
          <w:i/>
          <w:lang w:val="en-US"/>
        </w:rPr>
        <w:t>Sec</w:t>
      </w:r>
      <w:r w:rsidRPr="007E7E61">
        <w:rPr>
          <w:i/>
        </w:rPr>
        <w:t>țiunea 4: Art. 38, 39</w:t>
      </w:r>
    </w:p>
    <w:p w:rsidR="0003707F" w:rsidRPr="007E7E61" w:rsidRDefault="00F55520" w:rsidP="007E7E61">
      <w:pPr>
        <w:pStyle w:val="Listparagraf"/>
        <w:spacing w:line="276" w:lineRule="auto"/>
        <w:ind w:left="0" w:right="-93"/>
        <w:jc w:val="both"/>
      </w:pPr>
      <w:r w:rsidRPr="007E7E61">
        <w:rPr>
          <w:b/>
        </w:rPr>
        <w:t>1</w:t>
      </w:r>
      <w:r w:rsidR="00190983" w:rsidRPr="007E7E61">
        <w:rPr>
          <w:b/>
        </w:rPr>
        <w:t>0</w:t>
      </w:r>
      <w:r w:rsidRPr="007E7E61">
        <w:rPr>
          <w:b/>
        </w:rPr>
        <w:t>.</w:t>
      </w:r>
      <w:r w:rsidRPr="007E7E61">
        <w:rPr>
          <w:b/>
          <w:i/>
        </w:rPr>
        <w:t xml:space="preserve"> Atribuţiile principale</w:t>
      </w:r>
      <w:r w:rsidRPr="007E7E61">
        <w:t xml:space="preserve"> ale </w:t>
      </w:r>
      <w:r w:rsidR="00477B96">
        <w:t>Serviciului Evidenţă Persoane</w:t>
      </w:r>
      <w:r w:rsidRPr="007E7E61">
        <w:t xml:space="preserve"> și </w:t>
      </w:r>
      <w:r w:rsidRPr="007E7E61">
        <w:rPr>
          <w:b/>
          <w:i/>
        </w:rPr>
        <w:t>Responsabilitățile personalului</w:t>
      </w:r>
      <w:r w:rsidRPr="007E7E61">
        <w:t xml:space="preserve"> din cadrul </w:t>
      </w:r>
      <w:r w:rsidR="00477B96">
        <w:t>Serviciului</w:t>
      </w:r>
      <w:r w:rsidR="008E284D" w:rsidRPr="007E7E61">
        <w:t xml:space="preserve"> Evidență Persoane</w:t>
      </w:r>
      <w:r w:rsidR="00477B96">
        <w:t>,</w:t>
      </w:r>
      <w:r w:rsidRPr="007E7E61"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7E7E61">
          <w:t>www.ps2.ro</w:t>
        </w:r>
      </w:hyperlink>
      <w:r w:rsidRPr="007E7E61">
        <w:t xml:space="preserve">  </w:t>
      </w:r>
    </w:p>
    <w:p w:rsidR="0003707F" w:rsidRPr="00F55520" w:rsidRDefault="0003707F" w:rsidP="007E7E61">
      <w:pPr>
        <w:tabs>
          <w:tab w:val="num" w:pos="426"/>
        </w:tabs>
        <w:spacing w:after="0" w:line="276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03707F">
      <w:pPr>
        <w:pStyle w:val="Listparagraf"/>
        <w:spacing w:line="276" w:lineRule="auto"/>
        <w:ind w:left="0" w:right="-568"/>
        <w:jc w:val="both"/>
      </w:pPr>
      <w:r w:rsidRPr="002F14D5">
        <w:t xml:space="preserve">                   </w:t>
      </w:r>
    </w:p>
    <w:p w:rsidR="00F55520" w:rsidRPr="00F55520" w:rsidRDefault="00F55520" w:rsidP="00FA4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8E284D" w:rsidRDefault="002675D9" w:rsidP="00F5552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28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284D">
        <w:rPr>
          <w:rFonts w:ascii="Times New Roman" w:hAnsi="Times New Roman" w:cs="Times New Roman"/>
        </w:rPr>
        <w:t>SRU-BIBLCON</w:t>
      </w:r>
    </w:p>
    <w:sectPr w:rsidR="00B64D09" w:rsidRPr="008E284D" w:rsidSect="007E7E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9B" w:rsidRDefault="00E12D9B" w:rsidP="00AD4F8E">
      <w:pPr>
        <w:spacing w:after="0" w:line="240" w:lineRule="auto"/>
      </w:pPr>
      <w:r>
        <w:separator/>
      </w:r>
    </w:p>
  </w:endnote>
  <w:endnote w:type="continuationSeparator" w:id="0">
    <w:p w:rsidR="00E12D9B" w:rsidRDefault="00E12D9B" w:rsidP="00AD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8E" w:rsidRDefault="00AD4F8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8E" w:rsidRDefault="00AD4F8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8E" w:rsidRDefault="00AD4F8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9B" w:rsidRDefault="00E12D9B" w:rsidP="00AD4F8E">
      <w:pPr>
        <w:spacing w:after="0" w:line="240" w:lineRule="auto"/>
      </w:pPr>
      <w:r>
        <w:separator/>
      </w:r>
    </w:p>
  </w:footnote>
  <w:footnote w:type="continuationSeparator" w:id="0">
    <w:p w:rsidR="00E12D9B" w:rsidRDefault="00E12D9B" w:rsidP="00AD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8E" w:rsidRDefault="00AD4F8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8E" w:rsidRDefault="00AD4F8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8E" w:rsidRDefault="00AD4F8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50AD"/>
    <w:multiLevelType w:val="hybridMultilevel"/>
    <w:tmpl w:val="A79CBF4A"/>
    <w:lvl w:ilvl="0" w:tplc="E7A2D45E">
      <w:start w:val="6"/>
      <w:numFmt w:val="bullet"/>
      <w:lvlText w:val="-"/>
      <w:lvlJc w:val="left"/>
      <w:pPr>
        <w:ind w:left="5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34F57"/>
    <w:multiLevelType w:val="hybridMultilevel"/>
    <w:tmpl w:val="57C0CB1E"/>
    <w:lvl w:ilvl="0" w:tplc="5B5421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03707F"/>
    <w:rsid w:val="00100C86"/>
    <w:rsid w:val="00101015"/>
    <w:rsid w:val="001448C3"/>
    <w:rsid w:val="00160190"/>
    <w:rsid w:val="001818D2"/>
    <w:rsid w:val="00190983"/>
    <w:rsid w:val="001B16EB"/>
    <w:rsid w:val="001E5192"/>
    <w:rsid w:val="00240E71"/>
    <w:rsid w:val="00257B6D"/>
    <w:rsid w:val="002675D9"/>
    <w:rsid w:val="002F14D5"/>
    <w:rsid w:val="00300725"/>
    <w:rsid w:val="00311A30"/>
    <w:rsid w:val="00333E6C"/>
    <w:rsid w:val="00346F77"/>
    <w:rsid w:val="003B4E6E"/>
    <w:rsid w:val="00416DD2"/>
    <w:rsid w:val="00420DCF"/>
    <w:rsid w:val="00437D8D"/>
    <w:rsid w:val="00452104"/>
    <w:rsid w:val="00462693"/>
    <w:rsid w:val="004661EC"/>
    <w:rsid w:val="00477B96"/>
    <w:rsid w:val="004D7ADC"/>
    <w:rsid w:val="004E07F1"/>
    <w:rsid w:val="004E4BFB"/>
    <w:rsid w:val="004E6B06"/>
    <w:rsid w:val="00523C51"/>
    <w:rsid w:val="005462F0"/>
    <w:rsid w:val="00564B51"/>
    <w:rsid w:val="005660A3"/>
    <w:rsid w:val="00585F94"/>
    <w:rsid w:val="005B4DA5"/>
    <w:rsid w:val="00681DAE"/>
    <w:rsid w:val="006A046B"/>
    <w:rsid w:val="006D312B"/>
    <w:rsid w:val="0075640C"/>
    <w:rsid w:val="007678BF"/>
    <w:rsid w:val="00773A47"/>
    <w:rsid w:val="00784ABF"/>
    <w:rsid w:val="007A745D"/>
    <w:rsid w:val="007E0356"/>
    <w:rsid w:val="007E3D8D"/>
    <w:rsid w:val="007E7E61"/>
    <w:rsid w:val="008666AC"/>
    <w:rsid w:val="008E284D"/>
    <w:rsid w:val="00906E2E"/>
    <w:rsid w:val="00921E3E"/>
    <w:rsid w:val="009825EC"/>
    <w:rsid w:val="00A63426"/>
    <w:rsid w:val="00A63C47"/>
    <w:rsid w:val="00A80BE6"/>
    <w:rsid w:val="00AA4B06"/>
    <w:rsid w:val="00AA5492"/>
    <w:rsid w:val="00AD4F8E"/>
    <w:rsid w:val="00B14095"/>
    <w:rsid w:val="00B20575"/>
    <w:rsid w:val="00B62CE7"/>
    <w:rsid w:val="00B63B9B"/>
    <w:rsid w:val="00B64D09"/>
    <w:rsid w:val="00B86568"/>
    <w:rsid w:val="00B92F16"/>
    <w:rsid w:val="00B96338"/>
    <w:rsid w:val="00BB75C9"/>
    <w:rsid w:val="00BC554F"/>
    <w:rsid w:val="00C3093E"/>
    <w:rsid w:val="00C402E7"/>
    <w:rsid w:val="00C5707B"/>
    <w:rsid w:val="00CB7C71"/>
    <w:rsid w:val="00D70FAE"/>
    <w:rsid w:val="00E12D9B"/>
    <w:rsid w:val="00EC356A"/>
    <w:rsid w:val="00EC6BFE"/>
    <w:rsid w:val="00F14A6D"/>
    <w:rsid w:val="00F4398B"/>
    <w:rsid w:val="00F54150"/>
    <w:rsid w:val="00F55520"/>
    <w:rsid w:val="00F62B75"/>
    <w:rsid w:val="00FA464F"/>
    <w:rsid w:val="00FE547D"/>
    <w:rsid w:val="00FE5E58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C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C554F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D4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4F8E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AD4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4F8E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2021-12-29T05:52:00Z</dcterms:created>
  <dcterms:modified xsi:type="dcterms:W3CDTF">2021-12-29T05:52:00Z</dcterms:modified>
</cp:coreProperties>
</file>