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ED" w:rsidRDefault="00974EED"/>
    <w:p w:rsidR="00B64D09" w:rsidRDefault="00946FF0">
      <w:r w:rsidRPr="00946FF0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mQrZQUAAJ4XAAAOAAAAZHJzL2Uyb0RvYy54bWzsWG1v2zYQ/j5g/4HQ&#10;d9WSLFmSEaewZTso0G3B2mGfaYm2iEqiRlGx02H/fXekZFlJsBZNuxcsAWLw9XT33N3DI69en8qC&#10;3DHZcFEtLPeVYxFWpSLj1WFh/fJ+a0cWaRStMlqIii2se9ZYr6+//+7qWM+ZJ3JRZEwSEFI182O9&#10;sHKl6vlk0qQ5K2nzStSsgsm9kCVV0JWHSSbpEaSXxcRznNnkKGRWS5GypoHRtZm0rrX8/Z6l6qf9&#10;vmGKFAsLdFP6V+rfHf5Orq/o/CBpnfO0U4N+gRYl5RV89CxqTRUlreSPRJU8laIRe/UqFeVE7Pc8&#10;ZdoGsMZ1HlhzI0Vba1sO8+OhPsME0D7A6YvFpj/e3UrCM/CdRSpagotuZFtTyYiL4BzrwxzW3Mj6&#10;XX0rjYXQfCvSDw1MTx7OY/9gFpPd8QeRgUDaKqHBOe1liSLAbHLSPrg/+4CdFElhMIgjx5+Cq1KY&#10;c6dT350GxktpDq7Efa4T+p5FcN4JorCf3QwSzrtxbkLn5sNa2U6566uap3P470CF1iNQPx18sEu1&#10;klmdkPKzZJRUfmhrG/xfU8V3vODqXscyYIRKVXe3PEWssTP4Byw2/oFZ/CiZonH9GrODokXaN6QS&#10;SU6rA1s2NSSBcW8/JKU45oxmDQ4jQmMpujvSYlfwesuLAp2H7c5eyKMHcfgEZCbG1yJtS1Ypk7SS&#10;FWC6qJqc141F5JyVOwYxKN9kro4UiIa3jcLPYVzoRPrdi5aOE3srOwmcxPadcGMvYz+0Q2cT+o4f&#10;uYmb/IG7XX/eNgxgoMW65p2uMPpI2yezpuMXk486r8kd1exhYgkU0jHVqwjhhZCgro1MfwawYR20&#10;lWQqzbG5B+S6cVh8ntAwD8iiDxrIsU+mzZPhjzDp9AmnXfC7/ij4ITRko26YKAk2AGvQVGNN7wBq&#10;Y1u/BLWuBHpc21JUowEwwowwTbBmt/bUI5/FTryJNpFv+95sAz5br+3lNvHt2dYNg/V0nSRrt/dZ&#10;zrOMVfjR57tMe0AUPOujtpGHXVJI48pgFa/WmlXQH8OyCYbOoEbvZhQ2hGHser6z8mJ7O4tC29/6&#10;gR2HTmQ7bryKZ44f++vt2KS3vGLPN4kcF5YX+I6jnXahNZiApyU7m5d9MElUtCUQ8EX0gt/aEkl0&#10;FNDn3drekeCSKzidC14urMjBPwwpOkfu2FSZbivKC9O+QA8tfhq95TYA9p5GdhgGU9ufbhx7FW0T&#10;e5m4s1m4WSWrzYOA2Ogga54PoHZjH7HYES1Y9y7PjiTjmBHTIPbgFMw48JoXGnsJLQ5Q2KRKAk0J&#10;9StX+buc1nCqdX74itCf9THQDapeINuhMYALEXxmop5CYBab8I8HOBRWTc/Y0Ps8FsSy6qmSRBsP&#10;EYhih7MJOMecTUhzcOoUjGj26Vb1pUNj6obhbHp0EI02YOfzGNF1vbAvCGJ9LpqMRUZ0HShBsZgI&#10;4ucR4igzRnyy1X+d9NGyZzDnC8280My/k2b6vDQssBPZPVQtQI66ooe7IDRyIT9a5Aj3qoXV/NbC&#10;dcIixZsKyGc6C8IZXMQuO/Kys7vs0CoFUQtLWcQ0EwU9uB20teSHHL5kjrpKLOGSsee6jkH9jFZA&#10;hNgB/vubiNDvifA9FgwrcSK6zEAlgC2RB4k6wXCv9zdjRCfCo0xfkWZxd0U614hwjmtG9DRVwgnS&#10;X8z6+u8rlohPFPIvRSHUuf/3ovCybhkTijrtTlBaDln8wi36gSZ4xC0zLDn+CW7xgUAMt4S6zhuq&#10;reCFW8wzyahAfLlwXr6gfPML519zS/fa+R+jGP14CY/A+ubXPVjjK/NlX5c7w7P69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+4C13AAAAAUBAAAPAAAAZHJzL2Rvd25yZXYu&#10;eG1sTI9PS8NAEMXvgt9hGcGb3Wz9g8ZsSinqqQhtBfE2TaZJaHY2ZLdJ+u0dvejlwfCG934vW0yu&#10;VQP1ofFswcwSUMSFLxuuLHzsXm8eQYWIXGLrmSycKcAiv7zIMC39yBsatrFSEsIhRQt1jF2qdShq&#10;chhmviMW7+B7h1HOvtJlj6OEu1bPk+RBO2xYGmrsaFVTcdyenIW3EcflrXkZ1sfD6vy1u3//XBuy&#10;9vpqWj6DijTFv2f4wRd0yIVp709cBtVakCHxV8V7ujMyY29hbhIDOs/0f/r8GwAA//8DAFBLAwQK&#10;AAAAAAAAACEAn+Z2HQrwAQAK8AEAFAAAAGRycy9tZWRpYS9pbWFnZTEucG5niVBORw0KGgoAAAAN&#10;SUhEUgAAA6wAAAC8CAYAAAELAhPUAAAAAXNSR0IArs4c6QAAAARnQU1BAACxjwv8YQUAAAAJcEhZ&#10;cwAAFxEAABcRAcom8z8AAP+lSURBVHhe7F0FYBRHG70AdaMUKO7uXvkLdae4u7tDoVDcHYLEjRCC&#10;BU8gBvEQIQkQLIQEd3eIvX/e3E1YjiQEChTKPZjs7Ozs7NzOfvPmG/lGh/8Y0tLSkJycbDh7ffFK&#10;FGxkZCQcHR1x//59eX7hwgVs27ZN+u3t7eXR0tISBw8elH4FXrt9+zY8PT3T470u+EcFm5qaavA9&#10;f/z++++oWLGi4UyP06dPG3xA6dKlDT6gSJEiBh/g6+srj5UrV5bHMmXKyOOrgjThpntVxBTPL8UL&#10;14dlB09dsBXLlsKIIQPxRd1aKFm0kKwCnydYsJUqVZLV7JkzZwyherDAVcHu27fvoUJu0KCBPKqC&#10;3b9/P6pUqSL9/ybuJV/DRr8jqPajA2ITbyAl7abhysPgW53oUxrTA8thy6HR+sBs4B9J7IgRIzBx&#10;7F8vVHJfRvBju3XrVpZOi89+tMNdcXSPPIH//WaL4IgTWLp+J8L2XNBHMML9tPuyYKcG8IO8pw8z&#10;0FJmeKKCXbp0CQ7t2yP9rs6OCAvbCV9PD+wMCYaNtTXct2yR1/5NPO+aIyOcPfuAEkLDNssP3c5x&#10;pjjjB8/8PMjTkgX+OHf+BKbbhiBZXrqPZBHtwwp/ofwX+nbDo7gtC3ZacAmMC/oc04KKiZI1XMoE&#10;T1Sw+/buQeTOYPhsc8elc6eREHcAgTt88G39L2G1xBwB273h7e1tiP1k+OOPP+Txm2++kYXDl6N1&#10;3bt3l9eVPyUlBXfv3kVSUtJD8RVYbRctWlReYxx1necqPsFrKg06NsA6d+4sr2UXcYdPY1ckcOfu&#10;bYwc0w13bt/FrOlLsHqNH3btgnQKQdHXULLa+PTi1jpdvsX4voWj8D1AmijB6YGlMMevNByD+8gC&#10;nuJR1XA1czxRwYbtDIX31i2wsViMqPBQWcjRETuxYe0qONhYYssGN0PMpwO577PPPjOcASdOnJCF&#10;U7JkSXmNPBkQECA5lQVXo0YN/Pnnn4bYDzfmeF3biCKM1aDNmzejWLFiKFWqVHrD7PDhw6hQoYL0&#10;ZxfRMXGwsQ3HwKHtZAlRAi3ttmPt2iVwcfCDjU20iMUPR7zwAiw4VsR3wdyIT0y4JOlLSbkCXUFH&#10;pKaliHM9rl69irwffYCPP3gPU3aWkAULPLieGZ6oYNNS07Bty0ZZmCzEXWEhiIkMww7vbVJaw0NC&#10;5Vf/NBg0aBBmzZqFggUL4vz588ibNy8GDBiAwoULo1ChQihevDicnZ3x66+/ysLgy2dY+fLlpfS2&#10;aNFCFuy0adPkkR8E76X/p59+koVarlw5ef7jjz/K8/79+8tnv/POO8idO7f058mTRz7vSRAVFS8K&#10;bxesrCLw9bd1xAeog5PjfljbRsPaOkZeU9CVtkNK6m0sstmCanV6Y6v3dmzz2YG5CxcgLek6dKXs&#10;RB4fcHLRgvnT3Y/fNZUFS5f6mLo4WwWbw/EEdI5x0pnZnYaZ0wnktfJFDoeT4tpJ6Jafgs75JHKJ&#10;87fsEqUT36fh7ueDiRMnGnzPBsYNnCdBdMwh2DgEw9ZmP376ozLsrDbB0v4AVq5ejEHDOstrqqov&#10;UHKevId+yqoKp1u6Ig5N+82X/oeQlpxeuBODPsGUgLzizuuGixkjWwWrs4/D+4sCsH9tG8yxHg+d&#10;XRzeWXoIQxy3YKKrr7h+QITFI2LHn+jvslBef1pQSj/99FPDWcZYvHgx/P39DWfAsmXLDL4H+PDD&#10;D9GlSxfD2QMYV8cKrI6fFsE7Y/DZ571R/9t2+PanQWjVdix++m0s+vcOQLv2MzFi6A7WtBJmZRyh&#10;K2r7SOGlpaWiYHVr6D6cbAh5GHZWS5Ev9weGs8cjWwVr5nAIJ3wHIHhFQ+xY008WXEyZmjg8+EeE&#10;ObSBziEBne0cccRnIEJXthXnl8Rdj+eBrJCYmIjffvtN+ll9suqtW7eurIp79uyJ9u3by2qY1Sar&#10;cIK9TApKb2XV3qtXL0yZMkWenz17Vlbh3bp1k7zN6vqfYtOmIJw6cRl1ag3C+XNJqFajDerV6IqR&#10;w5bi5Pmr6NhljIhl+KBSU1DlF1e0/9Mfbxaehah9F6D7aDbmrtgn+NVelHDm742Uk11kq2Dfto1F&#10;nFc/nPYaBC/LxvjEcge+mGeH41t7yIL8yDIQezd2wcGtvUW8Pjhg0VHc9c/7az///HODDzhy5AiG&#10;DRsmJYuFVatWLdlAImbMmCF4zAahoaHynKCeV6JECVl4V65ckfyqCp78yx4obU+WtgZ4UmzaqO/d&#10;ql21DyaMt0e5yr+iasVOiN51DiNHzcQXX7QUVx9+HwUrW6JMLRvYbIwSEmyBXn8GGK48ilWrVskP&#10;/fr16/K3PlJVZ4DsVcVOiQhwaIzNzgNw2Lsndrl2Fnx7VkhoPwQ5NcWHC7fD36kZQle0gs/4Zjg5&#10;56v0qseEpwcpZvjw4ViyZIls/dva2mLNmjXYuXMnFi5caIiVMXQkZtEcy9jhjj6SYzzsF7TBnp0+&#10;OLC+J0JDeuBUhXKInfUbDlUtjvPlCuOEZw8E2DXEtsWNEOKm1znThPKdYbom99ydLuVmCaTceB8p&#10;1z94cDT4cSmXLKCconEU69oEces7Yt36yTBzjkR41/aiwL1wpmx1nKpYWrSOo3HW528hzS3Rz/xP&#10;wYusfG4i7drbSLv+lt5dMzjlzyzM2K8N0zptmPJr42YUpnXasIziZhRmHJ5RWFbXtS6juBmFZebP&#10;KK443r/1FnRJogCSBCdLZ+Q/L4tVcGx/V9zy/B17VjeHzlqoPcuOYl+t6ggKOY43uizD4UqVkcN2&#10;L2ItuyLRszfMbPcJnVfUBCKR9PRU+uoZ2qNxmLFfnRs7o/D7mvjivzwSGd1Ppngo3OBnGnTa+8R/&#10;/bmKK5y8XxzlMxmm7jH4tUcZrsKEu6fiMkz5DfEIhqn0053m/nS/4X7jsLvimC2O5WN2bvoTB7f0&#10;wNWjJ/GB1UqcqFwFu/224EyVWjhb7Gu8Z7UX5937IWZdF+hc4sSLFak/A9SuXRtRUVHpvUFffSX4&#10;W4ANiLZt28qj4psffvhB8s/YsWOxd+9eGabQr18/2SJmx0fHjh0xd+5c2avDePfu3YOPj4+Mx/RU&#10;j9fHH38sw9g6Zy+WarSwITZy5EjpV2FszLGBRyg1S6sbs0dNxeV1NvzatWsnW/wEO1bWrVsn/dWq&#10;VUP+/PllYy8u7ulUx2wWrIi4bB+SNzfEzNqNUXG8E/JYnMXGltVxvEx5dFk8EpPrfoGTOzrhnucf&#10;cFyVeQvPhBeDbBfs6t0n8dsSO+SwPoc3h/ng7aVbELymKXZsdUDFP5ZhQfdfkHvxAehWnsS9f6jD&#10;mvDPke2CJXI5XkSUVzVcPlkfIVHV0W9wb8yZ2wPO9UpjR3hlzNimbw2b8O/jiQpWULOokndDtzwC&#10;sYGNsGdrE8zysUHJeRuR0/ICms36Z6M7Jjw7PGHBitam0E1zD1+OSgvX4oJHaxz17Ih3lmgGHE14&#10;KfDEBSvB3rH7N5HD4SZ0vVaL1t7Tj4yY8HzwdAX7EmPTpk0G3+uLV6JQOZ94+fLl6foeR3aI+fPn&#10;y6kxDGccgvonYW1tLY92dnZSX2VcgoMB/3X8o0JVoyrPG2pclh0U6plqOI4jM99//73sSCC001no&#10;57CeFi8qz88KMzZWx3Tvijhw3UucZa+z56kKNSQkBOPGjMKX9Wpj7sxpcr7T8wQLdc8e/YxIVWhq&#10;mO3YsWOyF0cVamxsLBo3biz9BKfOKLBA+WG8LPiu5To077Ja+JL0ARlBXOIEtumB5bNbpk8vqZx5&#10;UCj/J4az1xs3b958aM6wseN1hXtCi/i+iyfeKOGEXKVWImcJe5iVcoau0BpxNeN5S9O3VpHzmmz9&#10;9LXOypUr5TEzPFGhjhs3Fn16dMXxhMPYFRGBiNAgXLt6FebzZiM8LAwbN240xHwdkYa2HX4Qf9Ng&#10;5zgD23dwPjD7gdNw6dJFGYNDnrpCTtCVFPx/9zZShCpxnz1yaUl4v/xovFWI03SNCzYNU0Lzy0L1&#10;OTJezh+evFW/kiEzPFGhdmzbCutWu+LIof2yQDu3b4Ow4ABsWrcG9b+oh3On9Y2UpwGnkqojawFW&#10;qTyyEcSpHzwyjH51JI4fP54eXy3hYCc5z7/88kt5pGMcFU+blkqHYez0V3ONnwScO7x7/wUULKlD&#10;xK5kVKj+rghNTZ877O9/TsbrNCgAI+eGiiviN4hzrbsnQncfuYoUka+HcU5WvzOC82NGQAXM3FFD&#10;zgrNCk9UqJw3vNzRDqGBfujZtZOcYnpgb4wM2xnkL3n2acH5SWzJslA5xYVzj1h1acGC0B7ZCub8&#10;4bJly0q+1BYq0aZNGznawmtsWMXExKRPe1EczCk1165dk9NQn3aOk7X1Xhw+elWkNRwxu7ajQg39&#10;a42IDIC17S6YLxQSKLKsK7wcug/miLgHYW7ti4Rjh3H+yhlxiZyaAl2e1cI9PCk8b+4Pkf/jj7Bk&#10;/gJZqNODHz/99YkKdevmLbJg/Xw8ERKwQxZqeEigPGeD6fSJk4aYTwZO7aB0kHs4bNaoUSN57NOn&#10;j1RJWLheXl6ygNzc3ORwGguAhctGFD8CFpJqFHFy2v/+9z/pZ0FzSI1TR/gcxuG5alHzI+Kz+RGN&#10;GTMG4eHhUvqfBNY2EXJuMN2e3cew2MJH5FUHy6X7ZZi5uacosvtyzrAu7yzMmW+J/gNdMXXmKPj6&#10;BxpSEYVRRBR6ERshs/oquEeXjunTSosUEFVwcElZDacZZq5khscXqvjBar5wDsfDyOFwFjmcjsNs&#10;2Xk5Z5hzhfVzhk8hl+MpvG2XiJxOT18NZwdswXLy+MsCO7soOS/Yzj4Izi6x+PHnEihfWYevvs8H&#10;a7vdWLhY3yGiy2cOs2KL5cconSg85ScNmOW2Qq0frGRcLdq3bqEv2HwFMSXgE0wO1E9czwzZkNR7&#10;MLM7iInL52GHa2+8ZRcMnd1hfDxjDf50D0Quy8Nymqn1+vmIWdYNZjb7xPlZw71PBv44SiCrQoXH&#10;rVNVEqkF06Huml1EiEYfF0Q/LQb2DUfrNjPx5fc/oUP7pejXLQ6du03Hb41HonGTCejUeaqMl5p6&#10;FafOX0a3UY8uqtLlGYPjV68h6X7G3a4sVPHDDGdZIxuFmiyk9CS22/+CIz6D8ZnVBlmITXtY4+DW&#10;TnhvcTh0tnE4u7E/gpY3RqLnMOiWPV2hEuQ/ciTn8rLqpF7KqpXVY/369WUcJaWcOcD4bHVr+ZDT&#10;LzntlA0jgo0fTi/l3GKC3E3wfgXjtTtPgtLlfsPFi7dw8fJt1K3XCb6+gTh/9jbq1GyGmjX6o0b1&#10;tjJemmh/tR6wHoPGr4VZiVVwWBGGvyZ7wqz0FuhyjMWVe6x29Usf+WFmhayuZ6NQUxGyqjOOebfD&#10;no1dEbmqE96xjMV7tpEIX9UWlRYvh5lDNLbb/YGjOwbjvGcv6Jz0rb2nAQuJIJ8SPGeh1qlTB1ZW&#10;VpJf1WRuomrVqrLBxEJXhcjGk/rRLNDq1avLli0/luhoLnh6GOTQLf9gSWe50o0wYMA0XLh4BVWr&#10;9RDPb4h9e8+hX9/p+KxOD9Ss8ugKA11hCzRuaYnPGtjizWIOhtBHQb7nBPdRo0bJ9kVGqxiMkY1C&#10;TYKXTROErGuJna4t4WvTFB/PdcPuNcMR790f4fZtcMK9PeI8+2Lf5h5YN7+zKNQHaz9NeHrwI2a/&#10;9dKlS2VtxA9aqVtZS6rRvNKHnT6ByE3d4enYBEGOTXFpa3vsb9EQ58tWwunAQfCtXRBbLEYgftVv&#10;8F/SAesXNRbVr0FSqQJmmK7JPU+nS7r53iNzgtXxBo6KSDfhsLgfIoWUHt7pI/j1BK6XzI2LZcrh&#10;3UXrEfXt5/hosg9CvIZj68xfEbGmm1xhRyTd+PjBnNVszGl9JCyr61p/RnEzCsvMn1HcjMIy82cU&#10;N6OwzPyPi2scZhxuFKa7I4QxwzmmdKKRlJwiGkoWsTju0w+bdjSRjaSjVSqhUPupOHPsKI5yTvAs&#10;X+RdGoq9Gzoi0asXCnUyTHERH056mirdjJ6VWVgm12XSRnEJLhh+6B6Dn0v6ZZhwhPF15eccX3F4&#10;KEzGN/gZzkqP8fgsHu/paVz/bHEu/UY1o7pXm642Tnr6mmsqLR5kuNH96f4Mwh7LqdSlPl4Sg8Nb&#10;uuGUTy/ksj2Apb81RGKVgrgVn4hjlaqg9vz1CJ03ELvXtobz6qGGO/85ODeWq8O5OIotYTaQwsLC&#10;cOnSJXz00UfymhYHDhxIX4TFXiXODSZo04lgtyFbyezEuHNHr8ArblJHLsFkfB4ZxufSHBC5jNxG&#10;cJSKRlHIccwPx2g/+OCD9L5vdoasXs3RF735BLbEmQ510VatWsl5zVTV2IDjNfXsc+f0tMXGX1ac&#10;+Thko6EE+ETH46z3H9i3rTMqfF4U+ed64EbpAtiyvD+qDbXDzqLfwrxyDZza2gVvi1axCf8uslWo&#10;1Jx0zhegs09EsVmbka/5RtjNHQbPDX1ReITgWYdEvGORgEEObuhh+e9be3ndka1C1SMJkYE/w2ZW&#10;ccyp3whL5rRGh169sTW4KmYt/Rlpp3R40ybMENeEfxNPUKjA0Uu3ROv3CE55z8A3cydgj+8oBPu1&#10;EmFX8J7dTtHKyHiQ14QXiycqVIKNPTO7E7ji2QdeNqJA7W4il+MhQeyi2WXCS4EnLlQJ0XTuNSNU&#10;cKxhiMpUni8Vnq5QTXghoFpDVcrDw+OVs6pqwrPHvyasanrQfwkFChSQlnEpZBxgOnr0qPSzP4ID&#10;T6pPQc2mIbiWmX0Qqq+e5xx0UmB4RiODnJXDwSuC05tV2mqgS4unnaljQsbg2nY1xS0lRT+N7iGX&#10;mkm4wWknmD4JXqiwMqPOTo5Y5uiAO7dvoka1KoI+UtCpQzvMmzNbfHCvtgBz9tMXX3whBYaGDJQA&#10;GgsQz7du3Wo40w/T//LLL/IjYKeiEmYKIGdsEWqYX4vAwECZVu/evQ0hD9YvaMHZWS+DSeyXA5y9&#10;SdxBmmj3s4qT1Zz49PTVnX6qQvaRgutJRzE9oLJw5THVvy5mBJYS33p6ys8Mz11Y+cGxF33ChAly&#10;QhAFVqFcqQdrIxhvobn5P5qK8G+CUy3IiBQe/kZOVySjqWkZFEjWqJyGoRj3xo0bOHTokBTqgQMH&#10;yjR4H+MyDcbl/fQ7ODikrznx8/OT81sJpsNRDoLTPCiUDGOaNLfKIx3nB9EayusJITT3kqXo6HLP&#10;hK6IfhVdjhILsHJTGHKUtMPxc7fxRqENeCP/An18wY5qYkH2kIRJQZXktE+6seGlxf0UfH05Eaos&#10;nhbPVViZsetXL2HR/DnYtydaTgin3WGG0wbhodjdOCjcjh074L55E3aFh8r5vadOnTKkYMLrArYq&#10;Hoao5J6QmDg8+xDk/WnI87ErxlseQM7iNij65RToiq7HsPE7VARcv5+EOt87Qld8K+xX78UbRX0w&#10;e3E8XLzixdXsCRd7Vxdur58urNODimPBtt8wa0tRTPESzrsYJnmVEk/M2jRwVnguwkqj35PH/42v&#10;Pq8rJ/WfPXkM69esxCqXZXLPBk7y514NLZr8ISf+c3kOBZqLAeytLaRQX718AdZLF0kj4mSiF4Gf&#10;f/4ZX3/9dfq2OmQ0WrT97rvvZJPzcSCjqWarMT755JMMa1Wu2Jw5c6a8VwuyLLcpUPfwyCY2w6jX&#10;0h62Yu3nBcXQBG2KGefxWeJw3Gns2pkmvpdURIZflx9/kmFG9M5dV3D7hqFFJrOQjD79+oq4In54&#10;Srrz2/5wJZ+amoQSX61CjkKLYVZ0I/YcvibCHvcbxHv+xR66CmNRqvI86HQLBMlmvkDCkB1M9aqE&#10;KQE10oV1WXgrTAss8kB4A8uLBvNVkfoDC8hPiufGrBHhYVIwt3ttxdf/+xxuq1ZIi/5eHpulo59b&#10;NuzeFS4t+1NoV69wxsmjR2Q4l2F9Vqem3ILoRYMTTAg2HWmsjk1TgvokP1jqlDRMEB8fLyfLNG3a&#10;VDZ5KWBKt5w0aZI8stOJUOHs1WWloJZTczcBTuQhVI8vr1FI+DwtOGlH6b9sErMVQqj7GEYBVoYB&#10;2XFFsIOLYLqcLMT8c9IOJ9gQ7KBiPnkvm/KsPAjexxnIhGqCPy8kJJ5HTDQQvfs+IiNTxXfBCjpJ&#10;Xps6by7u3E5CKisPIbPf/FABe3aJuIyvcQEBD2ags5zMPrUQLLoGZiWccPbSLSRevC3cnXSXYORX&#10;58dEvLDDV6ErsRK6kg74uGrWVponexYTwshtp0phSnAJeMePFHprEUwLKqsXVG5o8wzw3IR1/75Y&#10;KXyjhg9JF1CuhaQg9u/dQwoxbQ3sjY6UwspwLnwlu5J5Kazbvbc+19o8M/CZSpi0wqo+en7QFFbO&#10;RlOdQSqO6shRHT0q//zY6VfCRsub48aNk0v0uMyAoI5KME5Wwsp0uC5FPZMVBqHSVnlQz9YKM8E8&#10;7969W/rZ+cT+BEKxKPPBZikrIDXjT72P5wXuL8N1ojY2MbC1j8A9AwGFBBxEnao6rFu7FK4Ou2Bl&#10;G4Ny1cT5qgC069YKX36dD9Y2u8V90fp1pOQ6wyczYdpMvRv3F5LTUjB9zmxs8DwkW7arNmzH7Hmz&#10;se/gYWzx3IZJ06ZhqqikZoqKYdqsWaJSSMO0qbMwfdpsTJky46G+Fi2KiHfExU9aV7xwAZgHNBHM&#10;SlsP5TDTrwpmbqstsvXPvuVnIqz6dZQsaP0GPdKl3UXY1g04HCYE0dsbbqud0bdXZ3zxZVXUrVoS&#10;9aqXQfVqJfG/amXx42//w+wFE+HttxEr3eyxwWMFfNa5iiRuiHTUjHROobmf3pf3PKA+boL+zJy6&#10;ro78yLXnxteUnwWuBEZb+MbxtUd1jVDn2jBj8BrvZfoqHv3q3DhdlT8FdoJpF5QpqHufFyJ3HZJr&#10;fO1twqWj8NnaRqHmFzoMGdoa1SqYIVm8Mvtle1GhvA5LrbfDVsS/fSsNdkIf5T2LF3rItPjLRCMa&#10;OUstlyYadAUtBCvrm7Kp4jvat/8ifvxhiIh3V/wuGZwBbunvLzsfujzW4v2x9/hhFBDvKX++vChc&#10;sACKFfrUSGDzYd3edpgRUEYwq2gOCzfVvR7S+COeEs+IWe/KXVO4JY7ONgG5bPbDzP4oci2OQA6b&#10;I9DZHZOT/nW2hzHJZi6GrbRADosD6LD1sDQQrnM8hhy23C5HxHGIFcejeIurJ+1P4E1rpiscrz3l&#10;klgTXn74+SWgX4896Nlrt97134bufTejX89o9Ox5ED16h6DfADf0674fPXruR7feLujf30fE3Sdc&#10;LHp2P4qunYP1kmrAxMWB6DJsOQZM2QFd3oFCUrPZuZN2FblKW6HbX+tQr5HeHnd2wMpMCW2RAvmw&#10;YX32780OnpGw3hMCJ4RJCOt019lI8BmOmHUdEbO+M+LXNMPbVlEGYTuID6w3oUnPn9Hq9y9w1LMb&#10;IgKmIYcUyJP6ODZ7ccC/k1wpu2dTV5zx7YW/7abhXesww1Lnp6+ZnhaqeclmYadOnaRfgYwTHJw9&#10;02F//fXPdrZl05cLT4jBgwfLY1Z4kk3ZVL44JKR+74uEx5ZI1KvXH7VqjUGdOn+hXt3+wo1A3XrD&#10;xXEY6tYeghq1e6Le/7oKFWKkiDMcdeqORN06g1Crdg95rFNjoCgPTaeb+El7Tt7G24XXIOxAInT5&#10;V+LjMrPFBX5D4qISbNIrW28CurwL8Ebh2Xj3bRuYFXIT/Jwm59dmF3yPqp9CtV6eFZ6Zzqpbdh2d&#10;Fs1H8OoeOOjVAfG+3bF3Uzcc9R6EmE1TpSCa2R7CO9ZB0K27g90+Y+Wq5tgtPZDLloIs2NfxEnat&#10;7IC4rYNwaGt/JGzvK+MELG+Mkktd/3VhVeBsJKU7Euo6x0ep47G3dsiQIXJVMfVKNkEvXrwodVCl&#10;n7I5zIKlY4eW6tRhmkwvKChInmuhnseOI6UTMy47rxjG56ul9IyrdF5uY6VmMSl9VuVZW3nwHnZO&#10;qee8SGzeFIJyFZpi2iQ37D9wDLWrdRfN3SaoXacrvvyyL8pXbIaypf7AHw2H4uefe+D4yUs4fuo8&#10;KlRuJH5LF1GRtUfNKh1EShmIVvJdbFkjhLXkZqwIiMOBo2cQd+Ye6rffiG9+d8MnJSfizIVU5My3&#10;EsNmncdbhZbr79OoKsbgiIFy7Oijjs9+DDraXuTWpeo6hyJpzkD5OR7+NHhGwpoCM8dDiHTrikOe&#10;/RCw8S/s39oJO+wbIWhZW0Su7ooai5xEM/goKs1ajYoLViF2Yw+EurSUbsWSQchpdQQdLC1x2Ks/&#10;wla2QYBTUyT6DEKwdUsc2tgTMTZ9oHOisOprwBcBfrScWcSPnssW+WEzjB1N7GSiENJMLTtwXF1d&#10;pWBSiNhpQ0cDI6oTiH4aGeGRcZmmshrDMHb6bNu2TQ4VsQeW26QYCw2fw84fbtqvJlPQAJh2T1kK&#10;paoQaFuKeWU+udSTwkxwuzIKuL29vTxXoAAzX0rIXyRiYvZj3FhLjB3jKJwTxo61EG6p9E/42xIT&#10;/9b7x45eJpw4/m2FceMWizjCjVskjkswZvRikdJjKnP5SvXT/XxCjmKZRyT2Hr4sznhBNJOfExeo&#10;svwnFeGzY1ank9glWDXcuT0ObOiMk4f2Y+vSb5Ho1w+BTq0Qsb4TjvkPQKLvQCTsGIYTwYOQuGOg&#10;YNauSPD4CQmhnRHg2hVBQngPe/WTRmG2WfyCrWO+h4/zGCSu7Q2d85ksazsTTHiR4FAXhe/MmTOy&#10;4jt58mR6GP0cJqNTnXvqmrY18yTQNWy+CbX+NxtV68/Vu68MLiu/cPXqamvlZNFETYCP39+IWN4E&#10;4avaYde67tjj0Rtxfr3x7dyZuOw3CIcrlsPpsqVwoXRtuDsNxtRBjbGnYmEklCmPY1WLYLmzDcov&#10;2oir3hTYHoi17onwFa0Q5dQSbq6DoXN4MI5GXaLKd9NQq745an+1WLpammNGfm2cJ42n9atzbbjx&#10;uTaOchnF0YZn5FfnWn9242njaM+1cbThGfnVudaf3XjZiZNRPK1fnWv9GcXT+tW5Nlx7bhxHG8/Y&#10;n1E8rV+da/3aeNmJk514deovgO78T9/hTu5iuJSv6BO5Y4UfrAyhmvCWxWlUNxf6xpqWiF7VGruc&#10;OyMigT26QlewOySEORFHqlXErs+q4+DhWIyaPht/i2Ya0i4grHZFHK9AkzA+Im680G0T4bFgMMJW&#10;t8P+DZ1wcEs/FFuwBTkWRCHF0BGAm7dxJm8enPukEM7nMTmT+2+7M3kLPZtmMFvhS7z2Q+dyHSe3&#10;dEf81p6I8+yNBJ9eaL82WAjsPuiWC6W7fAXEVa6GTbVbIbpqUWz+ogTKtm6PE5WrIrZGJegcowR7&#10;HsMAi4UIMG+ORMGuhz164IJ7N9EE3ge7oANCpXi6JsTzAps0o0ePlh1KnLXEZg51UzZ5PD095Xnr&#10;1q3l+CUn7vNczQpSW38ag50TnGHEbUnXrl0rt2thJwZnO9E8EM38sGml7RHu0aMHLl++jBUrVkgb&#10;x8wDO5aoC0+ePFlubcreaM7D5r0E0zl48KCMx06P5s2byw4qtV2MGhPmAgDVdOMEDGdn53T9l7+H&#10;OjfBbWmoM3OyB0GdWYFp8X38/fff0vzR+++/j4YNG8prTJvvh/mnvs2FCVzQQVvQCsqAN8F3wv3f&#10;FZo0aSKPmzdvlr3lCQkJcp4w80Z06NAhvceefQrU+/nbCcahjs4+AJYZF1RwauWGDRvSTSYRNWvW&#10;lCaMvb29sXgxdWM92DHIfoYXgWcirPrplqIpPC9SCFwwojjssroTtjq1wzfmBzF71Xh0a9oSuzYM&#10;xOlydRD+TQPsGd8DSbs9cLBaBVwtXU6w8UJstV4kmPU0Fs0YiCMbO2DPlj446/YbciwOQ56pwekv&#10;/2UD85VR3tRHnxEy+y1KKNTROJ46zyhce834+rvvvps+UykrGN+nkFGa7OFWUBWAFozP30Eh5TGr&#10;tBWM42TnHmPwWer9EVq/gvH9rKiMob0vu/l6nnhmHUxEmlCm37GNQ70FLhg8eyj+WLIIJSe7YsXU&#10;7tCt2oc3rBLw4cKDCPUaiGMVcyKxXHkMmOIkGDkW79iE4NO5/jg7bxDcvpyMevOXYuqSwfjI3B9v&#10;OB8WiZu2FzTh9cYzFVZ2+qSlJiHnOG8Um7MbdVtMQcHfluHjQSvx7ohJwKU38Omo9TjjPwZ7N/bE&#10;4YCR6GDjjLfaLhTVdGHkWnoPORYdQak/1uDjtnOQyyoI7y69hPui6ft0a+tNMOG/g2cqrAoclhZi&#10;K/TMc+jfuTtCKpXGgXK5YeYcj6gf82LP9FoIcq2Jo/ZlcHhhZXh+lw/5F2yF57gC2Ffjfeyt/JVo&#10;Tp/Csk07H7vTkgkmvC54LsKqBY1fv+1wVAhuCnbvGA9H1wW46NEHRzz7YtfmoagwzwU3PX5Ai8WD&#10;oVt2ADmWH8XcdTsNd5tgggkKz11Y05GcCved3JjsHt62PymEdTK+nzNHMKgQZIc7KDDAFrhhiGuC&#10;CSY8ghcnrCY8NTZt2iQXtpvwesMkrC8xOO5HczDdu3c3hJjwOsMkrM8ICxYskPND6bi1q/G447x5&#10;89InQxCcAECLhcZjsdzEkWkRaixPWTIk1qxZI5+h9mLi5o9Mg5MbOEHf0dFRrvxQeMSImAmvLP41&#10;YSVr/NfAlSwUME4C4AoZNajO2TsM52/mbB9lKoWzYpS9J4IzaTIyn6JMxxBMk+sl1RI3LTirSNl6&#10;IhhXuyLHhGcDliUr40cdJ2Pojxlf17unVWleqLBqZ328TDvPPyuo6Xm0hMgpbZzCR6FVU/OIfv36&#10;yWVzFFwuX+P0PK2AqTQUOMXOOIy7HjJNNf1OgcvyjIWd0+u0wm7CPwO/Ye13fD35MqZvq47pXhUx&#10;1asGpm6lvWBeyXzIUTuN8UnwQoU1NCQYvt5e0r9ndzSuX9Nb51u7Rr/VZVrKq822FAyaMqUQcWkU&#10;wXWvauE3wXmzimkprKxleR+byYSxYBJMgyysPhIacVOWFLXMqRVWxlW2lDJi4dcTfH9s7XA2HKfw&#10;8D3pg/Vv9vHfn7GwIjUJs3ZUxPSAKpgWVEoew09x7nDmab3UwsrmGD/Spn/8huCAHWjw5WeoVqm8&#10;NFHKMLfVrjCfNxvxcfsffhGvGJSgUQhp35e/hQvNtWzHieq8TpB1OeGeR+qihEqDzSUyME2x7tq1&#10;6yEhprAqaJvRxszKSe28n01vTprXznV9PZGK5NS7uIEUDB7nhS+auOGzpqsx10pvXSMp5fFTWo2F&#10;NU2keR9nMSWgIKb7V5HWDGkvOCmLrWBeamFt1KgRhg4dKtjgQW3j4rIcEaEPTJdwg+mpU6fJFRSv&#10;4kfFVSNagaI/Li5ONoV/+uknuerlyJEjkmVZ2GwG58uXT8Z1d3dP/wAobNxuhMw5fPjwdN2ezWoK&#10;nNJ7KcyEus5zNndZEZDVlc5Mx1UizI/2I3t9IN4Pt8FIuYem3e2Qo/BGeAdewrR5cdAV90K9b62h&#10;y2uOdn9ugq7kQvjuPIlUbnshZ849yo7Gwqow2TsfpgcVNZgerYpVYYP1jzZEZfnQdC3x0jeDlQDy&#10;h9JezdQpk+U58Xp+RCZowcqOH/M/cRlW8uLbYmiuos44dPoUdB/0EgK7Dj+02QKzMktQ+Itl6DA2&#10;HO8VWw+zws6YwuWcH8zCzWTxTWZAjpkJKzEpiIa+y2FKUDlMDi0gbk9Kt0LEW9avXy/9L62w7gzy&#10;x3Ine3xRtxbWiebutEnj5ZrJgwf2I/7gPskCXAcZ5OeLA3uj4eWl12lNeJ1hYDQpE09Zkcvb9ML7&#10;fcvN0BW1R+cRfjDLvxbvfToD0fsfmLV12xoL3XtWyF/TGjlLrUfFWjOh+9BeEPKlRx6flbBOC9YL&#10;6/TAMpghWPbgRWtM2loTU7yKYYZHRUzZoG95vVTCGh4eJhfxRkZGYM6MqejSoa20vk9L+67Ojti8&#10;eRN2bPeV+9iwabhypau0zB+7J0o0l4cgNCQEly5eREREuCHF549/g93/jWe+vKBg8X1wDWwKFi6e&#10;jMHDWssrhJX1Qtg5zsayZQZzQnKHN1Kf/h69ewAZIvTGnMVd0K9XAGr/NB+6T5fKa9yCQxIeDccL&#10;x6ohLek+rojwt4pswEavA/ig8ETo8o/jBcZMx6PCqvdP3/IjZvjVksI6dmdpWPn2wpSwTzCTTeOg&#10;YkKQi+IW9FvBvDzCKl6Qg40lNq9fi8QjcVJIf/vpe7kx1Y/fNsCkcWPk1hmd27eRG1JRgAN3+GBQ&#10;v95yu42j8Yfg7+slN7Si89q6+YV81DRwxZ5cbv6kbbLTNCc3psoOWAi0GGEMWnyglQhjMH1uZGXc&#10;fKN+w+EZtVkyQWsUzB87l3777TfZIsmw2feMwTxaWFjIiR7PE1GR97Er/D4iQ6lnC51eyBH3OM1f&#10;TCcq/TviXPxW/lzhhg5vhOjIJBH/3kMbUz2E1Lv47BtbtOrtj1ylV0P38XSkCKbMzreUq+h66PLp&#10;DXSfuMgdJh6A92vT4G4U93AXs0M/xRQDs04NqYo1saMMLGtwvoXSGwwvFbNGRkYiTDR/2YH0wzf1&#10;MWvaZGzZ4IbK5ctIZuUOch3btpKCSWE+JoR69vQpcp8bNpW5783iBXNlk/i20EVeFGjvV9sRw84a&#10;1btKwWC4OiqnBrjVPTExMfLIcBWfplQIdQ/DKJD0d+zYMT0uO4tU+pyhZDw+yt7hjRs3Sj+HewjG&#10;530qXUJ7zqN6Fo/aZ2vzqM4J+ulYkTCMNm9VR9bzQlSMEL6oZOzaxd8EtOtcX/xGHQ7GpSHKUE/M&#10;mTsFY8YNwPmLCSJemoyrdQ/jHnRFbHEv6RbMiuqHBinoLKWsHP8cOXkduk8seCabx1qod5MOkdnx&#10;ngUxI7AkZgXQlYBbVG/MDs4thZQbK08OVD32+vJ5qYSV9oIqlSuFIQP6SrYkg27dvAH7dkfJ/Vkp&#10;jDx6um+SAuq+cZ0UUsapXrmCZF4Kur9/wMMv5jmDgsoxUu3YpRJWTuHj0Ag/Wgoxj+xx5VinikMb&#10;TJyFRGGg0W2mxY4PpkfbPZxuyDHPnj17PmJsm/FpHJpxOQMqM2HljulTp06Vu6zz3TBPVCV4pG0k&#10;gmOyjMvr7H2mTSIe1XX2LOfOnRtdu3ZNfwanLNIWE8HfNHbsWPm7aNWfu9xxMsfzRMyeVETHpCE6&#10;CojdfQN37yTJT7tx0/KICBOfOesREXDo0EEcjL2UvnOc1mlx9moydKUchbNDwdrjBEPeQoJhFznt&#10;jnHaneTU+ckLQsALOUFXbDXMSuo7hRSMhfVu8mlMk73ApTAlqCzm+lXGHO/fMVVt/xhQEdO9axli&#10;6/FSCSs/1plTJ8ntHLm144I5M7HRbbVs3u7fEy2FlcLIZm67Vs3lccPaVXKslVs/emxaL3efU9bl&#10;XxTU0AsFSBkjU4JI4eTkBIJCSDZSxrA5lMJmLufmUhC4MxyNmxEsWCWAFAgKOKEMcSuhpTBRWHnM&#10;Slg5zEPjXkyH75kzmRITE+U1CiObyRyz5TWCz6awMq/syCP4+9QHx/yyic3Kgs1r7awoXiOoCnAX&#10;9ecJK+sQ2NhGwNYmVrJbhWpvY9DwsQjbuRWxe/bKOMud9RQ7sE9TEXeq9DvaRsPGJkpuZKUHWwtJ&#10;+LaZENQCTsiRewWu3k/B2UvcuzUZt4XQn77Kpq2e5U6f5168oqUhtdhkXLx6Tvrr/b4UZh8vh66w&#10;M+7eYnz9+9IKK9/xWzl1yPvRB9J9Ilzu99/BPJ9vhOAaOpsCKmCObwMZX+GlE1YKXnREqGzykjE5&#10;EYL6KQWTTV86No379uwmdVYKKOOShdljzGZwYMDjNzB+lqCwMu8UPtWczY6wMpxDD0pYp0yZIoVO&#10;ISNhVc3YJxVW1QymwHExAIWVm00rYf3f//4n88D8EUyDwqwVVq1AMh3+Nn6AXFjASkpd/zeE1dom&#10;TKhKkTLsntBZq1R5D5/V1iFFCJy9bSQszD1RtYoO9va+qPi5DrujrzwirBS+ceNny+0eJ06dI0O9&#10;d2yXx/vivdwxCOqc+Yux2m0jTp07DZdVq3H24gXMMzdHSloK4uMOYvI0c7nl44Wz7G94VFg3iLLQ&#10;7hxHx+0ee/Xrhsmh+o2UZwSWxuRg/Tek8FIJK3HuzFkhmOGyqUsm5dAMe3+5qzmFlsJKwWWTlzul&#10;80ihpWCHBQeLZvGa9JfyIsDJC2xakrWoo/F83bp1snm5bNkyGYfNQ05UoIBQqCkInHBAYRwxYgTq&#10;1asnJzrwGifbq+l+TPfbb7+VwsoNjNmJRTOkZDymERoaKpudFFTqid9//71cFqeaugT7ARiX+fnw&#10;ww9lbzv1STat+Xy6X3/9Nb2y+eCDD6TAKtbkvbzu4uIir3PmFNMmE/Ocv5tbhXB/HurRvMb8cBUP&#10;f4eqmJ4XbGxDpcBx20crqwh5dLDZjzLldWjQ4Ask3b0lWDca1Wp/iKPHLovre2BnL+Ja7BP+SBk/&#10;HUIW3ys1A7rSdoIZORSYBu/tO3D6LPs/knHX0NPDN7tgsQUWLtFvY3Ln/n1p6pWvfJFDGHTFV0NX&#10;0gZHTj0we8r3Il1qMgp/mvcRYaUrUaQQlke10zOrwc30Eu/P0Af2Lwsrayr+IMPerHTJdxDhuQkx&#10;27cjcNsWzJo+QTSzPsMX1YuiZqXiqFO9DOpUKYU6X1ZCj77t4LZpObx2bEBQuDdiQrcjyIO6gnip&#10;cm9W4ZLvITVFXyM+L6iCUEgvGEMYj4qxCG241mUURse9bRRb8VwdmSbZTZ1r/cbP096noMK1YQra&#10;+xUYT4Vr76Xws8dZQaWnjfO8YG0bLARWvzerrfUeybKjRkxFk0bl8efIxihfWgdrixhUqfMWksV3&#10;YGMVDYfl67B+TQTsrfX7uj5AKn7v5gKzMvNhVswexy+Liomhmh3m9OcGvziKXyeP6vzTsrbIUcIS&#10;OUrOR7I+guGa/j2ULl0Sn+bPi0IFPxVOvz9r+naPwlUVLaaZ/uWEDltKvzdrcAmRq5MyjX9VWOuM&#10;tIHO+SDkto8GZ+YgnDjmsD8jjidh5nRCxDmO0jZeyCHO6XIKp3MWbjndqXQnrzmcxNt2iXhLOB7f&#10;sTmKYiNWGp746oECSPakwe3n+dH/E/yb+bJ1CIKtvRBYh2BxDIGdbRwqVdWJ5mm0aA3sQpVaOuyK&#10;OQZLpwBUqKxDVPQ2VPlMB1uLOHkPnRbX7ifh/ZIrsHzrKZjlHyhbHErQuNGyqB7Tzx91qTArZY1z&#10;94C3S6w1pKiHipMRuCerlmF94v/ExO3VMcU/L2b4lsBkD/3qq39VWGuMWIM3rLhpchzetN4PncMR&#10;vLMoVBxvI6ddNHLZCEEW1yZbzoLjsgF4yzIM431EmNMRmNnthc5ef690Dglyk6t3F+2Ebtlx5LRX&#10;e7vGovxQF8MTTfivoV/PCPTrFW7YTHkPeojjgAGb0a9HjAzr3TcYfXsFCH8M+g+OQufuNujPTZS5&#10;mXLvXejZN8SQkqElkZyKHMU2CZFMRs5irvowo6HYDJGUhrFzdkBXYA0CgsR3+fFcwwU9shLW8WP/&#10;fmgz5czi/avCWn34arxpFS8E6jha2S5DyMYBiPSdgh0u3QRTXhbCKARQCNx7SxLxtZMLJm3fhwHr&#10;QzFrSzhyzxO6gUZY37Tag90uXbHT708c2jEcTR1XifDDwsWiwrAVhie+GFB3pb5GnY+6IoekjNGt&#10;Wzf07t3bcJYxuN0DkdHmxixQdjplVrBamJuby2EfdiJl1Lw1xu3btw2+x4PMQ72XvzU7eXnWaNho&#10;Jvr134yffh4ldGYLfPt9f/zwy2i0bW+J5i2m4tsfB+DXxkPQsfMMtG69SAioIwb090T7DrPxa6Oe&#10;+KPRaENKqnmfgsF/eaJJjy14M9980aTV9ztkBf5u7pyaq8RyDB2/GV+1XqVav+lgnMzeD2deKVa9&#10;fPG8IfRR/KvCWvnP1chpQ2E9iW2LfkeIS0sk+A7ErrUdsMh7hWDLM1IQ31tyFoNmz0SU83CsdhmL&#10;y57ct3WlEFA989L5uk1A5IouOLStD3xtm8PHpaNg2PswEwJfZZCD4YkvBiwU9rJyb1ZCO+TxJKBg&#10;cTgnI/AaVxxlJ13VS8vOL67MeRxYwWQXSlfl72Un2otG7VoD8VmdUaj72RDUrjkcdesOQL16o1C7&#10;zkD9zud1B6PO59zhfDQ++2wU6tT9E3Xr/YV6df5EvdqjxPHhneCpnabhkmDIGRg8cjWa99mCXEU9&#10;cUVai2c/iOZ9i2ZvWto9TDXfKYTaBc3beGPHsfMoWMNCFBB7lx8gK2FlOHvyuY9PVpXpvyqs5Yc6&#10;I5f1YUy0n4+ItV0R79tXCFpDBDk3wVGnunjDVjR1hSCWnr8efaePw+Zan2GXfzec2NIDm50HCmaN&#10;Rw7b/TATesrerc2w3fYX+Dk0xsFtPRDs0Ap9bBbjI4twVBviZHjiiwFfPj9eLvHz8PCQPapkIA7n&#10;kHHp2MPatGlTGZ/htIVEoebGyByWYaEpoWE4wZ7hdu3apQufshSh7T02BvPC5zMue6epA3MDKw7H&#10;kA0JdV+ePHkQGxsr43MaJfNIsNeX+eFGSn379n2kh1c949/A+YtJqFS5A/y270fD34ejYuVm4sMP&#10;R9fOE1CrTleERx5GoH8salVpi50hh1CnSk9cOHdfXOuAGjU7YMEiwyyldAidlO3e1LvQFV+J8YuW&#10;oW5jX+iKboIunw2adnJDWNR5+PiL77L2XOQsskY0ec3hHXYUa7eKlmDuybyVs2cfAt8RXWbg95GV&#10;oBJcdfY0eCbCWnaoHXS2J3B09c/ws26CAPsu8HdshlCX1gjb1EYIol7vNHNKwEB7S5SbMQ8nPfsg&#10;cFkzeC/vjVy2e4TbjRwW+3FhS3vsduuGna6tELy8BfwcmyJuRVuh9x5F1cH/LrMqKKHjdW5opDY1&#10;UmOyasqiOueYLcdg1X1c36pdDK4Ym7OTuGObus8YjMPxTi4459ANh1YYlzOqmBYFmR8LQUNpHP9l&#10;uEqPQ04cp+W4KZ/P9OgIdeSOa8r/IpFw4iJq1uok/TVrNsa9+6moVbsXbJzcULt2H1y6cg+Hj5zC&#10;pAn2qFW1F8oW64wKZdri1PlbqFGlOxaZr5L3GkP/U1IEw05B227bUO2LBYI5V0L34QBU/3mJEGAX&#10;dB6xHc07W8Pdb7mI54DC1RbI0YfM3gKF7fTp09JRVeI4NsfIT506le5YSfI6jxwzV/F57+OEOTM8&#10;E2EtNcANleduwk6nJvC1a4WwJR0RKZrAcZ59ccB9ABpasyl8CLkcLmGC3SQ0nTMZ+zf1RtjKNkhc&#10;31kI8k3onE5g7LKJctfzg9t6y6a0l41gWKfGCHLvhXwWG1FjoJ3hiS8OZB+1NaGCVpi4WF4JqxqW&#10;0c6EIqgLElph5eR+BSWsaqIE71fDN1qobQ4pkByrJVNSeDmpn8MuKn2CO7wpRlfpUnjJxtR5uUWk&#10;FvyAOK2QLQim+6Jx4vh1VK3YDi1aDECA/2F8Xqcnfv25H3b47kHNOl1wT7yOe0IFr1yuo6hsWqNm&#10;tfYYM3YuBg2Yj7o1+mHRooyFVYs9sYehy2uJd0svQ5tOLth96jaq1p+JOr+sha7wIsGs8w0xsw/2&#10;WRDbt2+Xqg7ngbMsOHVz+vTpcqKK2l7yn+KZCGvJ3nbIaXEYBzd2RsSyJojYZo8DHr2E4PWFp0Uj&#10;HFn5B8wcDsLMLgHF59gjfll9BK3pi3jv/gh0bQidS6QQ2ATsXfYjvKx+lUIeuaY9Dm8YgECL5ti/&#10;vS90liGoLRj8RYJmUcisdJxEQHDQnELJgqGAsdlIhmNTkwzHwuGRLEmhnjZtmlw9Q0sRFBZ2+lCI&#10;WAnwflrQYHw/Pz/JfJyVlJGwMC6nEXI1DidcKPD5NCFD8NmsGFiTU6CZbwV2Yv3++++yEqCfz1Sg&#10;oPI+hjFf/MheNMb8vQhj/7bG2DGO4miFsWMtMHb0MnG+DBP+tsCEMSJstJM8HztGHMctfuDGWgq3&#10;xMCiWUBcT5NbnKXiyo37WOMbi/X+h5AsmY5dS9npLn4YGbFkZsz5T1ssz0RYy/RxQitbO8Su7IpT&#10;G4bg1L4jOOw5ABGrekn2jHbrCldPO7xhdwgF5qwUzePOCHRqib2bumHv9l6iCR2Cbe6TcNmzrWTU&#10;3Ru64IjPAOy06IgYp+7YsaILfpxnIYTVsJbRBBP+RVAYuTE1LXRyZRg3r6adLDrOENuzZ49swRCs&#10;HNUCCW4InVGLKbt4JsJao/dS5FpyAIke7ZDoJYTMcxQOuQ8RDDkAMes647jvXwjZ0BwXdvTGoU0d&#10;ELWB+mg7RK/vgMSAwQh3GYyr/h1xyauPFFYKKl2EdXec8RbOoz3eWLoTtYc5Gp5oggn/HiisVDNU&#10;ZxLX+l67dl366RjOpjBXXO3du1eecyd3de1poUtL4Wp5w5S+7DrcRlrKA0ov3tcVukW7ccqrO054&#10;9UDCxu7Y6z8Xu1zbIGR9FwSaD0Rg5Z+wu1o5HKpWEpG1CuF05FgEdC2P8B8q4HyZ4rhXqiRWOzTD&#10;PtGUDl7ZAyd8h2KfVQ8cEfrrsW19oLM/jQZ/apiVj2drI6P8mZzJ/Qedrtb/5qHm/xag6ldz9a6+&#10;5qicNly4mg3GoXrlaVJmiEL9ViCXRQL2OPdH7DrBlh7dcSrurPB3FEJ2BkXnrIdPrdIIr1UNcVWr&#10;YOfnpRC2YQWS3Ecj4OfPcbJ8BRwvXxXlZ27FGwt3IsK1pxDSPtizqhMObOmGIPsu0C27JIT1wdBN&#10;zYrz8XndVaj11WLpahuOyq/Otf7sxstOnIziaf3qPDO/Otf6tfGyE+dJ42n96lzr18bLTpwnjaf1&#10;q3NtuPbcOI42nrE/u/G0fnWuDTc+18ZRLqM42vCM/Opc689uvAf+udDdvfY+km7kRsr1D/TuxvsP&#10;jsppw4VLu5pfHN8wiA1Qb5Qbcloexs4dfRC/ra8QtF4I3zENwc5t5BxhnUMiZnw1ED4LxuJCkTKY&#10;/VMPNJ21H22GzcCqtg2wv3p5nKhYCbrlV6GzS0TAsuYIX9pJpNMTx7z74JRHK7xpFYdprvplTsT9&#10;26IFf1OHtGtv6d11w1H51bnWn9142YmTUTytX51n5lfnWr82XnbiPGk8rV+da/3aeNmJ86TxtH51&#10;rg3XnhvH0cYz9mc3ntavzrXhxufaOMplFEcbnpFfnWv92Y1n8N+7nhu6q5+WwLlPi+JSvuy7s5+W&#10;xq5P9Gs7Ca+98dDZxOO8exshYP2Q6Nkbh72aYuTi5frxVdt4LPqiCw5XqoywJr9gYa0/MGWKJSZ9&#10;+yvcvqskmLUybpSojndsD8DMcR/GrLBCxKIOSBBCn+jZC5e3kaETcfqGvkeWuP6WaDq/XQrn8xQy&#10;OZP7z7uzeQsJZhV63z3hkoTeK53y86icNlw4Li0Sh4egc9iPIL/xiN3cC3Gi6Xp84xQc3X3KIKyH&#10;sfiLzoioUwXnS9VCwSazsch+Er5p9jciq5bHKSGst0vVlMKqW34C663+xAHXLrJJvdetPTy2/i13&#10;RRcNd/3DBKgysyf8kTxq8vmIP7vxshPncc7oHuF99H5jv+GcyCgOL6WfiyNB87YEwx46auIpv4pL&#10;pF/jUTntPeJIcOd6bRyeEypdhYfSMlxT8XlUj1b3PHSvuC7+P3SN8dPT40VD+EPXeG64xlvT4xvi&#10;af3EQ35xjbfyeF98THTaeHwG35e8hxEZrjnKezVpqXgZ+tW51p/deAY/5fSZ9AYj7Q7etN+DLgun&#10;IHx5M0SsaIEEl8aY670LOscEOY2wRYuxOFuuMvZ+9hna1++Gc+W/x5EKP+BspWo4VrEyIsp8h5w2&#10;iTCz3o+T81ohfE07mU6Ea0t8NcsG71qfFCUicvySgMvdOIeWi8jV+BmXv3FclbOVOO2Qpl04w4Xj&#10;n9ymUVlb4Cwhjq9mBE5MoNUJmlgJDg7Ghg0b5KA65wPTAsXOnTvlxlcEr3PaIKcP0r9582bY2NjI&#10;BfHt27eXCw84yYE9kNwakrOauKD+448/ljOZ+BwuMuB1bjXJrTZWr16d/nu4mJ5jsxy3JbQWJozB&#10;BevG4PBFgwZ6kyZ8N05OTvJ9EJzJ06VLFzRr1kye8x0NGzZM+v39/bFqlX6SA8eEOd7N3lXCzc0N&#10;ffr0kQvwa9euLcMUODmFv58LHrjoXgsOsWjX6jIOF/mrCSvKigbBiQ0sHxoKUFNBCeadRgA4/MIJ&#10;KGPGjDFceTF4JsJ6U9QzH/bfJNemHvPshkTRFD4mWPGjWe7QWfnBzDkRrovr43T5CjhSsS42lW+B&#10;hbbW6P1ja5ysUAknKlTGCreJyGF3TK6B3bKkF/Z7DcBxoa8eFU3hnNZnUbink55OXyKw4DimRgHj&#10;LCGaRVm5Ur/mNihIvzUIC5hzd5U5FwV+rMpsKYWIU9QITnjgh8mPbsmSJXISxZkzZ+RkiNmzZ+Od&#10;d96RkycICjItQtBAGsM49sd0GZdDBpxgQXAIgeC0OH7onDvcq1cveaRlCAon5zfz42eaSlg59ZEf&#10;JoWV5kizAgXdeNCfeaEw8IPn5A1WYrSOQYsZrCA6deokKwdC+344AUWZr+GEEwqGElZWNrSi8d57&#10;76Xv+aOuqeerqZQqXIGTVHx9faWfRua04Kwygu+YwyysWDkriWWrBYdfmHbjxo1lJZndFVDPAs+I&#10;WUVTQmS40IKDOOg9WOitfXFK6K15rSPguDkIXWfb4E5wTzgN6YDjFfLhVMVq8O/QBoklquB4pfpY&#10;+FVNhK37Dbo1J7FwRm98ZBWDQ1v74cDW/ogNnAydy3kcu8kZJi8/WJB0yvyoMdQHlRm0Bc+4j/sQ&#10;skpPXWMaZLjHPftJoCoXpqnS1foJ+rkXrfY3GP8eZYNKC20aRFbpa69lBU7PNL5fQeUpo7Qy82uR&#10;WfizxrMRVgPeEbppmUUb4btuLMKcBqCyxWa0/rwUEkpWxodLoqFzikWbRoMR+flXcP/9J5wt8Tn2&#10;1KyHcU6jsHVtP2z/vBLGtq2Nj5Z6IXh1Z/i6j0Uui0jkXHEa117M+zDBhJcWz0xYRZ2FFf60EnEW&#10;lz07YJ9XbzlsM6H+F5j0Q2chgEJ/XRGOd5ZsQONGoxBS63+w+19t6FadgdmyUCHoQdhavjRyf59L&#10;xDuL+ODxuLq1DXLaHkTXmdtE9Wd4kAkmvKZ4hswqqC/5EnJYJ+DHebOhsxOCu/wAii30wXvWp1C4&#10;sTPKNFyFYrOPIGLDQBzZMQTHV/0Cs0W7kOc3J+Rt5YKNVsOxqmIj6JYdQw6HA6g+0xbviXTS7ou0&#10;TcJqwmuOZyisqXIIKPXWXSGoF5CnyQyUajgRZX9bhDcWHcH4SYNQ+NepeNNuH+LW90SoWzskb2iB&#10;vDbHMW50G7zfsD/qLFqGjwctQInGVsjTejXetInBstD9ohIQyb9EPcEmmPBv4JnqrMRdoWzX/csO&#10;OpsTuH+9DOaM/ATu20vAZ4541PU6sFn1K8aNbIH2/Qbhr4EjMM+mKfatfB8XT1bBMo+vkXL1XSBR&#10;J5rCYdD1WY1UzQbMJpjwOuOZC6scTRYk+E6/Dag+ejWsGzTHgTKf4pfBGxFftAF8W+dF7NJyOLa8&#10;AqJsaiGif0mM+mMIImqWx+FOFXGu+EeoNHkTchu2UTD1K5lggh7PXlgVUq/hDSGgOpcD0DkeRaW5&#10;8xC2sSlCdpjjePBIHNn5K0I2dMH1jZ1xeuMU6KwTobO9Dp3zAXxk9Xy3FzTBhFcRz09YDcjdxQo6&#10;+8N4f7Y3bnj0wbtLPJC4vhVOe3TG0W3dMd5yFI5tGYuPl66CblUc3pmv34TIBBNMeBjPXViT01Kx&#10;Zvsh6JwS8YbtaSGwv2K89Xjs8RyG49490cR8JnSucdAtj8XH/e2Qyk2CDfeaYIIJD/DchZVQe9S8&#10;3X0TdMv24S3zg4gL+FU0ee+iwHwf5Fu4HdfuCu30bvaNUptgwuuGFyKsBovLcvUAO4zeHukumsbn&#10;8J7FbqzYehApnK7FC6aOXxNMyBQvRlhNMOE/Cs4L5gIKrkii42ormoY1wQQTXl+YiNWElwpcAPO4&#10;RSxZXddeyyyecXhG8RiWUbjWOCH9XE584sSJdLPStDpKi6RaaNPKKN3Mrmv9hNZvDOPFTCaYYMK/&#10;h9eOWGlvwVQJvfzgngRcKv7jjz9i9+7d0o4D9zGgmzBhgoxjTML169eX93HfAoJ2MLgrEJfz00yA&#10;cblzuTtX03JpPG0+aNPjkWYEmAeaFeAS+Iyg7uHS/QEDBsjl7hl9X+7u7nJTFKan0uK3qJ7HcOPl&#10;8IzHZ2v3VdBC3cuNWGhzwwQTXmbQjAVl499whDq+CLx2xEo7J9yLkXiRL9qEJwP3riQR0QCUAnfl&#10;IskwnJohiYVaIzcRot0XbkCkdu7SolatWpK41C5dytYLN/ahOQ/eyzRpwIrCz3Sphc6cOVNu/MNr&#10;We2DSUNcjMN0aLdGq9VqwQ2JSP7qeYMHD07/DTSYZQzml8TKvGcE3jdp0iSZFuPxPZhgwssG1QBU&#10;x4dxH6np4kK55Ily14TTI1VaCeIQCz0ZpfN40MbUi8J/mlhVQWqNZjGMe6VqjXMpgqUGQTBOxh+B&#10;CS8KJFZqk7TwyF3CucMeSY4aKTd30kIZVFPEaQxaOeR1Ou7sp6B20eNugLzGMVJleZFG0IisiJXE&#10;5ujoKI2q0VKiIkFl/dAYyrgbNWnmmenyd9KYHa1dGiMzYlXETY2au6zTSB+1buafDQVTg9GElwmq&#10;Ls2wThVBqUjGYt+vMT34E0wOKp/uJoaUxMTgspgalhuTfGqKyLcNJMx09DLwJGA98qLwnyRWFiBN&#10;4XZq1xrWSxehYtlSmDdrOpaaz8cq1+UoX7oE/vdZHXz9v88xbdJ4LHe0Q7tWzVGjcgXsDA5AjSoV&#10;cfLEUaSlPmzF0oQXB6Wxqj2sSUQkD9WNqhVSWgolMWamVdKcMQmKREoSU8SjiJVE1ahRo3RypVPI&#10;ili5TS8toq5fv15ab2W3NdNgurQsa1yRKGIlmAeagGbjgaaJaanWGJkRK+9l9zh/F00o02Kryj8b&#10;jNxo3QQTJMg//Ny5KQMVPnGeCs4HoDZ4VTguxbgngpMFXdF/RUQQCgbvU/f+Q2RJrBLJMns2gc0x&#10;PagkpgeWEq4cpgeU1x8Nbty2Soa8i0xlllQWMBHrPwC1maVLl2L6jOlYudwJN29cx/zZM/DD11/h&#10;lx++RdM/fsMv338riXXMyOH44Zv6+PXH79Dot5+weqULjsQdxMJ5s7B4wVysdHF6rFlrE54PjImV&#10;4BgmiYYE4urqKgVVkSTJh/E7d+4szxVIpCQ6EpfaU0CBXceE0gCVGXJCVQIZEStn/VJIe/bsKZ/P&#10;uCo+LRMzLxlpzzS7nhGYdkbxMyNWkrbqOtY+m93M/A28j2Hqd5nwemP0VF/kyDcbuo8socu9GGZl&#10;lyFHaQfkLLwUZRqsxqfVLGFWYiN0JVdCl9dcxFmIyl/bIDBU33vzT6G+T3XUgiFpJPhkIcfi//L9&#10;wzArqJqeYP0rP0SsMwJLYtKOUqJ9cFPc9eTftolYnwCsPFh5cpMXdvlqC08NlmvD2A1nabEUB/bt&#10;Rb9e3Q2hD8D0VDcej2rpBDUDE54/4uPjZddqaGioLFN2q3JMnOXIsmH5caOfsLAw2e1pXMYcY122&#10;bJmczMMuYMYj1P2Md+fOHXh7e0uNkxvqcI8RNVzA8maaJC92szIOn8d9ULjnBsmZ+eM588dNhFQe&#10;mFZAQIC8h8/lkfnnlujcmIi/iWly8yEtmC/GU+BYkI+Pz0PP5iY9/G3MA9NhevwN/D10jMf88EjH&#10;exnPhCeDep+vFkQDE7cE4fAbToPt2t3QvTcO75R0QrMh7shZyh660qvw9qdLcSslFboP/oRZIUGk&#10;xdYgYN8J5KtoDrOSq6D7dJBMrf/fK5Cj0FwRtha6wrbQFViGfNWnSV0xWRBaSho1W1EvZlObVe8z&#10;O++VWyP5JcwVJFoOU0MKPESs0/2rYmJocUz3Lo3bqYlIldW00K6N8kFZZB3AOQeUdQUTsWYTrJCQ&#10;Jiq1ZJKfaKHfv4s7t27gaOIR7I6KhIOtFbw9PXD2tL5rLDY2Vu65sny5M47GH8Su8BAcPXxIXiM4&#10;c3N3TAyOJsQjNUWkmaaviFlQyr16QmeCCSZkF1lXvhnJPsP0czMeBsOVe3JcuXLF4MsIapKPHinJ&#10;+gl77xWdCrNiQhsttQE5Cs7AkVN3MWS4HaISbkNXaB5yVLISROmCHJ+ugy7PYujyi/MPraH7ZKk4&#10;XyauCQIuLEi2tB10Ze2Qs8BYma7u/f7IWdwebxZxFiT7N1zWHRS/6jTuq2kE8ifqN73LCE9CrMns&#10;ohbprovpj8mBFR4i1pmBJTA9oDKmBJfD39sEuUqqJ8kLhUq8D70jy55M59pUzSaGJmLNBEojlYQq&#10;wN0F+/ToikH9esPFyV4ej8YfQlhwgBxTHTFkIHp06YhJ4/TbZ5JUx48fj7F/j5Fhf40YKo767Tu5&#10;ux8X+o8cMRyOgpAT4g4gJGCHHDvjUg9qTdSQqFlQa1JLJUi2Jphgwn8DWc0cTRUqUpqoxFNSbiE1&#10;7aaQ/yTcF415bRWgb3wLJ6p25bSN8uyQC8Eek0whn5cmnq03VVf+f0tR7bcVOHnrDDy8jmPCooOC&#10;YJcjB4mwyBa8U9Qc4fHnRUzBWGlUGIRXpKHNpeRpmTf9euxef6+G7uMZyJl3G8zKWqF4rUUyfNC4&#10;Yeg5by90+RwQG3cVyUn8XeJCFj9L/ebs/Pbk+6mIPrdGEGnhR8ZYJ4aUw7SgIpiytQKupuzHtM01&#10;MCm0KCaI8EkBtdLd5MCKmLSzCKyC/3goXyZiNcLNa5dhZ7UENksXISI0SE44YjduTGQYfLa549Sx&#10;BOnnBKSIkEAZZ/+eaJw8egQem9Zjo9tqbFi7Ck52Vtgqzr23bpHnvNdt1Qps2eCGbVs2Sse0eP+u&#10;sBCZ5lrX5dgTFQFXZ0cMHdgP40ePxOGDsbC3tpD3x+3fK1xsehfifwEZNRZUY0aLjOKpLtVnAe37&#10;zOj5Wmjzkt0Gj7aiy0585sH49xnfxzxnVYFon/lfgyqjV/k3XrhwRmo5nLfIGajySCc+xfv372Cr&#10;5zpRV19HcuolBAWuR6XKOdG21deSl7jDV4q4d3/sLhw84IcD8hgEf/+VaN+xDgoV1onv5Z5MS6Yp&#10;PCrt9KPBf/7cRX2GMoB8yylJcsKPLrfQMEsJ7bPUSuQqOhuVf3BAjmIrhBY6E7virwlt9uHhsSdB&#10;qmEdzFct7ZGj0Fq8X3I8ClR2E9rsQuQsYwGzj1bj65bmMtNpWciPen5G+WBIGu4IwWHjAwhKWIzZ&#10;PmUwJaA6JgdzItMDYp0UXAGT/d/FFZzBZK+iIozEW/ahOAybFl4cm2K6iXzxCaau4EyRknQPp44f&#10;lWRJLfJg7G4M7NsLawTpBWz3Ru3qVSQJNm/cEPt2RyHYfzv8fDxRp0ZVSYozpkzE1s0bJIl6eWyW&#10;BNyqWWNs99oK943r4Om+Sfp5rWvHdhgyoK/Uepmms4MtosJD0bZlMxmm0gkXBB4twv19vbBpnd4g&#10;weMq/1cNNWvWlBOF6Lh3v1Yw2JDgrFbOaOX1zGbkPi1IWFznyVmz+fLlM4Rmjfz588u8sFciu5XJ&#10;V199JScnKSMMWd3H8qXjOCsnFGX0mxXRcjyUk6aYH7XEh1aaeM6JVKdPn06P+yqC72HTpk04cOBA&#10;+jtTk62+/vpref4q4lD8KeyKuY/IXUBktDhGpYCGtA4m3kKKYLJ+A9ug/8Auop65hJuizmYnZFRM&#10;IsLCkxETLSjipr4OyF1EhwMH74hGejIS9l0RL0x8E9eOoFGLRojac0effhRdaobOz/+MTCcjpAny&#10;vsix0jcW4/TlW9DphmGj321BfkvwRlF72K/cz0givw9I5Z8gNUWvxeYqOhlmBXzxR2dz3EpKQ9Hy&#10;/dBvTDCq/mIj3kLmdZ/6PjKWLYbdEw1SwD1+jCDPKpgcUkwQa11MDyr2gDCF9jouIDdu4QIm+X0k&#10;tNKHJzalE2xQafjuXwCO5HGGszZXJmLNBJwEstJ1BX7+/htER+yEreUSqZH27dkNf48aIbVMkiAJ&#10;8OLZUyheuIAMo3aqCJFHzgYe/ecwqaGuXuEsSZXkSm2VS3GC/Hzh6+khn8Frvbp1lt3MJHKSNsl8&#10;uZO9nNDEZQ//VZBw+DFy+Qn9tE6kQLN9XEfJJSQkGa11IFo+4sQaOlbA7E7nhB+e376t777iEhGG&#10;cTIPsWjRIgwbNkyaBqQAkng4YYf3KIMeChwr79+/vyRQTk5gfC6v4sQexudyk2PHjkk/JwHxfk4Y&#10;GjlyJObNm2dIRZ+Ouket/1y9erX0M4yT4jjuznzS0WgEQWLlbOGsGhP8nXwnJFL+VlWpFClSRJJP&#10;3bp15fm6detkHpkPkjFJmM/iOSdyacmX76NHjx6yQUPwGpf6MD7T4BAFj8w/j4mJifL9a+Owi5GO&#10;74/xVb44+71bt25yApQC0+fsa85+5mSpWbNmyfinTp2S64n5XdAgBt8vrzPPfAblVKX7qiHu8GlB&#10;lEnYFSm+cZJq9B1ECQKM2HVfNCb5mx5U1TdvnkazVl+iaJl3sP/wLYg2vPgeOUQERMWuQ/RebxyI&#10;8xEx9WW4a+cJ7BakSaJ+nPP3z9qYge7DcdAVX4uceWYgb5Ul0BVaBrOP7XH5KlVejncKORNevdr9&#10;Dx13UUnjhLtk1PxhEXIWcYWu8AS8VXgK3ii9CGYlNuHvRZuYrQyhvoWMvgkG3RXJr9ndHZOCKmBi&#10;cEWpmU4MqSCOlTBZhE0NrIhxXhVxNi0UM72qYGagINyAKumkOkOQ7oyAcpgWXBBRp9dJTT6jZ5mI&#10;NRPwZSUciccXdWvBcvFC2FgsxtqVLpIwqalS4ySRkjDXr1kJJztrWCxaIMdbGZfrWEnGdlZL5ZHd&#10;uQzj0hqrJebSz25jEig1UnYJUxsl+VKzJany+qF9e1C1UnlRCQXhxo0br7TmkRVIpgQrZmqOJASS&#10;BLVVGjRgeWRErOwOpbZWvHhxWbETJCGSEcmJ11mp85wVtOpepcbDc5Irn8FKm8SklsWQ0JimWoJD&#10;Iw58NvNE0HQh80yyZt54v1YbJRiH95AAGGfUqFHyt9WoUcMQQ79mls8kORMkQ5Uuy/pJiZX35smT&#10;R95Tu3Zt2WggVFc30ydJKZOG6j6O7TOPJF+moRoFefPmlffwHRLMB5fZqPv5HMZ3dnaW9xNKm+Q7&#10;Y5k0adJEEnnv3r1lfG4eQHAdLOMSfNc8X7VqlTynBSsF9UzOc+A7oWvQoIHMN5dFvaqIio6DhVUw&#10;LJZGw8IyVDQ4IoV/L1au2YtufX9C4VI6ONhsgtWcOHh4iwaE+LwP7A1C4xbNYT7PT1Te+qUgRUvr&#10;YGe9JX2Cz9+TmqJSxaKiHgrBQvNALFjoh8WLw2BtEQ4rPkMcLSwi0t38+drGpKpf9F3scy0jhfbI&#10;mb4LoCthj1xFrAXRrYLzlpMoWWkKytVyRKm6dijxmSVK1HJAybqOKP6F8H/mhGL1LFG8jhWK1xbX&#10;61ijRF0bcd1W+EWYcCXqMszgeC5c0dqLUbq2A8pWc0JY7BHo8s6Brpi10I4Xwqz4YrxR3EkQ/XyZ&#10;w4zqQvUNqqMCz9X++HFXdiDu8locurBRurhLm3DkuieO3vHE+btBIkYKJu/4AJMDBNkG1BIkyq5g&#10;g7YaUEGeb4qbgWSpXWdcH5uINROwIHZs95EEx/FNRYgkP4ZRw2R3cb1a1RG4w0dqoSREjqlyrSrD&#10;eN8O723pXbg8p6EIaqYk5HWrXaXW++fQQTK9nUH+QpAs5bOW2dtIjZfhmze4SU3svwxWzgrKOhFd&#10;vXr1DKF6owdZEasC/SQPEiuFj9qgMTkxDtNRhEFiJOkpYuUaZZID12sS/B6UIwoVKpROgAyztraW&#10;+dVa2WLXNeP8+uuv8py/63HEynOm87TESuJXFQ6JVeXp2jW9yTZFrNQwCS2xEswb3zGXDzEd7W8m&#10;lPGMhIQEea6IVd1PMK98BntYtPfz2byX4aqBw/Ij+dIxLzTAwffOPCiod8QJgQrsVmccasOvKqJj&#10;4mBlHSK+nb2wsY2Ajc0ucS6crZ8hxmUcPOwnCJjLuPSk0LnTT6hTWyfKlNWpviFZolRu8f7DxH2R&#10;2Ls3UdQVK1GhnA616+hQqbJOlKkO5UT8tLQ7glyDYW0bLZ+lnLm5l0xHfOXCiXKRxZUsFcjrV+/j&#10;5o1UISd6d+5eCs7c4TIYQSmC6b13+GHGnLm8AQePXEZAWDRu3LqMuUs8EBN7VtLOrLlzsXKtXstc&#10;tXYDNm/dinuivPmY2/fYwQ3cF+eR0XuwIzAYSUIN5Ia9qalJuHIvFWcEf124m4LLt1Jx+bY43hbX&#10;kji3ge9EZjYd6lvTfrMKJUoUR7FCn6JowfwZOl4rUaQgcr//Lq6mxmGyf35MDikhl948INbymB4k&#10;wkLyYt95LkHL+FkmYn0MYiJ3CY0yVJDmJmxevxbDBvWXhMcuYJ5zfJXkSWJlGLVPjrXySEeyDA30&#10;kxopr9NPYuY9vJf3rVjmAI7nUgPmtfFjRgkiXifCAhG5MwyrVqyULf6MCvBVhyIBLbGykv3555/T&#10;tRmliRoTq7qXFTmJkrOnw8PDZWVPMqHJQMZRGisrdoLvkdoqCZmEwzh2dnayQlfEyG5fpst80coR&#10;sWfPHmmrl+DYJa+xG5f3W1lZyXOmq8A4JBiVD84EZxwtsap0SHTsNuXv4Dm7aUk6xsSqfrMC3w1/&#10;nxpjZVepIirmhRsDaJ/HdEhu7F7n8xiHzyMxUnNnOPPMOGPH6pdAqC5rgu+QZUBTndSGWRZ8b9RY&#10;Vd4UebP7m79BfbfsfmfDgs9UFpvYcOF91EBVvjk+zDiqK5/viL+NY6zKxjKJlc8dMmSITJ/3vWqI&#10;iooXhBoKaxuSaoxwJDy9s7LahSVLwoWmGY5Fi0NhuTQcC+e4oFqNHLB1noISZXWoW+8tnDxyR5Ky&#10;tW0Y7Gxj8ctv34p3rMOu3ZFYahUq0oqF8/LdqP/TdxgxZqbQkAMfeg7dA2LVI4V0mJYsKPYO7Jbv&#10;wnLX/Q/cql2wXx0piPW+dN47AjB7rj2s7Tyx/5Qo67uXJNXdTbqDifPX4eINYObUyThx9jwmz5gN&#10;l1Vr4eMntOglllhiZQs30RCcu3AB/IODsMhiKUKCQ2Qe+MmkJF3B/oRLcFgVBRfXGPH8g3BZeQjO&#10;Kw7h9LX74jkicVHsWolQ31r6MUXfgPvo3bcyJNPMXJ538+Fe6j5M8i2JKUHVHxCrxk0LLIWoky5I&#10;kSugrsjGhoKJWLMAC4c7p2/b4i4IL1ASH7VOapw8csIRNU6e021ep4hWT7Z65ym1V46l+vl4pd/P&#10;eBw/jQ7fKTVapq3u57mfj684bpfP/i+DlaQxqM2oipL+jOIQ2sr06NGj6faXtTCeWZsR1DZsCsbC&#10;uW/fvvQ8ZFSB85qxxsruTjUmmxEYTiIjSJ7csMEYxvkitL9Hfp9GRGuMjJ5//vz5DJdYqN+m0iUx&#10;qnMtuEzk4sWLj4QrItSCv0Glq/LK30qSJFQaqmuZFqNYloS6pn0O0zB+LpFR2MuOyF1xghAF+QlN&#10;05jstM7aOgYuyyNRoaYO9Rvkw8rl/pgzwxy1hOY6fHhbbHCPgrVVLJY5x6JC9RyoWF6Hk6duwMpm&#10;t7g/SpK0xdJIcYyErc1Bw/Oi0tNfuFA/90BBNG/Ei+b7TEOB8vORq9Aq5CosnDjqys2GLrd+3J0b&#10;0W/ZthUTp02RZJoYfw2OdvsQGB2FinVHyTipaXcxcsyidL1yqbUdNnl44tzFS5g+ex5sHR2x2NIC&#10;0Xv3YKP7Fjm2zs0eJNLOoePAtdCVcBFumT4fzEO+lTh2norGLWZREOuDstd+M3TXr17Gp3k/zpA8&#10;s3KFC+XFJ+8VENr5Xkzdbjwb+IGbGlIMAfEiv/LTfmDI/7UkVk4x7zluNeqMWIdqo5ej7uhVqPuX&#10;cOL4v/Hr9W7CetQftx4/TtyMWoNc8b+RG1B9kAXqj3VBvhZjkfeXoSj+20jpSv4+EqX+mImyv81A&#10;pZ8mi/PRKPX7cJT+bbg8lvhD7y/763DU/F7vanw3DFW/HowqDQahTL2eqPBFXzTsNB/9/l6LzkOc&#10;0GfqRnSfugG9pm/GtBWBmOKyHVNdfDHNxQez1gRJN3ddMBatDcHsjaFYtT4MuJ91JWvC88O0adOk&#10;5kftkngVK/p/E3xf7Mampjpw4MAMGzD/NUTuOixJ08ZKaK7WsbAX5GgnnL1lrCC/nVKbJQk6Oe5G&#10;zepFUbWODmXKvoXyFQqiYmUzVKv4LurU0mF3jJ8gUV9YOESgYZO2qFpDh507vbDe7TAWzd2Fla4R&#10;KFHhHRQsooPvtiOws4kUz9md/qxFC3wNOXoYXAJju3Y/3ii+ErriVjArvBpmBRyhK7oOwybsQHhE&#10;mLT6lZELCI/Arj1HEBQZgeBI3wzjZOl27sS127eg+2gBzErZSfOHZgU98WZhQbT5phvy92h9pyVW&#10;fkMcDjp06JAcn2djl9bK2OuxRSgsnu6b5cTSAoJ4C+X/5BFyLVIgHwrmzYP446GYsfUrTNhZEJMC&#10;a2NyYE1MDqCrJbTZcpgcUhob9g0wkKser6fGmpSK6qOWQ+dwAW9a70cOmyPI+ZCLl0czOtsEceR5&#10;PHLY7kMO0SIzsxX32O9FTsc90uVy2C3Suoxyk63Rw84eusV78ZbNfuQSab9jfQBvLdqNN20PiXsP&#10;IIeDxtkbnWtcLpsDyGkrnDi+KdLIZS3yYJ0ojkcecm8KodQ5HEOpwavE1/SohmPC8wW1Tgqw1lGo&#10;s6Mpm/AAfGesKDOqLP+rCPRLwIAeYejfdQ/6d9+J3j3D0l2/Xr4iLBQD+2xDg2/boIYg0HnmFujc&#10;LQw9evuhV/doDO2/ExWr50fpcjrs2Xsc3XtsQ5eeQRjUxRU1K+VHdXFP5eo6QbRmqP95LQzrF4S+&#10;vXzQq1cIevVUz9uJ7t308zcUKSmo8zfyz0Ku4pYwt/FBj8E20AlyzVVoK9y9opCcnEkDiLfSsTif&#10;sEhp9IIw+8QcOSraImdRV3TvtxAjpzrDLLcLXH12y7SN80uosIyuPYK0ZINLxQdvv/kIsSr30Zu5&#10;ZfTzt/cIst+Fc3cP4Nyd/cIdwOW724VWexLnbh3iQ2U84jXtCr6Lan+ugZlDHN6yPIK3rQ5BZycI&#10;1DYaOkdBVE7nUXamK9Z5zMcVrw6IX9MYI22mQGd5HDr7g3jDNkocT4h74gxOkK59CN6x88PIWfZo&#10;uSYU5Zb4odqSHWg4dwVqTHdG0XneKLsoCHXWxOBNS/Ece/Ecez5XpRGHnHaCoJ3O4v1FwZjiOg0n&#10;3P7Atc2N4eA2Fp/OEy01x/PinqMirva+WOHOovxQF8NvM+Fx0Nr0/Ceg8CqXXZB4Ce22gc8SnKil&#10;wGc9K6J6lmlpoSVT1TX+pO/0VYWf32FBhsvRotVC9OoagoH9otGv9y7077MLA/oHoltPJ7Rv6432&#10;HVegbcttgmzDBNFGoH/vWOFEHEGUvXrsQJ+u+9Cp42oM7O+Hnj0CBHlGoF/PWPTrfggD+oSiU/uN&#10;6N11F5q1sEHf/ltEei5o28ERPbqEo0VLR/TuZZgYKV+5cRkny2lTnIlb+n+ueOvjfvix0Vp8XHUB&#10;chQNQd2GtJIk7tEX3T+DSCYt5SzO3hDP+8gGb5ZYgMaiIdBlmCs++3EpchRZjpa9NyA1+dFhEwX1&#10;3TzN9/Phe28/NLmJ/jLF9fMynhSvKbHeQ+U/VwuiihPaagJy2Qmic7qEj8z94G3bEf7WTRC1phMO&#10;e/WF75JvkOjTH/vWtcf+Na1RZt5KvG8dLrTEUw/ITZDt2xYX8YmlK0YvsYTOFvh2riWGzB+NSdMn&#10;YeK8iej99wjUs/SEmflJcf2yINEYkcaRB2nQLU9Au9mO2LHlV5zb3BlHt/aG7+IfkLC9N0KcO2KH&#10;5XdYYDcIOquTeM8qTOT/NN6xEcdlZ1F5sKP4Xc++4ntZoASFk3TY5dq4cWN5vnjxYjnRhrN0z5w5&#10;k145Z4Yvv/xS3q9m6v4TcDkNZ6zy2dk1LEFwAhEnAHGW8D8lEd7L/WO5Q48W7Ppinh73Ph4H1RDg&#10;RKFnDY5NcwlZ7ty55SQoNcOYfrWO97+MwMBDaNfWDk0bL0XHds5o084OjZvPEoS6DEP77sIfv1ij&#10;ZXNztGphiaYtlqFdx+X4o8lidGhng66d7QXpWqBRQ3NJyG3buGPwgFg0a7kY3Xu6YfDgYLRvEyDI&#10;djfat9+Apk2dRTrz0LWjK5o1XoJWTe3QofUyNGu0GL27qUb5o9qn7HehaUIBs7wTYfbpTHQcsx4N&#10;Gk7GjIXReLPgCuiK2KHZICd5d0rSeb0WKz5pftUyjDdrQGONDONnL6Om3EBSyk2cuJEsCHUW3i7h&#10;hg/L68do380zGXlrWMKssCMWOITxg9TnKRMoWXpSmVKNu48++hBFhEwXL1YMbds+vBfzk+C1JdZy&#10;Q8UHIYiV3ak6+1MoPXslEjZ2QsyaDohc0x7xPr0RubaVINd+iF7XCbs3dEH0mo445NEd7y3cIcjx&#10;ASGaCf97i49hW63fcbPiB0Ceatj+fQmErhuKc0t/QsjmDjjl0RHHBFF/MnuDeG4S3rA5hHeshYaa&#10;TqyHUXr+euxZ/RNOe/TCbvd+CFzWDInbB2Gfezfs2dwdJ717IMqpMU6taoQ3zHcLco2GmdCWSazV&#10;hjiJ32X8Cf93oASFlS4nCf3xxx/ynODsYVbI3N6MxgO47pUGCPr16yc1Q86K5cxeLqnhvqKMRwMU&#10;TLNdu3Zydxo6znKl1Sem36tXL5n23LlzZdpcusL4qquXgsj0Seq8zjWaBK9xt4uuXbvKbeVoYIET&#10;fUikjEPDEXwmr3MmLcFu46ioKGnIgQ0HLjmJjo5OnzD1OPz+++8yD5xRvGTJEhnG/PH3qLXPzBcn&#10;HXEJEJeuMB+KNAnG4wxdXuPsa2r1vM53yffB8LZt26JVq1aGOyBnOTO/HBfluyV4Dw1AdOrUSf5+&#10;roflrGj+fo6dqgpMC+ZNge+TJE6DIP91eLiHoUzZ1qhdtyNq1eyLGlU7i3fdGBXLt0C9zzqjTt2u&#10;qFuvJ6pWb4EqlZsK1xyf1+uGWrW7o1at7uJ76SW+7W4oV7oN6tXqJ9xAfF6nP6pXaYcypX9FnTrt&#10;8VndLqhTW6RbsSXKV2yMmjV7ifu7iu+5D+rU6yzSboNqVfXbApLyjCGafXpNElckHY6f74u3Crji&#10;o7KzUbjsArTuuQr+h28IbXIRchZdA50g3h9bmePYVf1ENs4tTk7Wf0sse7qkpJtCwZVTpLDWaz/e&#10;KDwMumJO4v51+KTScixzP4jTV6+jyP/soCtqBd27riLuXZGN68yI+J+5XKhvSftNPSnef/99uZ7+&#10;nzRKX1NiBSoNtUZO2xOCII8JYt2OWOdBCPdsh0CHDkj064YA+66I394V+917IXxlNxzd0RfH1nfB&#10;jk3dYOU4W5BZgoYU4/DRor0oOtMbU81no9mQWQiwm4PT6wcgZEM7HPDoLcixpyDsdvDYNl12975h&#10;c0A8+wTepfYriN3MNhGW6xbh8uYWiHEfhvhNXRHm2gFxnn1wxLcPQlxa4tC2PohY3Q7H3Dth+8ZR&#10;4rnBglwPG4iVGuvrQ6xctkFH04Lcl1TNJCX69Okj4ygtjrNQOeuUwt28eXN5jUcFtb5Src0kiZKo&#10;qFHyHpIVz9WMX86opab6ySefyHOSJ9PULmshQfMexiOoQXL2L8ElMIw/c+ZMeU6zfCQetb+rWiuq&#10;3d4tM/C9sLLish8uS2E6fC+8n0cFmozku1NkzeUwagkPGym8j1vaEXxv6rfxt1KTJGkTfB9cc8t3&#10;oe4n+A4ZR1VGXA7D36iWOLGhwF1UMmss8DeQ+JkGSZXP+a9j86YQJJy8iDLlGqNKtfYI3hmGcqVa&#10;o1zJtli6ZAvq1uiLjZt9ULdOS1F+PQUJt8Ct+2koX6EZ6tYejKo1m2H9Fj/UqzEISxavxWe1BqBN&#10;q9Ho2WMCqlXsLg1GVC3fBzv8w1ChTDuUKP0zQiIOCsLth2lTVmL6DGuYm7uiZhW1r3DmhJUOw/KV&#10;rqM3I0c+D0GII1C4ggVupSXj1zZjkbeUFZr/uQZv5LGHrtBc6Ip7IFcxB+gKuAnnArOCq5Gz2Brk&#10;KuEMXb6ZeK/MHHxSxxL+AXug042Ad+hx1PxV3FtQxM8/FtduCLlPSZNEnF1waeK/CdUT86LwUhFr&#10;6aG2eNMmEcXmr8ZRl7+wevXPuCqI0Mu6KQ54toe3VTvE+/aCv2NTHNneHbvW9EDE5t6IcPsV51f0&#10;xFtL/AWxCW1REushoTmeQ/6FWzHBbrQgystoumQO3M2/x9F17RG2qq3UfLda/oK9y7viHctovGEX&#10;KTTXk+JeQbAiH+Xnr8GBFc2we8sgHN/aG1FuPZHoOww77BtKYvVzaCLT2GH3B/bu6INop27w9x2E&#10;AgvdJbFWHewgftXrQ6xajdUYJFZqPbT8Y4ysiFUZIKDVH5Li0KFD5Tk3s+c5tTOCgkMTgCQy7sM4&#10;e/bsDImVZEWNzxhaYlW/i9qv6k5m1zKJT2vyLytou2kVIZFIGc7fRSgjC9SejaEsRHEtrzHxsVGi&#10;JVbm9++//5b5NyZWhqm9hBWx0ixiVlC/38HBAb/88ov08zdktfPLfwUk1sSTl1C2fBN8890g/PbT&#10;cFSp0B6lS30vr1cq3xpxcafEsZ34Jnuhdp1uiNwTL74fapxCa63dRbj2sLd1x9/jZqD+/zphYP85&#10;Qjb6CrLshctX76BCqR7YfyhREGt7lK3wOw4lnJVaa70aw/Dl552xyHwlalZtJ5+XHWKVpSW4NY1G&#10;HFIu4vY9oNSX0wQRroFZkYn4pY0fVnpF461CY+CxPRoB/kfQech6xF9JxaypUUILnSjTaTlsDb76&#10;yRlTl+6FWUknfP7dBuhKcIP0KZi2NELGYaevXBvKTzobnP84sPHGNdnsUXFxcYGTk1N6Q1AtbVPn&#10;jEvzmgsWLJDrqlkX8LunQZI5c+akr59+GfASEettlBokWkwOB/DW0mhEre+B8GVNkbB9IHY6t8dB&#10;n94IXtYdx7Z3QOzm7oJcmwjNsa8g28aCYLtI5+8+RhDoebxhvxc5bAVBOh3HMJsZWOwyU6R7Dn+v&#10;XIToVe1w1rsvdrq2ll267NpN8OoDh7XT8bb1TjnGmsshGmY2x7Bz3WAk+A7Avi094GX1K474CG1X&#10;aKnsgo736o8ghxY4sX04dq3shNOCYIM3d8UB2554c8lWqQHXGGgnftcz+Ppecihi/eGHHwwhj4Ld&#10;uiQUarLGIKGSJFu2bGkIedSyD0mJ2h6FhzA3N5ckpYiV2/6RiEh+gwYNSjeywHuUST4aPGAYu32N&#10;wa5e/gYKKKHuZRi7UJk2879ixQq55pRCnhXq1Kkj79GC2jc1T2ryvN/S0lKmz3RtbGykjV0SPCsH&#10;blbO38/fyLFnbqLOPLGS4XUSPcmVE6MU+TEdZcCD4DvQmiGk1s80VZd6VqDZRD6bz+Tv4JEGQv7r&#10;2OYRip++Gyk00z74rOZg8Q5+RY/uk9G0yWBUq9wO9aoPEwQ4AJUr/YGe3Wfgh+96o1aNFqhdfRBq&#10;1+iHenV6olbNdujXdxoqVWiMeoJo69bqjM/rdULv3lNQrVI7mXat6p3QqOFwNGvyl7ivq9Rs61Uf&#10;ijo1uuC7BkMECfc05Ojp6g9+I6lpSeLue7go+GnAaA+8WdoSuk8WQUdbv8UEaRYSWmsxK3FcCV3h&#10;zXJmMXfFqfTlYqz31lsBu4MLIq0Hja3nARpCcXR0lMM1NOrCzR3Y48RGJUmUdsBHjBgh49JcJodM&#10;SLD00zgMSZY9WSTZlwUvlcZaobcDcjjE4/35Ydhu3xQH1/VAkHMznHUfCs+V/XH6wHFssGqKkOXt&#10;Eb66tSS4uG39hObYHOErO2Pvhk4I3TEOn8zbDDOnS8hpkwCd7VXkdIpFg/krcWRbf4SubI8TvgMR&#10;trINtgtNc9faDoIw+8HNdi50Kw7hI8vD+GB+ECI3DsKJrR1wYGsfGYckTkInEfNeH+vfEbioFSKW&#10;CEJfII5OrXDQuwOCHXoJbTdCEOtp1B5qL77I/6bGmpWgaUkns3iM8yyFVftM47S117IL7f3UGLXn&#10;9Gcn7xk9V3tvRumo1jnDje9XmqvxfdQmjX+zQkbpKGQU/3Xo7s0K4m3Jv3wzesdpPcrxn970gd7R&#10;9J/eidIW7gH08WmJ6J7B0c8wtSG3egb/8ZzXHqQtIT0Zl112kZ6e+HRY3Knij9wvNlWwbeptUeB3&#10;xPEmLyNJXJO/hCfysfo8PksYf4uqkUmob8/4yDW0NLmpZu0zPq+RTDmUof3G4+Li0r9rDsWwZ4vI&#10;6Ft/nniJiDUJZfq5CCI8iFZzJyF8TQ+c8OwltNU2iHfvjDjvrtgftBahnitw2EuEu7ZCgF13xPv0&#10;wp6NXbHDrjmi1/RB1LJW2LOmA8I8RuHzxS4oOscNIVtHiOsdhPY5UBB1U0HGg6XmyfNQkU7g/K+x&#10;1dcePeYukJryqfVtsX1Fe/hu7I3YTd31E6e8hYbq3FySrLzPpTW8ZzXFAes+CBFac5TLL4gMHISD&#10;6wegquV66JzPoM4wR34dht9nggkmmPD6guTHyXIk09atW8vdqWgdbfLkydJsJ3e44pwHkiEnD3JY&#10;ho1JnnPHLGqznBfB2ekkWWqxtCxGE6ic2EftliY/2aNEUJMdN26c9L9o6KSZLOXI6nTKrw3PKo42&#10;TBtuFEe2LETbKFX+exTF+60E16zmXByD3asa45gg1rX2PXHUtxsi1rfB4Q19EXfoOKK29IbfkiZI&#10;9B0A3yUdELOhIXbYD8NR70EIcGuKIQ3awr7mD3Cq8QOWV/sJy2v8AodaP2Fd5d+wpuovsKrTAIur&#10;fyeut4VjrR+xuWIzrK7dEtvK/gHLug3hVO1rTJk+APFeA7DLqRkiBVm6LfgVJ3eMRoDNb0jw6A+v&#10;2S0QZ9kL3uZ/iAZAX3g5tMdxz94IX9sOOgtOXjqHr/8UGqsRxJswvIP78mj8jh56b9rw7MTRhhtf&#10;zyzc+Hpm4U8ax9jPY0Z+4zjasMzCs4qjDdOGZxYnKz+PTxtHG258PbNw4+uZhWcVRxumDc8sTlZ+&#10;Hp82jjbc+Hpm4cbXMwt/0jjGfh4z8hvH0YZpw7MTRxtufD2z8Kz8PGbkN46jDdOGP00cbVhm4VnF&#10;0YbJc0MFaOwIdSQYl9DGeRJHGIdlmS/NUevXXs8sPJM4Otf1gbBe5gGrZe7P3dk4ecDOzgtLLTYi&#10;SfY3aJGKor253OYwcljsh7/7EJxyb4dVtr1wdFNXbLRtgQOuTRC4cS4O796Gw97dEbepJ/a4/Igv&#10;5trhRFBbmFsPwEX3rrCs/ysiO/SH32cNcLZMXcTUqoRzpWpj+48Vsd9rGkpWfAeNm5fBBd+/4V+p&#10;Gg4N7Yy93ZohvmJ17K5WGYeq1MRy+8lwtmuBEK8F6LjIDkfsfka0a1ccF5prqEMLbDdvi6C5QmsV&#10;+dq/rSe8bFsh3qM3AkW+dfaXxO84g/oj9MsdtODvnm/uJlphflhitQnmNptNzuRMzuRM7j/jtkDn&#10;7/M7tqyrAfcNVeG+vjY2bayBzRtqpB8z8hvH0YZpwx/yi+P6LVWxxr02XNbVRkqyYPaHcA9F+i6H&#10;zikebyw5jGDXHgj3Ho7oZb/gCJe0uDRHotAID27ujMSYSMRsm4Jot444tq0vdNYHkcfGT5DZBdS1&#10;tcaMBoNwsFJlbG/UEAcrV8SpChUQX6MKTlQXx2bfYdOW8bAb2xpBX9TBmRKfI6jxNzj09ZfYX6MC&#10;TlcohsNVauCbv2ZCt/wq3raLgm5JGC55/oFwl4447NEHofYtEb6wjdCQ+2CXa0sc2doTe1d3QeLm&#10;/ljv9hfMRH50DmfQcqob0gz7DSokJ92B77oq2LT1W/hu+gye4n3QeW2pk35Ufm14duJow42vZxZu&#10;fD2z8CeNY+znMSO/cRxtWGbhWcXRhmnDM4uTlZ/Hp42jDTe+nlm48fXMwrOKow3ThmcWJys/j08b&#10;RxtufD2zcOPrmYU/aRxjP48Z+Y3jaMO04dmJow03vp5ZeFZ+HjPyG8fRhmnDnyaONiyz8KziaMO0&#10;4ZnFycrP49PG0YYbX88s3Ph6ZuEPxRFHd0/BpdvqQne183dI/C4vjv2QB0e/L4AT3+YVLh9OiDB5&#10;zMivzrVH4zgZ+BN/zIPTXxdGTINPHzW3lXIdXa398Z6tICX7RLS3WYAE9/44uLwRjngPQPjyZkjY&#10;1ktorW0RuK0tju47isBlXfGrxXyYCS1X53AR71jvgc4lBhaft8e+qt/hROmq8Jk8HLdj3OFWvwJW&#10;NGiHIXNnYN6MgRg1dSoW9p0Ku0Zf4nCAFRIqVMHZchUEqVbEjVLl8N7kCLxvE4s3aAHK8QaGLJ6B&#10;KI9BcJv4G/Yu6YdQp3YyP1ErWwnC74XItV1wemsj/G+JHaQVJ/sj8N57QjQgjMZYryRj9xfvIq7B&#10;xzj+eTEc+1K8+y/z4dgXwqmj8mvDsxNHG258PbNw4+uZhT9pHGM/jxn5jeNowzILzyqONkwbnlmc&#10;rPw8Pm0cbbjx9czCja9nFp5VHG2YNjyzOFn5eXzaONpw4+uZhRtfzyz8SeMY+3nMyG8cRxumDc9O&#10;HG248fXMwrPy85iR3ziONkwb/jRxtGGZhWcVRxumDc8sTlZ+Hp82jjbc+Hpm4cbXMws38p/4vLBw&#10;BaG7du0Ubl4+hesXT+DqpRPyKF1WfnWuPRrHMfaL440zJ3H7xFHciTsJY3voKUKzuyWUu/emhMHM&#10;7iA+WeSHuB1DcMztd8R5DsAet/ZI9OqD8JXNcMGjG8KCrfGXp946kjIIYWZLi0eJWPRFFxypJgiy&#10;ZFV4/VQHN4rURImeDijeail+mWCO2WP+wsCZi1Dxj8Uo2HwC9tSqgqMVK+FU+co4UqkSbpasgRyz&#10;fPGO7QHksD6Jd62DBXGfRMWF5rg5YwjWL/sOe5cNwOGtPXBoSzehxfYQrjfi/P7E+4sDZF7eHa7f&#10;T5Gz/bS4k5KEu+fP4/a1k7h15QLuXDtrci+5u33tDG5fNTjhzyjO07pbV06LdDO+9jI79S6070W5&#10;h+JlEPY83G06bV7EMaN4yunzxXv4/vX+jOK9as74t2f33Wvf26v4Pb4s7tZ1vvOznBXMLtkX5bR4&#10;+FwqsGnXUHeMO3Isi4DOORVb145EvE9XRK1qLbXDvYJcD7t3x/nNXXHQtyeiDl9BgbnbBJkeFWS8&#10;F28uvYgPhNY66pthOCq0z3NlK+FAxSqIrVMXDdv+heq/jUJ0wz+w72gC9lnNRHDFn5CzxwzElS6D&#10;45Wr4FjFyjhTvhiOl/kSb84NhM7iEHI4xSOn7WkUWuCG8+bdEGLZBoe29kH8ti6IXNFC5ovHox6t&#10;8JerNXLY7xZkfB3fT1oufhAnaT36u7UT9l8np98hg1PjueNMsnTJyUlCq09CqvAnJd1H0v170s/w&#10;ZHF+33BOd/fObXlvmnAM5w4YPOc1pnvvHheUp6F582YoX64sLl26KNOQ1+USA31chtGv8pOVYz4i&#10;IyNQtEhhmeYdkYdr164iOmqXzDd/w4N0OAlcn1eeOy9zQljYTpkGn6/yrOJ++83XKF6sKCws9EsC&#10;6tTWrznl/YmJCRgyZLD0q51FalSvJv18RtJ97uCTjGVOtO4FfJLnY3nk++Az+My9e/dg1swZ6Nql&#10;M27fvoXChQs9iGP4bQ+9Y74f4Xiufpu8lqovK/FweZ/K//fff5fuH9C/Hy5e4Ppefdr6sgBKldRv&#10;Mu/h4Y7ixYvB28tTXNa+dyDvJ3lQq1ZNlC5VEh7uW2Q4vwWipLg/TS6v0L9T7X2Mw3xzJqmjo4P0&#10;+/v7Yfx4/UzQr776H37++Sf5zhYvMpd52bx5k4x38eIFdOpIQyFp+P23Xx8qw8aN/kCF8uVkOXMG&#10;K8to1UpXea1B/a/wjSg3PfTvcMUKFxln//59uHXrpnzOtKncH/VBXmvWqI5GfzSUz3F1XYEi4ns6&#10;eZK2l/XXW7duhbJly6B06VIICPCXeST4nfJ3spz4LJaL/N2G90zHMD30adWrW0ceiaJF9Va2mB++&#10;/3t370pzlmXEc9q3b5d+r4r36y/6tcp833wev+ES4r61a9fI8Dp1aqNx40by+TNmTJe/m7NwmQ7z&#10;ePXqFfn7R4/+S8b/ukF9+d0yPuPw2EV8j3w+DY4kHDkiy7hPn96G36ze2avtXqrlNtwDhGOvb0yP&#10;FER5AO8KrfWsVz/sXdtejmPuXtMWh3z747DDbzizvRfqLXTHxphYoakegs7+AHJa7cYbC8MRudUJ&#10;CSU/wwlBlEcqVMXh2l/gYJUK6P9ZO6z+sy0Ca/8C71E9MaN+M0SU/FIQaiVJqnRHq9TBgoa/I49F&#10;AN6yTRRpJ0DnFAsPy/GIW9waMY5dEenWQWirXXBwUxc57kut9ZjvCHw4fyd0LkfwyZQduHFXfPgp&#10;XKGmrxRNeAAuCKexBBo5YKVIi020hkQLRDSHePLkSTm1noYJuIaNRg/WrVuHPXv2CMFMldaPuDCc&#10;xhG+++47aXSCi8p5Xa31pAUitcaN+Oijj+Q1WlPiht60X0zbxGrdKEGza0FBQaJyuGoI0a8d5TNp&#10;+/eDDz6Qa+O4cJ3PollF5pPPoHEHXuPi9W+++UZajeGCdYbTDCJtBGutInHjAa7FU+vvmAYNOhC0&#10;9kSzhaNHj8awYcOwbds2Gc7fOWrUKGlZinaMCVpoImh4gksOlN1gGspITEyUdpVp9YrX8uTJI5cn&#10;NG3aVMahiURunM53ovLCZQy0j0zQapWPj4/8HbxmvBaQ716Bi/VZwfId8t0qE3bKfCRBu8b8TRmB&#10;hiuIZs2ayfLn98A80XoUy0BrHpNlwXdFK1sbNmyQ3wzBd0rQuADLxcPDQy7n8PXV723K90DTjEyP&#10;5U771ASNfoSHh0u/WjvJfPNdqffL5928eRP16tWT5i5nzJghw/le+HzamObyDtp2JpgX9b4YlwY/&#10;uHyE3w0NqhD8/hVoHIXfO38T88DvnjKiDHxQBmjYhGkynM/l76BZShrzoHEQGhfhchbKBeWF8ZT5&#10;ShoHIWh9i6CpTJavyiOfq6AMjjB9gmVGgyx0NFRCq2aUIf5u7nlMIycK/O4oF9oNMCh72u+H1teY&#10;D65N5W/lu6Hxlv8SXhpile2mtCTcT0rChOV6y0VvLt2NFjY2OOHeHuHLWyDeYwB2Le+A/Z5/4ozr&#10;N6g8dxmWHIjAT4s9kMPqmrjnHr50tEasxe/YsmwINtX6HpdKVkRMla9w4LPPcbFCJey1GA3Pfr2B&#10;20ewr3glHKlSHsfK1xHHkrhT4nNM/7U5/N1/xyjbGfiAy2YcD6HCgk3YOesXfDN3EeKXNcBer+GI&#10;WNFSP8a6qg1ObeuMr+bbQGdzEWYrY9B97g7R+tILqAmPgsKkBElVRAQrLYJhFEKuZSPpkqRYKVM4&#10;af0nNDRUEg6tAXENGytyVhys2LhxMu9h+hMmTJAVPu8jWTBN+kkI33+vN1GnhD0zsALmujlafvr8&#10;889l5cpn0OITN2dWtnyZZxI1n0dj36zoaOw+JiZGGvonmXHTAS1oPYaVIRsKzAd3B+KRabHBMX/+&#10;fLnWj36GkzSZFxrkV+YjSRas6NT7nDVrlvzdrOBOnTolCYbnJAlF5qwo+VxWvCQUZVyfz2ClzPdI&#10;0CIWd+lhg4EkTatU6n2x0u3evbskbL4jrkXk7+b7JRiPjiTEMKZD4iDZkTj5nrTxVHnQniu/A1q7&#10;Yvmr7yMjq0+KBGnlSoGNKa5nJH777Te0aNFCps/GDi2DKctf/J1snPEay0GlRcKgpSvG529iY4H5&#10;pmUv/g6Gq4YJGwH87TTJRytV1AT5rZKwmAftd873wE0e+Dx+NyQjtd6SYbQWxnepzvnumS+WMxtr&#10;fP/ML7835oFx6AhlOIHw8vJ6yJ414xIkO272wN/N74iNE74LtUcx88n0uBsVLYIx7/y9JEF+t/z2&#10;CfpZNrw+ffp0+R2xIcry5e+iuU2+C65JZVk3bNhQlq2rq6v0E/w9/P1sSDdp0kS+b5ahyst/AS+V&#10;xspOUoWK/d2QwyVckNUVrF/dBXt9h2CPW1sc29YTcWtbw8tjAny3jYaX21Cs9RiKQU06o3/jH3Gy&#10;aC0sX9ACx1a1g/fOWfil8TRcL1MV27/5FmdLVsPO4a3g3bs5zkU64WCZcoivUgVnKhZDQLnv4LNm&#10;PPyWfI/1Fs3hWke0ACd7CrI+iviF36GceQh0dok46D0MMStb4sD2PxGysj2uuTfHcPsF0mKUbmUU&#10;SndiV5aJVJ8XVGVCaP2vO/guFKkRPFdk8bKB+XpWlSh/s/rdT/o9sHGg3tF/pVL/J2Wu/X5M+Gd4&#10;iYhVC72AfDjAUWiM3ET8DKLW/oXjPt3h79ITodt7YuPmRdBZx+HvliPwx2+lsapHUzjXbyWIMA46&#10;h8vIaX0WZrYnkMvqBHSrDqH35yMEgX6CE6tW4XDDWjiybjHC23+OhLIN8WV/8Rz7ZJg5XBfPAsxs&#10;QtGk51LsKZ8bI38WWu3fXTH/66YwWxIFvw3dcMarK9Y59cC1Lc2weMNc6JwviPsOQPenh8x3mtC8&#10;TTDBBBNMeD3xUhJrmvinNyCRhrcGuiKHtX4MNcx9LHrPm4y2Dp54yyYWOYQGmdsiGgvLV8SCMU1Q&#10;f8h05Fp2CJ/M8Uf+cd54w/qY0HjP4EObtdjg3AQ3PftgTJ+RWFGjIsZ/3hTe6ydjyrK/kMs+Ee8s&#10;Ooq3bRPxts1+vGF/BDktL8L/+5IY2Kg6rL+pg/cduPE6NzPfg4ZuK7HAegLWbpoAne1FvG0Xilyj&#10;t8hdH1LAiSD632GCCSaYYMLrh5dWY5VTSpJvij8pKN3HHDmWXUIuh1jknrAFb/dxQ+4uy/Fh/w0o&#10;NNlHaKRnpaWjN6yv4ZNBc9C4ZS+MWNwINb+eB90ie5gtvQeXjb2wc31LHPMdiH0rOsvx2oMb2qH8&#10;IlvoVibi447zUPunsajf9md81M4K38x1QsqM71Bu+krkWBMh4qRK4s3lGCuedVpoqAF40yoBOpcE&#10;vN+bu9gI3LuPu9S2TT0qJphgggmvLV5SYn0YabiEVR7xQpOMg5nQQr+1m4DUWyLr53ILrbEqFq1s&#10;iC/a9UDZr+1QpsFszG/fE+FfvY9vmvZBkV+3oeAf81CyxUyUbjYOlVv8ibqdxqJqyxH4rM0o5G+x&#10;EO+2tcHXPy3A0M6DccWiNHL97oYiLZ2Rr+l8FP/BEdV/n4heI9pijmtzDBvSAboJglQtjuFN55Oo&#10;OsTZMKRqGu8zwQQTTDDhFSFWEtd93Jbej3rb4l1roTku9YBHnbcQ3KASji3Mi6t7yiParyQux3yL&#10;web9oHNIwMUdZYArH8JmRDXsi8iBm1fLws6iGCaPLw03twpwW1scqxxKY6drAdy+Vg3D53ZFpQku&#10;wMUPYGP/FqwnFoCXq0gj/ntci3wHO/d8AZ31cby55AB0ky/gwMlLQFKqyJ5JRTXBBBNMMEGPV4NY&#10;NaAlo+O3k5B74CbobBPwofk9vG1xBTkdjkK3bBd0jonQOV0T1zwQPX8UvL8tjWPFqsHr889wvvB7&#10;uFywOi4ULofE0sWxv2x5xFaugqDa1XCgdmXUmjJL3HsDtSZYY2WDFljw48/o3n4k6kxcgjyLDkK3&#10;6jw+tDmCnovcgWQTmZpgggkmmPAoXjliZa9rsviblnYJV24mQdfXATnt9iGH00Hkmx0FF6c5OBg2&#10;G4cc6+HaujE44d0MjebbwWL1bJzY1hwx2wbi+ObhiPQdgCifoai6wA3RAZ0Ru2UsfNc1RqJfE5xd&#10;Nw0/zlsLnfNB5LLdjY8Wn0beBfEYvmS7PhNp9/Bg5ZgJJphgggkmPMArR6yPIFlvOefbv1fgY4sE&#10;vGkXi4qWazHKdh5KWi6EzuocktYOxElBsMHr+uLs1g44urU7dq4bgMNe/RC1tZ/QdIFq85zgt204&#10;ZriYyxnCOS3OoKBVLN7o742II6cEmXJBtnyUCSaYYIIJJmSKV59YNeACcVooLdF7Ed6y2g+d40lU&#10;Ml+GGWumofCSjShs54BUtx8Rv200pm5YivLTNiBi/VCMtVsgtNOreN9yhzheQY6JQRhlzTWp7O41&#10;sakJJphgggnZx3+KWKm73kOyoMM7gg5JiDcwYvkO5B60Ta5v1bnuwc+zLDDHdRQ+sCXxxuMjq2C8&#10;6RyHj/o6ICDmpEyHHc6ckCSXzphgggkmmGDCE+A/RaxZIS2ZlAuMWOGLQv0Wo2g/a2zclahXSIVL&#10;MVl1MMEEE0ww4RngtSFWE0x4HqBxe+7OQQPkNEau3S3HBBNMeD1hIlYTTPiH4PZfZcqUQZUqVeQ4&#10;vwkmmPB6w0SsJpjwFFC7iHTu3Fluk8Wt3binpXbLLhNMMOH1hIlYTXipQI3vcVpfRtdVWFbXFIy3&#10;x3rcdlm8XzkFbjPGbmASK8EuYJKtdvNvBePnZ3aufYZxmDo3RmbhJphgwr8HE7Ga8NKABDdt2jTY&#10;2dnB0dERDg4O6f4NGzbITb5VPC20e1Bu2rQJQ4cOlZt129jYSE3SGAsXLoS1tTXs7e1l+mvWrDFc&#10;0YNkxWd4enrKOMwH48+cOTP9WcZkx83EMyI5psP7mA6dra2t4Yo+305OTjKfvMYNy7lHKI8MY954&#10;nc/mpumZNQD4bBNMMOHlwWtFrKz4/ku71P9X8ffff8vu1VKlSiEsLEx2r/78888oV64cihQpIgmJ&#10;JEMSUmTm7e2N/Pnzo1atWlKTJEhMJUqUyFCL9PPzk+lVqlQJBQoUkGFa0iTYtcvrdCQ6wpg8ec/d&#10;u3fxwQcfSL/x5CUVv2rVqjKd8uXLY9GiRTL/6nnh4eGoXr269CvyZGOiYsWK0rm7u8swYzBtpvHx&#10;xx9Lv3HeTDDhZYD6Tvlt/9vuReG1Ila+WBOxvvyghsiJQCVLlsTNmzclgRJFixaVRFOtWjV5zvKk&#10;0G7btg1ly5aV15UQq3s6duwoSbp27dryXOHIkSPo3r27JDqmSbJT9xARERFS8+X1ChUqyGdkBN7T&#10;s2dPGWfSpEkPpaHAPI0aNUqmRccGw4EDBx4iwg4dOhh8enh5ecl8Mf7evXsNoQ+D9w8YMECS9siR&#10;Iw2hJpjwcuHy5ctSVimXjzoRnppROJ3xPZmlkbXjs0+dOvWQvD1vvHbEOnXqVMOZCS8rSKwkFRLr&#10;rVu3DKGQWiuJRmmYLE+CWizjf/PNN/Jci2PHjslrJFcPD490AU9MTMTGjRtRrFgxqUnyqAW12ePH&#10;j0vC5L3sFs4MnBXMNAoXLmwIeRSDBg1CVFSU/E1sNKi4qqHHBoAW27dvl/nm8zMiVlVJ8NlMj9q1&#10;CSa8jDh37pyUuYxxRQgyj8r6OuPpXSouyxCJVH7vjCMark/Bj5cuXTL4XgxeK2JlJebs7IzWrVtj&#10;/fr1hlATXjZkRqxc0sJwOoIkyW5ikg+J7c8//8ywR4LES3L88ssv5TnvI7Gyq9jKykreyzTZJUvC&#10;Yndu27ZtERsb+1hi5fjpmDFj5P1Mh2O8GWHgwIFS+2YXL+PR8fcpPCmxEhYWFnJMmto63apVq15o&#10;q9wEE7KDrIg1SXyvLn5/Y6ZXUUzf+iWme1fEdC+6Cpi87StM86qC+Z4/CZIV7EsClp/3k/c6moj1&#10;GUFpM6prTp2z8mzcuHH6hBVWRHTqOqH1m/DioYiV46OnT5+W3bbU+BhGbfXkSb3pSZYbJyKR+EhU&#10;nBiUkQAba5SKWElyhNJ4OT5L9OjRA3fu3MGePXsyJVb1HI7rEkyDWi41asKY4Jl/NhKY5zZt2kgt&#10;k3lq1KiRvG7cFZwVsapnc2yVUPlXRG0iVxNeJmRFrAw+fSsIswMLYFJgcUwOKm9wFTB+Z3FM2VkE&#10;U4MLYM850WgkocqqmRbhnwwmYn0GUIU4Y/pUOC9zwl8jR8jz1BQ9yX5Wrw5+//UX4dNXQHt2R2O5&#10;iEe3wsUFqcmsFEUJmiqofwWKWElSs2bNksRBIlITfLSNJWqcjEuS4uzZjEiFhMrrqrvXmFi7du0q&#10;yZPExPsVQWWlsfIbY9fyunXrZHpjx46V+SC5xsXFPTLWSmKlxqoabRwnZtp0K1euRKdOnWS4QlbE&#10;yrSDgoKwfPly6efwBvPIZx88eDD9GSa87uBEuiRZy6XKv+z9uSd8KcLxn74GTJcYfjai6tR/PfzL&#10;rtf0q0+NLLuC05gnIcde3TA9uCCmB1QRrhKmB5bFVEGw0/zqifNSQputInJy01AnZ5JWFjAR6zMA&#10;tY3vvq6PPTFR+KJuLXzz1RdYvcIZ48eMgo3FYtT/op4M3+i2GosXzJXXqlUqj55dO2H2jKmYOHY0&#10;0lKThXvyAjThn0PbFcwZvtOnT08nmRkzZshZuAokEjW7d8SIEY+QComyePHi8rqaHawlVl4n4VE7&#10;JjlRa2X3MsMf1xXMyVI0ZchhBXYBly5dWj6nfv36j+RDESuhrpHwFbnyuhaP6wpmI4ETqkjsW7Zs&#10;kROi+OzPPvvMEMOE1x78zFiF0SULQpKdKKni9IY4XhGO3yNl6b4IJQlfF04QEMcz1X3/nFezJFbm&#10;hriZehxTfAsLQi0pSXV6QHlxLPfA7SwE33h7EVM0FB4WrWzBRKz/AKyw6NzdPbBl0wZUKFMSUyaM&#10;hYONJbp0aIuyJYthzsxp+LJebekmj/8b9WpVx6B+veG33Qc/fFNfhvvv8MXoP4fJNE22X188tMSq&#10;yKhmzZqSOEggFBISnxJWkgwJqF69evJci8OHD8uxWd7LYQCC30hCQoJcO6rSqFOnjoxDElZQxMpw&#10;NStYPZfd01wry9m9jEeC/+mnn2Rc5kc7NkwMHjwY165dM5zpwZmKitCZlhZZESu7x/v06SOfrdzv&#10;v/8un60aI8wnnQmvL1KENpiUzO9QPyxx8NQVzLIKQavuG/Blk3Wo/uMy1G7ogh/bbsSAMVuwzus4&#10;rhqqu+TUe7iXTKJ9ChYzQlbEKvt15MQkwCVsIGaGlMGMkCKY7i80Vw2xTgsshonbygkd+jTSHu4M&#10;yhZMxPoPsHv3bpibm8t1kGNG/YnQIH9Jkh3atMTvP/+Axr//gtBAP3xepyZqVKmIsX/9iaZ//Ibv&#10;v/5KEumpE8fg7GCLP4cOEvcPR5tWLQ0pm/AiodZwkiRIUBRKjlmqGbAkI4LEQZLkWCjDtKSo8P33&#10;38u0GjZsaAjRE+vRo0el8QXVGIuJiZFdz3PmzEmvBPbt25chsRIMJxSB0Z09e1YSP4mSS3m04NKd&#10;GzeoKTwAn7t69WqZVr9+/QyheuzYsSOdWEncWrCRQajnEqw4+A4Yn9agmLYJJkREn0HNH+yg+3Ch&#10;cIuhK2wDXWlbvFPCHu+XsUbhuo54s5gtdCXWQFdQHPMtgC7PbAwb721I4Z8jK2Klriy153v8fwYT&#10;Pb/E9KDiglgrP0SsM/1qYXrke1gVNUVorHf0Nz8BTMT6BNBWLJMnT5bddbRCQ79a0G8MzgquU6Ma&#10;unZqj6uXLxpCHwa7G7t37yErxyFDhkhtxITnD0UG/fv3l6TCma7BwcEyjD0HXNvJbl8SF5feUFjV&#10;WKavr6+c2ETtlJObqOmOGzdOjs+2b99exlHp855hw4bhhx9+kOdK6PPkySOPKk3OGibZkqzmzp0r&#10;wxiXZMjlLdevX0///u7d0y8X4GQm5p1aK8damW82CtjFzBnEhHqeOnbr1k2uRyWYR6bJ75jP5jvg&#10;WCrBZ7i4uMgGBi1KMR7TUOmoSUx8NjV1E/77SJM6n/iu+R2mie8gid94MgJjziJX0QkwK+yCHMXd&#10;UKieM06cvQMX52C8X9oBurKWgkT133TO/POgK+WOLoPXwWrjCZT7UhBsYTfo8k/Cry3tDb3C98S3&#10;Kb5xypDUMB+enJcVshxjNYLvodGYHFIMU4NLPESsc/wrYEJwFfztUxIpqVyikyJ+MpfkiDzpRVCC&#10;MkGZ08omYSLWpwDHmAguRFbjbyxINTOTL1i9ZFaWxxIOY9+eaOzw3ibCH+5X0M7m5D2swDgex64/&#10;E54/aGWI27CFhIQgNDRUTtIhubI8WR4MpzUmXmPXriIiRYb+/v7SWAJn9rIRRTJS5U9H0EoT0+Rz&#10;+DymQceuWYJ+TkziM/g8uoCAAPmdUesMDAyU97O79syZM/LZfA61WhqWYP7o2BDg97R161b5LN7D&#10;Zyuo/BA0UKHAZ/MZvId5oGPabCzw9/Gd8MgKS+Wdz2J89W7Y0DDh6aAtl38T2cqHjHJfUOkdg/YH&#10;FKszF7r3F6DZ4PV4q+QcmJV2RY6Sq1Hlqwlw8ziENwotR46iPshR+k/En70HXQF7mJVdC7vl27Az&#10;KhbNerkhRzERp4QzdB8LEs49AwtWcHMJQa6SyG8zc/JZ2UG2iVUkmYKLmOpeD1N35hOE+mCcdWZA&#10;eUwKrIrJofnhHNpe/7PlzxX1vVFWKMdchqZd+mYi1n8I9TFqy11VPuzmI4oUyAfzebMxbvRI3LzB&#10;cQR9HBNMMOH1BhsvbDxxCOLfdGyQZYtYRbUldDTcFHFDYy9A95bQUvMvFfQEDBgxD12HukD36TSh&#10;ua5Hwc9mYYvfCXFugzdKWeOT2kvwe5t1MCu6QIZR2S1XWxBxYRFWao3QaPXzTMwKzcUbxdej7rf2&#10;ksvup1BzzZ4GSmSXWJPT7iNJ8PauE3YY718UMzQa69TgYpjiXxdTQgph/I4yuJG6TyjOIjcp9x8i&#10;Vr6y27fvyIapthFrItZsgh9dqiis1CR2welJMSXpLuIO7cfRhHisWbUC0bvCMWfWdLnMhvFphYcT&#10;QS6cOQV7G0vEH9yHQ/tFAQlSpbYbLrSN0yeP4dKFczI9lhI/CDqlEWXrYzfBBBNeSXBFQebQ1zMP&#10;g/WC8QRH1hHKPR3YE5J5Y98wK14kn5Yq6kFchcOGGKGlWiBXKaGdlnBF0erjcCThPPYmXMdXLTci&#10;Z2n92Gqughuh+8QBujyCTD+2Fk6E5xHHwqsEuc6DrqQ9dGWsBbFaYoFlCIaMDMabZSchZ9Gt4vpY&#10;vFt8knz0vWS+J5E/+ROZz8zfW3aJNU2kwQ7ENJzGRJ/q6aRKNyOwBGb4VxD+8pgcXA6r94w13HVF&#10;xOdiIi4h4jNuizO9rXAtTMT6hIiN2YWo8FCMGj4EN69fgffWLXJZjaf7JgRs98aYP4fh7u0bsmC5&#10;jGL//gMi3Af790QjPCQQhwS5ErRiw67FbVs2IiI0SE58OrAvVhIxu97U7GATsZpgwn8XnFGdOQlw&#10;mMgg/zykVwWZEeDTQ3XzZwjNc5NSr8J922XodA6IPH0JOfKbQ1d8GXJ8Mg3jrHcgZ0FzoXG6CwJd&#10;hDrfOWL1lr24cvfRlQ574i7gz0l+eL/gDOgKbIGumAsmmIciV3Er5Ci5GWa5HXH2Shpy5LHA28X0&#10;cwXYNfzgPaRn6hFkn1gFQYpocZfWYVpAmYeIVe9KYnpQMUz1K4Jz9z1gvvkLTHIviSlepTDFW2i0&#10;XsUwzasEpm6tgik+hbEp/MGuTyZizQRqEoiaJMKZkl06dURYcADchHbat2c3HBYkSWJcu9IFf48a&#10;gb9GDJXLbK5e0m8dxtnCf40eLYmXM4JJxmdPn5QfMGeiduveHYvnz5GETLKOPxwnx2Q5dkWC5fgZ&#10;j/xImJfsfCwmmGDCq4OsiTUFySnUhqgxJuHuXb0lLcV/rEd4r16DMrg0/TAU4z1JozxLYpXBSUi+&#10;n4pDp69C94Y9ElNuwMtzH1p0cxLEZyMI0QW6Qhugy+2AbsPd9bfI8UiRB3GiyaE+PZk1NhySES5I&#10;9v3So5Aj71rkKL1YkKwj5tr54/qNs/BLTIQunxNK1ZjNG0R9bJiTksVPyy6xpqYwN0mY4VlPEOjD&#10;k5doiWlKSHHM8CuJJX4/YdexVZgZWhwTQktjUmB1TAqoKVwt4YQ/uCwm7MiPK8kP5sWYiDULzJk9&#10;G7t27ULXrl0E6R3GrogwLHe0k0tlSKDbvbYiMf4Qdu8Kx4nEeBzYGyPXqR4+uF+SIyd00JE0FXnu&#10;37tbGltfu3Yt4uIOCQ04EiuXO2HapPE4d+Y0li5dgvnz5+HQoUNyUgj77UnqtMuavtenSYt9KfC0&#10;vQnPshfiWaZlwovHbdm7xe5dlqPWEanYvTcUA4e2Q7uOP2C++SgRdkMQoN66Ecv+3LmzsLabATtH&#10;ujmwd1wIt3UrceJEgkxBm9bD6Wtd1sQqKFr81S/deuN9K+SqPBO6HG5Iun8O3kFHYVZUnJdahQ/K&#10;/IULgnzZPYp7qUgWXn3HNUmOY5PUXHmWLDuzaUNC8l+Kvlt3qm2YINGFyFHQATYbwtG27QrkEhrt&#10;R0WcYVZiHebM9EEyrdTJCaAGgs0AjydWkTH5s1MQdWw9pgRyuc3D61gnhpTHxNCSmOFdHZcRicme&#10;pTFuZ3FMDqgtSLgIpglNltqs9AdUg3N4f6RxwNYAE7E+gjRJkDTu4OWxWWqoA/r0lN24a1Y449iR&#10;OBnWpkVT+Hp6wGPTehlGcj18IBad2rXGpnVrsNplGXZ4b0XkzmBpGCImMgyBO3yktksLTCuWOeD0&#10;8UTZtRwdsRNbN2+QR1plYloL5szEkP59pJ9kzuckHD6IYP/tOH3quBSq161SVePOzwuqYpFawGPe&#10;rfZ6dstCGydT7UCDx8Xh9awqEJWv7OTtVYP23bzKv+/WrWtyPozgSo1LRdK9NETFBOHMWRLkdVw8&#10;fxR//tkcBQvqcPXqKdwRP/+eEIfbty/jwL4YHDywQ9RbuxET4wGnZRNRupwOo0Z1lGOiaUwzRWiL&#10;gslSxT3SMcxw5Jyc06fPZPoeuciEERt2cBQEaifccuQoaYsvGrpC9+lM5Cy+FjV/XSLjZue7zgyp&#10;IkP7Tt+C7uNZglAd0KLvBpgVsoKu/Dy8WcAZurwWuMdVFEnU0sUxE2RFrPpO6WvSkyoaC7M3f4aZ&#10;/pUFkT4gVbopQWWlxmoT0hoee0YKAtVe11hpEgQ81aegSOu8/kUaYCLWDBC3f69cGjOwby9s2eAm&#10;tdAYQXCK/E4dS5CmCte4LpfdwCTNqhXLwWebu9RkOZ7KcdODsbvlhKVK5UojIe6ADAvy02uwtM5E&#10;0qxSoawky2X2NpKQmSbvIWkzPsEZxf6+XjJdP3EMFcT+XwKtANE0Hk0Afvvtt9K4glYwlLByxxZe&#10;pwk/xm/RooUMf1bgc7le9HEEzvxw8lnevHnRq1evJyKvL774Qpom5DMeVwmx+59mE/l7+bu5m44W&#10;TIOTX3755Re5hd3XX38tjzVq1ECDBg3kumi1qxKf9aoSkPb9at8ZDVSojQxeVfj7n8ausBThUrEr&#10;PAm7dqaJOiYFp07dF79VLwN3b4iyM/zs2fP+wje/FkVYxD1E7xKkLEhYf028H0bna5LrPq+jQGEd&#10;DuyHIW3xDKYvjw+76Mg0nDx5OvPvI+UKrt5Mg+6d6VjpfRk5C8xDrqJ2yFF8DXIITbJ8vVkiEr8v&#10;/aTNp4Eq45TUuzh25p4g0TkwK7VWkPgi6HLZwXVTMFoPXI/K1d3EzzydlcKaJbGm8CWlCZ1ZvDP/&#10;REvMDhYaZ2AZ2fX7gDgFsQptdYr/27gifs5Ev5wi7OHr6S6oBDbuHWCYBPWg3jARqxH4Macm35cW&#10;k0hsJD1qnCRaao6uzo7o06Or1DSnThwn49B99XldWC0xx6RxY2RckiTTIJHSLjA1V6a1ef1aqQmT&#10;SKn5kliZFruV/Xw8ZRhJmxqq+8Z1MtzWcgl2BvlLAudkKY7tyo8wC23lVUN8fLw0NkCrQ7QmxCUI&#10;qhJVwkrS43XGY9f4swLfI59BQwg0zrBkyZKHKnBjkPBoiJ55+fTTT2XY40iS4NIKtRUdhxjU78oM&#10;Kk2aP+Q9vXv3lucKvK6+ARIq88PfQHAoge+RRh+UFajHPe9lB41XKHCohWVFcjU23fgqwS/4NCKj&#10;0vQu+i4iI4GIyPsGzSoVufPqEBQQgQMH9N2lLMHtO44iKhqCWG/JvtaQaHcMGNFb1EOCQHdeQbLe&#10;Kie+apAXMfuvI2JXKiJ3QTxDHDNwUTFci5mFxirCv2hlj29/90SROuNQvPY8VPjSGjkLu+LNgvoJ&#10;OympfOg//77SUlKRnHILjpsOQFdsNXLkJWkDk2cFYk/CCehyTMJJNjSo5meCrIhVkp/4PfdwFRN8&#10;KmFSaFFMCayOqUHayUvlMWVnBbhG9cGKkA4YG1IBM2hPWHNd2hcW/kme5UWadwWxJgnKfpAnE7Fm&#10;ApqLo0Udkl1IwA5phpDjpNRKqcFS6xzcv48kOhJe25bN5CSlDWtXSa2WRHg84bDUVMuVKo6j8Yek&#10;I7nuCguBk5219JN0qdnyPnYRk5SZPkmcz+L4K7uQjxyJh5+fn6xQ/os4ceKENA9Js4I0I9ilS5d0&#10;QaeQcNu9FStWpBMTjSAQilwY19jxGrU6bRhJUTvjWnv/hg0bpE1cdY3gNWUEhGE8V/dTW6URBqZB&#10;p66r56qjFtxqbtQojpXp01OOaWrzQsdzglpuRsSqRZMmTSSxareqo0Uv3sd3SkFnGJ1KX+VV61dQ&#10;+VZx+d6Un06bljYd4yOvcQIgf596J3R8p0yTjmA8Ot5DMC7vUefUvpVpRXXP8OHDZSNIxXkV4R90&#10;RjSyhFZJJzTHXYJYd4Zfw10WhfhZjs6LUbn2uyhcRIc/mpaB+7YdiBakSgLeHSMqbxEvKjoITVrV&#10;xOwZSzF58licPHVYvON7qP9NRezbZ0g7C8f0siJWQvehLfJXnS79pHhd7lkwK2CL2PhLnKsrwbv/&#10;sRN8KKSAeiUq1p0As0JrUP2HpTh/9gKuXxfPzb8ADdt7iKuZE1dWxCo3MxfvbOv+wZgSUhAzAksK&#10;V0poniUx168kZvuXxsygQpjpVQaX0oIxy6c4ZnG3Gw2pzg78FFN2fINZO0sh6KiFeG9MWf5Jh4lY&#10;s4C/vx+qVSwvu2Eb/vKjJLo9URFy/PX65QtyHJRjryTIMSOHSzvAJEF247ILmfGpnbJ7mH52Ja9b&#10;7Sr9HEt1tLWSu96cPHpEarTUZi+cOSmN+TMuyZm2hNk13bpVK2lLlhOfXuWKJDOwEcPtzLhVG8mA&#10;ZvK0oPm88+fPyx1dtMRKzc/Hx0daJeLyJU7w4oQxntP+LStxhtPPMNroPXbsmDRST9u9BN8nNWA2&#10;XJgWn6MFTQPSti7zR/AZfD7TpIUi3u/m5ibPaeaSmim3lOMz+CwFmiZk3viMK1euyLKkX4Upa0rM&#10;Jy0bKTwJsfI9EcwTzSIqYuVvouNkOKbP38rn0RIUz/l7VGXEd0byYgOA3c98fyS6ixcvpt/P/DI+&#10;rTYxjLvu8Jms1Jh39bsI7mG7YMECmS7jcM0ku/9pClSBafG9kSxHjx4t86reHU0w8rexwcV3zE0A&#10;2MWt8m3ceHmV4B909gHJRd/BLmqRQsPcu490JRoW4p0pbNjkgALFcmD8tBFC0wRioq+K62m4feci&#10;Yva5CY3XD6fP7RHvmTN4BWEK7TU97Szc44h1iW0gchTfiDdK2uKtQvOgKzxXaKvuqNxAyI9kwqtU&#10;WVmIwv8PnSxKQd2pt3DjZip0ecWzStgiV6mpePPTcTAruw66PONkvjJDVsR6T2TzNk5gqm8pTAjm&#10;jN4K6W5yUCVMEcdpAVWxbt/fWOzbFrOC8mPGjtrpGirdLL/KmBpSCNM9a4vsPmgMamEi1iwQHh6B&#10;jm1boWvHdlJz5Bjn2ZPHUL50CblulVolJyNRqyX57o2OlNotyZZaLLuISZjUYKmlMnzf7ijZ3au0&#10;WpIwx1XZdUwSJfH++G2D9ElNqvu5Qf36cpYwPxhWUP81UGPlEiSayGP3JSvSpUuXyt9LQRk/fryM&#10;w+5AdgEqYiW+/PJLGaZs9DZv3lye161bV54THItTYX/88YckHDqaIVQaELuaaRuYeVCCyTCSArdL&#10;Y/xWooFDULtmeuxuVVC2c+l4D7VrGuqPFjWXMgTAc/4GGuUnSBr8vVWrVpXns2fPlr9dm+6TEKvq&#10;CiZJsXHCdHr27CnDCBrMp+3j2rVry3OSHn+zasiQpEj47OKmzWpuks78WVpayuvcx5X3q71qeT/f&#10;A8eNFUiaTPPzzz+X47+Mr/LFxgXtG/P9cqMApWETjEMNlOXNd8nlZiRPbs5OUmU6fD8kc3Z18z2q&#10;dF9VBO+8iChBkiS36N335HF3DLA3lmOtp3DuzFXxrvQ9JJT669ePoEBRHeKOALF7uJxFNFZIRqzb&#10;xSfLSn7S1OHo1bsjDop02c0r087C7d4t5O/4qUcIQp2XrrdYmijUlXSArthKafjBrPBihCVcwMkL&#10;t3Ds4m0cuXgHCeKYKI50CQaXkT+zODwekWncxvGLt3D20h0UrjVHPFOQaQlX6IqukBOnzArbyUlO&#10;mTUEsiJWvq/VEcMwI/QDg+F9aqN6NzGI28cVw+R11XE8ZT1m+gkiDagkN0J/oLGWxUxBtFODP0Hs&#10;xY3ynWcEE7FmAhba/v37pcbJ7lpqkuy+JQGSMEmO1F45Dsq1rLxmZ7UUFosWYOHcWVg0fw7srS2k&#10;W2o+X46bcgx2ycJ5cjISjyRNaqkkY3Ypk0h5ZFokbGrCiYcPomnDX6VBCaUB/JeJlWBlSyJRlT0n&#10;NakK35hYWU6seEkqJFa+GxqY57l2r1A1Btm6dWt5TvLlMxo3bizPCZIoSYTEynT5XBIT06SWSvLI&#10;ly+fjEtD9UyPGrQCrzNNaq28h92+zKt2FxwSBp9BYmWcSZMmyXu4ETnBdEkiJGWFJyFWOmqoH330&#10;kfQrY/58Fh01UKavGh20R0zC0vYQMI+KKHmdv5GTofhOeD/TVfdTU9WWlfpNTJO/gVonGy+0p8zK&#10;jmXLMWOCmjDfD3sEqOHSrxoY1I7Zi8By53pwPlO7yw4rLv5OLTG/ipg9b6OQ7UjhImBhGQqLpbux&#10;dEkkrB22olWncvjltwawNY/GkqXbcO+evhavVPFDWFltw2Jz/Q5IkVFeaNHmB1F3JAjFUWi5OI8i&#10;JXWYOHo+FiwMxeKlgVhoHgTLpWGwXBIOSz7LIkz/TOmicCT+qIGMSFZ6wmJZErrcC5BTkKmutDly&#10;FhWkWpQ2fc0ReSAe5ao5o3QtB5T4P3tXAZDV1b9fzM2Vzu7ubtfhnE43Wze7u3PT2YodKEiDqFgo&#10;NhIGqaCCigIiFgJ2dwHP/zzn5eD1HSD67fv+bt5Hf9z7nnv6nnt+5znZwAal6joKWYESDRxQtL6V&#10;uNqjRL3lKFPfCWWEWen69ihVzx4l69qgZD1blKpv97IIsxINhP16DihfewXKVluIdbtiYVZyNbKV&#10;WIQsxRxhVsISOYuuxO8z/CRbV3HVIkPFKnDv6XVE3dyAU9e3I/raVkQLBRlzYxvOPt6LuIfM0+vY&#10;FDYUcw8UwvR9X2NmcF6hUDXK1a8apu4ujSccU02+afTUBLpiTQf8eLmH5oEAP6x3XSkVKCcjkYG6&#10;ujhJJUmFyXsqQz4jiyUzVctrOA5LJUzFS6VJt7TDpTY0J9Ol4uZvG0sLeQg6/WI3MO1yvJWMtmKZ&#10;krhy+bLc7PnfCqVY+TGT7bEiJevhiS1kpDRnJZ0WYyUDpf2uXbvK31SsrNi156VyxiztqDFUMk/+&#10;JqNSYCVNv6lYCbIhKhWGTWFDi92n/GjTUqxUSHRPhkoohq2OnSOUYmUjgeCpMoyrUqwrV65MVUoK&#10;b8JYCaaZfpF98vQNxjstxUp3SvlToTHOWkXLfVAVqCAZF5W3poqVYJpoppQzw2WvAMewaU4m+8cf&#10;f8hxU4bLtDNfaV+lgV32Cuwaprl2BjC70pn3zM9/MhYv3Qk7uyOwtxfieAD2duFYZmmc9c81mwVL&#10;GNC2w7fo3Xcirt80VuKtWlfGsSOi8Sf03hNRLo+f8EWPfj/DalkkLl7nWHoiwg7tFfXWTDi7LILL&#10;ysUi/58i4ugV2C7dAwcRnp3DIWOYFIdwnD1zAVySY+yLNSqlxER2KT8XitURhiJCmRZaAcOnQvKu&#10;Rd1mXF7DSWPJOHHyGO4/5h7ot3D15gPsDYzB7cfJuPn4uWTZl69dwo073E3YqKhjzvH0rmTxj+tx&#10;jWIM9zmeyDWtiSlmT/BIRMXw4UKYfeJmDJ9SbBVqfm8n62jpzkS3pqVYVSPh2y8/Q95PPkS+Tz5K&#10;lQJ5PkF+IXk++kDKh+/lFCkJgPm+GpgeXBRzTNa4zvGtIRlrzB1feiz9NYWuWNMBW8qsyLkkhqyS&#10;yo+Kj0yS3b5UllR+HGfd7LZO/maXLp+PHj5EKkiOs3LCExUk3VCJcpkNFTKVJ+2Q+XLdbIc2LaUi&#10;pgLnLGBlh93HIYF+2LJ5M27fvp0Su38flGI1fixGpaYUF8fkaP53KlYyV1byP/30k/xNmCpWVvRU&#10;cNqPhB8o45IZxcpxY/6mHdUVbKpYp02bJuPxdylWxeAYR4bP/KJbMk6CijEjxarOhFUKi/6oSolQ&#10;ilmxzowUq2KfBCs6MleGRf8J+k3hRCaGwQPnFetnY4Sn/BDvjGJNUXZ29sGITXgk8oYzbeMRcmg3&#10;bj+4iWfJD5EoFF3FSgbUrWMQ+dxH5BtnFO9Cp849hNujsLHlxB6gbu1CqFHNgGo1DaJsGVCxgmCw&#10;M3rh7OlrQnkfS1GsoUZxOJKmYuUxaVxPy7HO+/eEiOtNoekuC7MbTzgp0DhtyXzeAsScPYcLF+9h&#10;ibUbHj9/glsP72GHdzhu3E2Em7s7ZsxeiEeCcYuvB9PNOdNXlCvx98lzEQZnAotyQEydaS6vT4XZ&#10;U860Fcbx957j8mMR9gOj3HqYiFt3n8oh2ddRrGwYF8ybRx6KUrxwgZeEZiWKFJT3JYsWwthxo7Bs&#10;9y+YcfAjzPJtJBSqdoy1GswP5MacXQ1l0CzDptAVazpQlYnlkgVy7JNdwBxj/eqzBnIJDGfxUolS&#10;OXLXJCpfKloqT7vly8DuXdojg6U5hUpSuaEi5m/a4z1PvqEiZThkt11+bS/Y6k7ZpexgY4ngAwfk&#10;9mf/VpgqVqX4yFoVXqVYu3XrJn9zvevfpVjpRs3iVWAcM6NYVde1trvyVYqVyufvUqxsiNEfmnMd&#10;LMF1sVSMKm84XsnnSrFSYbGLleGRqbKBqa04yDQZP6VYqZhpNy3FynAU6A+P1TK1S3C5DCcrUcHy&#10;yjQwTqorn2Hy979esdqHCSUXCmubQMFaA3A68sVB9XwDCRdvYMywP1G3oQH1hbKsUtFYnd64/Agu&#10;dseF2wNwdojB519XQu1GBiyYMV746Y9ly11RtmYOVKhtwNVr8bCyPCwU6+GUMKnQ02as3B4xOvIC&#10;psyag6nmc40yayFmzpyJsMP7RZyM9sznzcPp82ewzScW958Jliq8YZGJvX4XV28/hNvmTViwxAoL&#10;FltK+0p52omG1HJ7OyxauhSBwcFYZmMDSyELLJbAXZSVZ5wYJWA+czpmzl4Kc/P5UmYLWTDPWj7L&#10;rGIl8uT59C8KNS2hYs2TKy9uIxTT/Li1YaFUpWqcFZwfM30/xyz/Ijgc7yrTagpdsb4KItOCA4ME&#10;G10nlOI6/PDtV5LFsiuX3b+cgERlSqZJ9klFqSYu8ZkyU/d0QyGTpeKlUmWXMM3oD5Utme43XzQS&#10;foSI5zsR5OcPP1/fl5jDvwn8CKhoOEuXaaRwHSsrTk4a4nOa8ZxajnmyclbnmrLSp5JkxUsFS7AC&#10;ZuWvKma6b9y4sbRDpcvf7AqmnSZNmqQqDlWh8/AE+t22bVv5m4qGy2oIHnjOZ1z6w2daBaiUJpUN&#10;wTNP+VtNFCKoVNhY4Bgrw+X4IuOhlFCbNm2kv6r7mGF98cUXkv1RsdKNiq/2Xo0zaxVNr169pN/M&#10;x7CwMKncyAqZf4o1durUSYatVXa0T3dsWHBsmUMiVPwMi40fxl81eDp37iz94qHvBMOYNGmS9FOl&#10;SRtPxo/xVJt7cC9sMlK+b8ZF2WN8fvzxR3k/e/ZsGWfGiWCjhhUXywLHxRXSqkzfdiy28IGtXbBR&#10;qSpFlyI2NodhaXlQlKODsLLywgr7CNSsWQilyhqEsuuPGnUNiD19RDwPEsqRfoTCyXGvYLTZ8PW3&#10;+eG4Spg5HISdbQSmz7ZDp969hILbCAcHk7CoWM8ax/wJ8QXKei8p+QYiY29h1doorF4bKcV1/UE4&#10;rz2BCzcEm06ZVDVz9hLx/d5GvZ+nIVnQyORnt+USnMdCw7bsPB3bt2yBh/duLLG0Fkp2G2bNXYDr&#10;t+9h/uJlQoHuFLJVKNsZuPPgvnzXqUh+jsSkZ3BYF4LV68JE+CeluK6Lxlr3SDxNOQhdtgc0eFmx&#10;MiHPMG/WdKkw02KraUs+dG7XA45+P2JyQAOhUNNax8pdl6qKEJ4h6fkj0cx4Uf50xZoJ7Nq+Qyi5&#10;YAT67pNduhz3ZPeumtlLpklzbupAMypV1Y1LpkpzXsle6Y73VLbsQqY7Cs2paHnd7blTTmzatX2n&#10;YLee8BThE6rg/9tAhsiKm92/HIfjR8EKlgqN4D1nRJOVsbJn5cyuTR6+zbE7dhV/+umnsrLPlSuX&#10;XANLe3nz5pUVN8dpOc5IMyosfnhUBrznDNWzZ89i7dq1MnzaYYXOMT+ClTkrcEru3Llx8eJFOeOW&#10;DJiVPyczsTuUYLyoAKg0qAzphgpHrdnkLGfaYRicXcswuFaTflABv/fee5Lt0Q7NOFmNJx0x7gyL&#10;7JczdVU5YL5QkXGpDxUM7VA4Jk3lSBbKLt/w8HAZPt3RPtPMeH788cdyows2KBgGJ13RT3ZbMy+Y&#10;R4wL7wm+F7pn3Kg0meeTJ0+W4dBPLhXiWC7ZMNNIM/qp3ifBd03/GD79UUya8eNOVmwccRkO48PK&#10;ie7onn4xP2lOcA0xw2D8mAbl/z8NLytWSkr3rBBb20OCzZJZhsLB9jgc7Paheh0D+vZtAltrN1Sp&#10;lg2tm1fG/oNxsLMPEfaOYNqspahWKyuWLBmOpYKZSoVre1L4c1SUv/2wszkBe8lujYrYKEdNFOsz&#10;qY84Och/fywMpThxydEoJdfDrPAuuO6MQXKi8bjLOfOX4Oz5y2jc0ni02vNnyWjdcQH2BZ+CX8Bl&#10;uLm7YKfXbvls9vxFguEuxI3bd6WCVWDIl65elQ1NhWTutyhgyDMDhuKbU7ZTFFLKHrkrz5VuONCs&#10;3ZiB0CpWVS4+zpUztas3M1KyRG58kqMk7ibHYJovGat2ZrBG/ErhQNzilJ2XdMWaaXAnkCOHQ7Fl&#10;4yahRAOlsqTiI/v02bVTKkmyVc7gpbnvbm+pIMk++Xuvt2fqGCtZqtfO7ZKh8pnqPqai5vgqFS/d&#10;0T7989uzD9vcuUfwab61dwZUOOojZ4VLSQ/aCpVjKGnBtNI19Y/KwhRaO/xQuTMUwQ9WKV1TsJKn&#10;MqIiozLlkpCMQKWq/OJBC8SrGk8MX1tppBV3U6RlR4Wn/NJCmZFVM+2EykP1TE0uMs1bpkkLbXwJ&#10;lT6uRWUDRYH+8BkbLmrmtoq3CkO5TSvOfGYal38CFlt4S1aZFmN9SWyOoVP3X1FVsNSQoCCsWemP&#10;mjU+RjnBXplqi6V+wl44fv9zKuo1yAFnx9lYsoxmYSldzceEYj0glHOkRrEa/XYQjPX06bMv8pkK&#10;QtwmJ4syHHsHhvxrka3oemQrsh6GcvOEYnPB0ClbBBHkBCRg8vRpOHk6RrqtUn4IDhyKxfH4K3BY&#10;7SdMrmGl627sFIyVm+5fvn4TU2YYu4LXbNgklavzqpWYMdtc+JUMc3NzyVrZI4XkJ9J/Q26hWEuv&#10;QtaUOFCKVFkq4inKg3jvnOqkhVKsKj3ff/1FmsozIylapBBKFs6PRo1+wNqjPWD+EmPVSJAw9+Zw&#10;EMfEX5T9d1axJiar8UpOKlFHM6UhT+8j2GsbQjy3wNfdDdH7BesUDCHYwwM7tq7HqhU2mDRhNDq0&#10;/Q7ffl8XDeuWw2dVC6Fe9TJSGtQsh5q1yqBODXFfvSw+r1sJX3xbGy3b/YDJM8bAaZUVdnhtwG7/&#10;7fIaGOIDv/27EBK2DwdEuPuFHAncIwoQXxpbkloRZpRnD8GFyixfQiUJe/888COgaCtIZaa9NxUF&#10;03slyj8lps+VZBQun7GS15pr/eU9QcVKhsuuZGUvLWjdKX9MrwQrB/VbK1qk9dzUjulvutG6470y&#10;V1BulFlavymqAlOifaY1U1C/0/KXwuEAsm2O/So7vKblj1aU2T8NHGO1tzdOJHIUrNPJ/mCqGBUg&#10;WechrF0RhfJVsqF6bQPGj+6EkaNboWWLEmhU2wwrRR2yyiVEsNbjmC7YYM26ZpgyuTscV+0V/gYK&#10;thsBK+sdIh+B48fi4WAdDCfr0yIMY3jODqEvKVaVi0nJj2S9Yshng6ylbQVjtYBZSWchrijdcIF4&#10;fheJcskL69PngqkaG4mxCbfxVFRH1o47cDHhifDDWCvRe+MbFY0mbihhguec5qwBFfvxk/eRpcga&#10;ZBXhGiqaCwW7FNnLWqJ51+0inix7LBspDlKgFCuFczfy5P4EhQoUQMH8+VG4YAEUElK0cGEUL1I4&#10;tWvYlM0WLVwUxYt+hIJ5C+HCxaMw9ymKOYEVMN+vHOYGFpen2igx968Ez8jpIsIvGrDvrGK9dTcZ&#10;Dfs5oebv61Hvj3Wo/8d61J+wHg0mbMAXUzbji6lCxPWbiZvw7Z9b8cXvW1B7+ArUHmmLOqPskbvV&#10;HyjWdDTK/PKHkAmo2GIiire0QM0mE1GiuQXKthiNss3HSCnxyxiU/nkMyov7Kk3HoHbjMaj+zQjU&#10;+n40an47ApW/GIJStXujfpPx6Dt+LXqPWY0+49ag+zQ39J+9DUMW7sRM171SzNfsgfnavZjnFogF&#10;G4OwwD0IthsPYOHmADy4yj0rX81gdPy9UApAdXH6+xuXS/wTK/r/LzCv2KXP3arYJaxmCv/bsXjJ&#10;PtjbRkthd6+TzQk42p6AkxB7x0CpVKlcl8xZgzoNDahUNQsqVMyNSlVyoWql91G7ukEw1xy4eeMx&#10;bByD4bh6PypU/gg1amaTk4iWLzkEa4tQ9OjTF2UqGQRjtYG91SE4CsbqZBMhw3OyjXpJsSqoHgND&#10;/nnIXmq9UKh2yFF4Awwl1ggWaYn7j57LLVbZvW8qwQfF9UgE/IOPIjB0T5p2XiUHDwZj0LhtMCu9&#10;CTnKWMBQeLtQsp7IXsQGdutOSk2d1jemFCvLD4W9M+zNorAXaevWrZIRe+zcga2b3FCq2AsFayoc&#10;l+VOe7uOzsWc4HKYur+CPDpuRkBtcRUSUAPTgypiqk9J0YB4sab1HVWsybj58AlyzQmEYeV5GFyi&#10;YVhxKk0xcz6FLCti5NXM+TzMHC8ii9MlKWYucamSbUU4DK5X8KXdSvH7OrI6xyGLc7xwG4+sTnHG&#10;3+LezCUehlVCVlMSjCJ/a+9pJwHZhPtsdC+uOR3P4z3Hc8jpIERc5X2KvGcfh1ziA9mfcE+0CMm0&#10;dfyvoNgUdxHi2CA3R5g4caIc/9UVa+bBfHxXlKkWywSTZFewg6NgqM5CkToHpYqD42GhCM/AZWUU&#10;fmhcC9XqGXAsIhYua8KxyjUUG9ZGoNGXpVG9phlu370MS5sA2K86jV/aNUW9BgY0+7kcwsOD4OI6&#10;GZXrGFC6igFbN9PPWNiuEHZVWCuCcebMub8MkajyW/+nJchWxB05i1mgbZf1KNZwEbKWsofLjsPg&#10;lovqG9AKuWmyFP4VDX5hZGonI1HlwJD/D3mCzhet1mPVjhBBTGxhlmcFbj02hpkWlGJ9NRgp0XhI&#10;TsQnH7yXpmKlFCmQD4eObsUUr0KY6lcGM30LY6Z/Psz0ywdz34KYta8EZgW9D49w44EExDurWG8/&#10;eArD3CMwOF5AVrsYZLU/YyKnkUVczezPwszhbMrvk8jiECGUa6S4RiKrUKZSnMORwzECBvvLWLpu&#10;IbLOPYAc1keR3S4S2eyikM8xBu+Ja1b7KJg5RQmFK/xx5jVjofusDsZrDrtTIp5nhH9nhZwWwnsl&#10;Z5HTMhIRsfeARC7U1vG/Aj9u1TpW3U8UZa4j83gX86xXZy8M6xOOIb3DMKhvMAb0C0mVIf32YWjf&#10;/Rgxcg0qV86CSjWzYOqM/eg36Bj6DfTH4D4x6N5rhlCsBnTq2gbTZuxGn4FBGDUkCN/Vbo2atQyo&#10;LqRabSFVP8GA7iswpK8XBg7wQ//+Kpxg9Ot7SLC5mLQVq5At3tEwK7IRA/7chbuiijF82APZigUj&#10;e/6Z0l5Seu+Meo/yBm2lxKTncHM/ALOyNjCU2YJiNafC1+c4mvXYgqx5lwsbHNP8+xTr8MED0lSq&#10;ShbOW4J7iRdx+2EYrj06gSuPI3HlUSSuPT4ifh9H/IPTeJb4Yp+Bd1axXheMNcfsUBicIoWiPCMU&#10;rGCtDoKZOpwRSiwCWfh7RaxQWGH4YFkADNbCzoqHyG5/FAbnGOS0FYxWKEyDo/FaYf5u2K2chNOr&#10;OqOPy5/4afVOwYYv4ZvN0Vi8KQw57IOFe8FEV54U7oUb5wtSQRvdp4iTUM7ymWDRgokabE8ij4UI&#10;mwrdiW7P4iPr44LRijikuhNxcD6BDy3OIuKKKPXvVoNfh45/NLp32Y3BfY8KOYIB/UPRr79QmlKO&#10;ol+/SCGn0LvfEQwe7orBA6hMw4UCFs/Fs779DwolG4zBg7wwaLC78OMEBvaj2xNC8YZjwDA/9Ohj&#10;jT791mLUsCPCjTDvH5Ei4UKhnhLXY+gr/DoVFStn8xrxV4VlyGOO90ssw+qNnnJPJEMeK5iVN8fM&#10;ZcHymE0kpj2h77XB/uvn9CsJho9nICtnIouwNm09gjk265G1yCaMmucldGH6a/ozr1hfxofvZUfR&#10;gvleUqgcey1c4FP5/HV6U95hxfoYOedQsZ7EB9ZCcQlmanASLTOnMKEAE5DdRhRSu+WI9BiE2+4/&#10;ImjPTJSbvQpmzpeR0+GgsJsglJpQvkrBOV+BmetuWK6Yid+cT+PnrWEotmgvqk93QT87DxRdvAVl&#10;5+5FtZWHkN9mvwhHuBHhvVCQp5DNgUr7vFDup1F+2XYEew4FPFsg3GcIWls6ChZ7TCj/6zC4COWc&#10;6u6FYo28et9YMHWkC20r9+/odqQfiq1mBgyf9lU8eE2v5Z1ZaP0g61C7PBGcdfyf+k/Qj78jv9KC&#10;1l+Vj7z+HfF+29Gr1xZ0+G0ROrRfhaEDjmLY4CMY1P8Qhg4SDFaw0oF9Q4VCDUGHduvRt2cAhg08&#10;jMH9DmKwUIzDhx7GwIF7MHxABIYIpdypkwOGDAzGbx08MFQo1kH9hLlQtt26bBb3+9Gxw3p07bYG&#10;Q4Z5oH1HR+F/ADq234LefXYiOupcuor1uVB0vcZ4wqyAE37qvhrFSy9C2/7ugsVul0rv4oPnSHrC&#10;iZQpDv4TyJGsq6j7tQiv7BzBjt2w0n8fGn7pjFwV7UR4i43cQcMOTfG6ilWVswVzzFGqWJGXFGuR&#10;AnlFo+P4a5fFd1exPniE9+YKJSoUa047wQKd4gQbjUQVOy90sZgPT99lCLL+Gof2miNo21iEbB6G&#10;GJ8JyLvQSyhXwXLJLjVKMefy64KBXsH81eYwrItFgzmrMNxhC4Zu9McYV2+M2eGPhRuC0GDmauRa&#10;KhSkY6xQiFEv+WHmQIUZh5oLXRC6sRdOek9E8P4JCPccj1OWTbDCdz7aWdmhktU6Ye8FW6Zi/WDJ&#10;GZy8Llpxacy2+6dDFWquceNaVa67pHBtI9eWcg0sT1nJDKho6CZPnjzpLpvJLN5///2UO6NCy5kz&#10;Z8qv9MG0cKtBxp1pIN6kda2Fyh/mTfPmzeUaT64R5Q45XNP7dynEY8eOvXYFk1lwow6uK+aaWE4A&#10;I0y7Jv+NqF6vPUaNCMTIYYFC6VmiXftZ+KHJONRv0A9tW1ugd29HdO4+CT37zcNv3czRodNc/NbJ&#10;Di1aTMUXXw1Ai5ZDMWjAbgwbFIqf2nVC06Zz8NU3fdHos/5CQW+Vz1q0GYdhIzdgxIh1aNpsPD7/&#10;YhB+7TRDhLcEA/qtw1ffDsDpU+fTVaxJicaD5A25Z6FgbXfYbjgASwdRXxWzQ44ya4SymyH1IcvG&#10;f1I+lNsBE/fArJQVshRZhY5D9uL8lefwOHwahsKO6D3MXVRxN8U3k344b8pYidwfvv+SYv28ATd3&#10;ef3v551VrFcePkL2+UKxUrk5xSCrI5XrdbSYPR37rH5B+MYeiNk7EsfXtYW/0y84trELjm3qCe/N&#10;YwRrPI/skq1qGKdrGMxWnMbu5ROR1S4KuS1iMGT5DExYOAVz58zFxEUT0HOREz6wDBHuH0hWalih&#10;ZZ6nkMs+WrgNw06PyXi87VdEe/aGv/VPiNjSBVF7RyFiXTd4rOuMRtPm4z3RCMgi3HDMNqtjBHJY&#10;xiDu2gNRBP69lRE/PG6zpzZ3UODyDO7m88MPP6Qui0kP3GSeCo1LY7TrKN8E3PCBGzJwNjA3aOAZ&#10;rK8C48ZdnBhnbmDBCuDvUHzcPIEn9mjBjS64m9F/CsaR60v/Dr+0UOnmQQjMRypVNg64ZEl7MtG/&#10;Gf36rEerX5bilxbLMGL4TrTtsAQ9+tgLRmmHAT0OoFd3wTAHbsDgwV7o3Xczfmlthd86O6J1q4WC&#10;bS5F/34r0KfXPgwbckS8n53Cj/1o3XY52rZ1EUx1l1C40ejR3RsjRwXhxybTRVhLBAt2R5tWSzFq&#10;qDfa/GKJX9utlFsXJslGufh2TD4f8UWJl/UQjm4RyF7MGeOWC1KRpRkSrj2C4b1JQgFug6HASJy/&#10;8xRPE0Ud9PwOnqd4xYt0rwFVHoWda1xhQyWZlMhN+oFfR/qIMDYie/GFsNp6ElOmrofhg7n4pKoz&#10;DJ+OlXa4t0BGTeI3VaysO9a4uqKYqB+4+ciHH34oAmPcXt+vd1qxZpOKlROSIoWSu4wSlrtwzm88&#10;Dm/oA0/r5ji5qx+OuAsF6z1Y/G6KQxu64Pimzii5bIe0/0KxxiCXXQiyO0RjjrM56g2biyVTW8Bi&#10;6C9o2fFbRG3oh4t7uyPBcxQWeizHx5aByGYnlKpDXKpSleJ8CY1tV+HYhuY45fk7PKwa45TXIBx2&#10;E+F698PR1T3gu6IxwvyWILdgzganS8gmlGpWx0hktzwlCvoDUWC53vXfCSolHtBNRsNdmbh3Ms2G&#10;DBkiFSsr5lexHFbmPCUoNjb2jVu1WnBnIe6ixJ2hMsuAGWfuoMQ9cjNqBGQW6kQa7imsoNLGHaL+&#10;DrCi4RaJfycYR+7UpD3wnI0D7kLFhs+7gKqVh6NB/cGoV1dc601B3XpjBVsdLX5PQsMGI0UDYwga&#10;NRiD+vXHo0GD8agnzOrUHSbMxgo7I1CvjvhdbwDqNOiLug17om79QcL9BNStOw716o8R9sdJd3Xq&#10;8DoC9esKM7qr3wd1a49Fo4bDUafmWBw7YjxxRqpCkyIpF90kPxRN9mQUbzgXhiIuWOh4A5ExF+Hq&#10;LQjCp4uQrZiojz5ZghlLD0g3xs0SODHor/7J3yz3ci9g2kvEzXtA3koLkaWsO7KVtEHPoSGikeWM&#10;KUtDUezrpTDkc8Oh81w3K9izcGZcCJQ23lSxKjdc7sXyxxn+b1pHvLOK9bKolJVizWrPbtjzWLR6&#10;Fq6u/xHn9o3BHoefELO7L45t6Snuf8bZPcNw0LUdjrp1xnTXOXIcVqsUszsmYFS7WThbKztQqCQu&#10;lakEvyWdcMq5o3D3G074dMfV7f2w2PV3oVDjhZtbyG1zUFxVl66QNXFwXz0N8V6/IGz7KMQIperv&#10;0gZhm7rh1L6e2Lu8NRK8fsX1Td0xwNZCxDkO2ezJWCORzTJaHgz8b2espoqVilKdZsPKn7+5xy+7&#10;QHk+KyvuRYsWyT192QXLPXX5rEOHDnIsklse8jBvKkceOs6NCciIuWUfFTDtcMN5Km5HR0epPBkG&#10;hdsN8oxQKjUe/M2tE5WiZDgMn34TPPybrJIfHLc8ZHiMpxZjxoyRSoWsTSkxhvMqcJkKGTDjwC0M&#10;WbEo8IByxkn5wwPjGV+GQxaq1ioSPPOX5vSL57iykcLtHskmmefcg5m7IoWGhkr/uPiezJLhcg9l&#10;vg/6x2fcfpKHqqtdlLjPMcNlfmbUmODmGrTHMN8FlC/XHZWrthd520coycGoWL6VyOtWQtn1Fkqx&#10;q1CA/YQi7Y4qVVuiapU2Qhl2Qf16vYT9vkY39fujWuWuqFqpG+rXGowGtYegQd3+qFShNapXbyWU&#10;dk80FFK7VheUr9AcNWp2F+4GoLbws269vqhcrQ1q1xEEIjQqJUbpK8IkGJWF4eMJyFZgJQbP2If3&#10;807EvmMJeK/8LOQosRFmJVYJxjkOGzxPSOUnD4V7LlisKBNUUkZ5jGdJxmWB8fcfo2lHC8F4zZG9&#10;tDsMuZ1QtPZixF6/h2Onr8BQbCrMCgZg3DwvEX6i8O1BShTTX1b4n3QFs2zyVCVuL/qf4J1VrJce&#10;PELOeYcE64sSyuk0ci/ZhxNb+mCHfXfBUAdgv2tbRHv3gq9zS6Fce8NvRRtE7x2JE1sHIHTXQGSx&#10;PfGSUszufByeDZth1fgf0HSAHSa1Gom95fPjgs8InN3RAyc9e+LqtsE44NoZTWcvEAr9glDOnI18&#10;SjDmKKFsTwtFGYTItSNwbE8/XNrZFSHruyBk3W8i7NZC2XfBPqffEOs3FEEOPbB/03DksDgkl+Fk&#10;ewcVK5WUYqesiKn4uD+v+qBYMVNJ8GQa3vM5t0ujElJjefSPMnLkSPmcCs3e3l7uf8tN76mseUA6&#10;PzSGQTdUrAyDp9CojecJhsEuYfrP51TodMN4Uomr+DD+Z86ckfdqD16CLWRuwE/wYG+Gbap40wPT&#10;wDNO1cb3bEQwL7i9IEXlCQ91Z+OD4Hg1w1d5yHW4asyXip95TKV8+fJlufcw84cb7vP0GW7KzyvT&#10;xLQRLVq0kOPWfEblSqXN/GReU7mqbl525ZtWeoy/um7YsEGGxT2TM9Oo+KejStVuWOcWKJRcD7Rq&#10;OQqXEp7Cb184ok/Go0Y1wULrDMSQEbPFe3gAX2F+IfY6KldqLlhqT6Fwe+CzL3vi7r17iI+7gW/E&#10;fcPafdGt0zQcC4sTCuYOalbqhXo1umHXzhDs8gqB994joiEk/K07GGXKNcPDR4moULGdUKxqO9A0&#10;FKswM26KJJTZ09u4+zBZKNfpgrluRNdR9tK6IddozHYURKW4PQwl3JG1pJtgsPNQtr4FJs70gde+&#10;CIRF3MDBoxexYu1htOm2ATmLC/ZbwAnZSm2DofA65K40H0dir6FZK2t80XgTfu62CmbFN+HXIU6i&#10;LIhAnovvldGTcUl/GIeKVdtgfF2obTn/k/LHXqT/Jd4SxQrE3n2ID+cFy0lLWZwT0MvVHuc3t0HI&#10;mr4IXt8ap31G4oh7L5zZ0x++QqGFrOuKw/uG4bxjZ5zb0QzvLw1JVaqUrPaxKD97Cxa52KDeOGcs&#10;mrsIJ53GIGp7bxzb2kv4NwRetj8J/39F1aVrZFfyezbCrZw8dVRcr6HSInccX9se0Z6jcHlndxFm&#10;T6HYWyPaqx+CVrUTrHmo+N0KQa7tEbemFb53sBHK+KxRsS6LxpVbolJ/R7qCySrJJDkRiRU2lZEW&#10;rPRpb/jw4fK3m5ubvPKDI9tlRa/ADR2okNTRbWSeVE5KCRFUfAyTjIqgwqUCIMslqKQYD7JigopV&#10;HdlGJUxs3LhRXrnvMBWrUmRkcfSfE5qYRm7rpxT96+Crr76SypxKmXFlnHx8fGRFQQXJZ5zcRHB3&#10;KP7mSTQMn3nCOBHMK7pdsMC4SfqXX375UlqJWrVqSfvr16+XcSYTZn5TeROs3Og/48GTgAie+sPK&#10;Kq0KSylXdmfz3RHvgmKtXrMLXNZ4oHbt/ggNjxbl8gtUr9gPf05YhVrVugsG2wLxCTdRqWInUd4H&#10;4rsfBsBxlbu8r1WrH46fOosyJVqhdLEOiI29g2oV+oITdCuW/RUtfhqJAf3NUb3KbwjcH47a1Ydj&#10;5+5Aocx/Q6XKnXDt2iNciL+GiuU64OjhDBirFnwnQm4/EZV5/knIVnIlGvf0xswlQWjddTqWOJ1G&#10;h9FbkL+aK7IXXghDmY3IWmI9zIqIOq/ARnlgepaibshWXNwXXwZDwaXiOgNrvRPQofNK5C/9Oy6J&#10;tp4h33KhoF3Rbcx2GaXnr0EYbqYcCP//BZZlNiz/l3hrFGvC7fvIvihSKLTLMNhexIUNP2Ov+3Dc&#10;8OiEKM/eiN41FBE7+uOkYKcntvVG8Npf4eHQBKc2DMFBoYCbL3MSCvV0qmLNxXWt6w7CZo0oLKvO&#10;CsV5DHNcJiPOeyjCNnbFgTUdEbCyLS75DETjpY6CsZ4XTPmkVKxyHa3zTQy3X4C4zR1wbmd/7F0u&#10;lPC6HkK595SKNXRjF9kdHS6U9DnvPgjaOR3+W/rC4HLXOM667CSu3qZifTcYqzr5Jj0ohhgTEyPd&#10;UVhRZ6RYqSwIdn9SKWgVK+8ZLrt/VWuYp7lQKZEtKkVIxcpwqFhVOEqZqHiYKlaacas1Hp2njqOj&#10;MA6ZgZaVHjp0SMaDypVXNVY5f/58aabMGT7ZNI/T4zFsVIBMX1og+zVVrPSXZlTCjP/ixYvlb3WM&#10;m1LkZKyMm0o/r6ZQ+cKud7JeTiojk6bZvx1Ssa71RP36g1GnVk+cP3cdj54mwXzWKtSr0wU/fD8Q&#10;ixY7o07tPqhTpz/KVmgme6ZqCdZZr15/rFzjgxYtBuGbr3ri3oOnKFO8HW7feSqUcg989UVv2Np4&#10;4rP6feDo7Ia6NUdgoaUtvvhqMBo2HCQU7q9IuHhLKNb2OJpRV7AG8u3xHT4zdsVWqCmUZ8VNyFbQ&#10;Cu77E5Cvwh+Iv5eEpZaH8Fs/V/zY2RH12zmjcB1nfN7CBiWq26PG93aYZh0JF/dbOCkaBvkqbsa4&#10;OZ649kTUxXmEAv5EKNuPLeGynXES5ZprZP9abNIFyw3LEMsTFZxWOHzBssl7bqHJuRb87vjdUuiG&#10;wnua89xfXnl8Iu1SafP4Sl5ph/5p/afb/zVbJd4axRp/+x5yLAhDHtvDmLxyEU44/ozD7n0Rsa0L&#10;Tnr2Egp1KCI9BiB4TQ+c3iMUmWtbnNjcGvsc+sF3a0/YrV0glKJQoLI7OBo57KKRXci2zWNgZhuD&#10;T618sSdgCc6sb4vdds2x37UDzuwWfq78GS0XiILDHZi4W9MKbgZxFh9aHcJGtz8RtfsPBAuWenh9&#10;D4S69UaM9xCEb+uOI5u6SdYbsaMvovYOQ5RrO3iv7IauVn8gq1DOVKzX3jHFmtHB70qxsvBrkRnF&#10;yq5aKgXFnAilSNgtrLqK+vXrl9qdq2WspopVC6bBVLES/HD5mwefU9HRr8wqVn7cVKiEUlw8x5bu&#10;mS7uu8oxUypPdnGbwsnJSaZNxcdU+aWnWPkeGA7TxK5l/lZ+KMaqbZykB6VAP/roI5l/7E4m1IHx&#10;/2ZQsTq7eqBGjb6YNWsDalXvhioV22HBQie0bj1KKNff4O0VJspmH8lqq9Zog+CwaKFo+6N2nR4o&#10;X+FXzJ/ngu7dJiLh0nVUrtAJj58ko2aV7kKx9sG0qU6oXaMr1rvtQoM6Y+G0ZiPq1u8tlHQ/1Kk+&#10;QCiDu4IVtxWKNaOu4BeQJYNtOFHNJMqbR1jqFAxD3pmCma5BrhKWWLhyL+bbnMPUZbtx+9Zj3Lv7&#10;VLDU6UKJxiJf4fmIiruDuFsPYDCbSN9gKGSJ3BVW473is2Eo5oqi9WZA8B45U5hjtDLQv7Fa69q1&#10;qxzWYM8QoRrKaliEV37jbDhz+IhlmUcTUsny5B3+5nfK4yKVm/9vvDVjrPHizeVacAq5Lf0wbfEQ&#10;XNzdH0d2DBFsUbBV7544uaEr4reMho9Qimf3DpddsP4r2iFS2Dm8oRditveDwfokPnIMEkoyFsWX&#10;iMK15gGObjOHmd0ufGQbjshVzbB6eVec3zMUex1/kWzzkld/WKz5HWb2F5HN4QSy259GVueDyGUT&#10;gKNbustZwKGC4TI8CpUxme7RrT0Q4zMI4dt74YxPf4TY/IZIzy4Yt3CG3Coxu8VJ3LzFjQH+3YqV&#10;Y3SswMmEVAWcFljxsyuWLUgt+MGYKjx2h9JPU8WqtaO6lqlYGQ+OG1JRbdu2TT5neFSGZLsEP0Iy&#10;Qu2yICItxUpGx25gpYR4GDkVGe0Q/PCV8kkLbCGzu5bQKkVOoGJaOR7KLmEqWcaTdlghMFxO1mKL&#10;XHVbM30053O2+hkuu5iZdu2sYNon+yXDpp3Ro0fLrnQ1M5mVD+1oGycZgZOuWNFxc/Rdu3bJioxx&#10;+7ejZvW2WOsagLq1usJtQwAsLd3QtGkPyVwb1OmNutWHincSiT/+sETTJgOFokpEvbpdUbuuUKwN&#10;OmP2wpXo2m0UJv1pjRFDbFC/Vn947zqJ77/rg8CgY8KPAahRra14n0CtOj/iofhkqlfpgIZ1Bgol&#10;3hmXr9xD5fK/ZZqxZoThEwNg+HAOspV0gaHIMpRs4I4qDZZi9744VP1yLtz8YjB+3i7YrIxE2VqL&#10;kbXYEhgKLEe2cg4w5LNFvvKWCD1iPH7uvwWySs6DIDiHYPfu3Rg2bJhUmOx9YfnjnAsFTkDk4f7E&#10;uHHj5JW9M5x8uHfvXl2xvoxkJNy+jZwW3EIwCvNWzsRFn37Y59oFcZ79cHhTZwSv64eo7ezC7SC7&#10;YI9v6y0Y43BE7xqGrYubIGxDN3y3SDDP1c/xiY1RueZcHoCTHr+jgIUXPrbYhxi/P+Cz/GcErWor&#10;l+zQj6hd/XFwQx80sLAHN4TI7nQQhrVA/2VThGIdgF3Lf5TLa87vGyEnLlGx8hq5tR9OCEZ9cHVn&#10;nPUajGC7zji3ryeGLlsmFLTw5x1QrIRirJy5mtE6VFbotEOlYgoqO22FP3bsWKkkqFgIKlYtgyOo&#10;kKjoOCOW4MQlKiqO81KBMU5K0d67dw+3Rfmick5LsZJh0i/Fdnm2KX8zDgMHDpT+MHxe+aFT0WWk&#10;WMl2mVZWFFrwwHFOPFLgIeFkrGxAcKyYypBnxxJsRPAZ48sJRJzExQYHw2blwrhxXJmzqNm9zi5x&#10;Kk6yfYLLZNiQiIiIkL/Z3caGRmYUKyeLUSkzD1Q+Mu+4HOnfjoplO6Lx12PRoPZQ1BHs9YfGvdG3&#10;z0zUqN4SDWoNRYOaYwTj7IKfmg1B/75zUbVyazTgjN5aw1C/7kCRb13QscNINPmhv/jdDY3q9xL2&#10;O6N3rxn44ouO+KzuSHxefxCqVmqHoYMthCLvgoZ1B6Fh7eFyBnHzpqNRr+YwHDmcOcaaFlg2WTwf&#10;45r8vcPvPKp9bQNDfgvBRp2ErBWKdh0MJYRZCRehULcJhusqlOlS5Ci1CP3HbMc1UXU9Ez4k8gzW&#10;DMr63wGux2aZdnV1RZ8+feSJSmzMcp4AzfmbYM/RMlG/cmmclZWVbCxSqfK0HH5rXMdu2rvz/4W3&#10;RrFeuH0XHy48AoNLLH5f9rtUrLsc2yFuV08EruuMuAgvhGweAQ+rH3By1wAjc3TpgEPreyJqp1B2&#10;a7tjn+cEwU6PIpu9UNAup5DPMgr1Fy7Ce4sOYPWKPji0ui3ChF/n9o1C5M5+sis3aNOvOLSoGWpZ&#10;LBGs9YJQyJHIufQQQrYMQazPAKl8qVjl2lVxr9bQHlvXG0dW98DeZa1wdpdg0EtaI8azA7parkxV&#10;rPfuPxQp+/cpVvWhsSuSlTeVCK+siMlsVFeOsseNEVgxs4KmclEzVQkuDaF7VvpcPkIlR2VCu7zy&#10;Y6JSo9JgGGrZDJ/RHc35MZEB8jm7STlTmEt4qJw4u5agolB+0I6KG8dkGbZKA5UVQfsMg11M9J9M&#10;k0qJCkrFPT1w7Ie7LXG5DpU1Z/WS/bJVTdA9FSQVPvOMDQYqWXZ1aSsxsk0+o7CxoQUVK+NnaWkp&#10;3TCOa9eulQ0Mpo8ND7bgGQ7B9DB9fA98TmjDImiXbphvzCvmicoXxu9dwNix8zFhwlLBOO0waaIj&#10;Jk90EdcVRpm0XIi1EKsUs5WYNMFF2HHGtD+XY+pEIeI6SboRz1Ke8zpZ3U9eJtxbSpk8WVyVSDOj&#10;338KP86fuZiiJN6csap+4mSwQWRkhU9F0T0RfQtbA2KwyuMw3PYch09ILG7dV2u+6eiBcCMayQz3&#10;TcPOJDKrCGlPlVd1VW5VGSe0z0zL9/8Sb80Ya+yte8g9j5vZx2CJ8+84v2uQYKfdcHRNexxw7YiT&#10;Yfuxf4clDguF5r+ijVCsg7FfmJ/ZPRxRHkPgY9NaKL/26GE5HVlW8Ci5SBjsHsJs9Xm8b30UG9dN&#10;wrE9E3FsRTNEevSXY6wH13dCuPcAXFk9FBWWb0ZOKyrk65juuhQhG3rhoHMTHHHncp/BCFzVTiri&#10;fU4tjROn5jXF7jmtccS+H3yX/4qTq37GiR2i5bVqLbI6RCCbVKyPRLnMuBL+J4IFNqNCq32Wlj3l&#10;PiM/Xgf8iLQfqPaeSCsc7cdoClO/tIqU7v6OuNO9aTzZjaXMTOOntavt7qK5EtM4qbim1z1mav9V&#10;acooz/4t4GHdxiuF/7hPkRLjc+OVv+WqUPGL5eNF3hnt8NlTIYLxySt/05zueOU/FYYyN/oiRUTD&#10;mN/iFw3eAEZn4i+Ljoii9JflSK6R4fpTQUuTH4rHPPwceCLe/1Naol1xNbr/+6C+I+33dP78+ZS7&#10;tMHeI/aKkc0qsKxzPHXJkiWyzKryT8aqBbuK2XD+/yi3bw1jvXzjNnJaxuHjZdsQvG8W9tkJtuo5&#10;DGd2DcORtc0R6uOAhOhDOLKpv2CbfXB2zyiEbRQs1O03oWjb4qh7Pxxa0xnBWyegyZLlMDhfRp7l&#10;/jCsfIKlDoPhsaQjQtZ1kstljm7uIRkox0+P7B6COMev0NPNCQbXa+i9fDGOruuIS17CzsrmcvYw&#10;2W3Q6vbSPoVdwcHOXXDUuj+Cl3SHj3V3nN05AAGWv+LU1t8la5aM9R4V64sKUYcOHTreZbBbd926&#10;dXKC3qZNm+SyPA6BcEyVvTzs3aIdTkTkhCYuMWP3L4dBuKMbhYqSvVIci6VipaLmPAn2EClwXgD3&#10;5n7nFeul67eEMopFSbstcLLogqjtfXF6e2/E7BqBQ64/4tDWsbgSm4DDG7vhlHc/hG7og6ObuL3g&#10;b4jzHwvP5b9g+/yfcG5bTwSLZ4vXz0X2RYEYvHgsTviMRsCKzjjp2Qd+K9oLljtMMk8qyWOCtYZu&#10;6I0OM5dgq9toHFrbBzd8+mC1/W/YtrypHFulIia7JWtlFzQZ6wWv33F4WS/4zPoJJ0U8L3g1w+7N&#10;YzB5/gBkc45AlkURePjwiTzHUIcOHTp0AN7e3nBwcJCTlObNmycn23EGO6+cKU/lyslKc+bMkcMf&#10;NOdM4AkTJkilyl3bqEypRDmngxMF+ZvKl0MnNCN7DQ4OlgqX67q1DPl/hbemK/jczbv4dMFhGFbd&#10;gK3LTJza1QdndnTDSY+xCHX9DZHefRB1IgQnd/yB6F2DcHx7d7lXsKf1DzjjM0wy1gBnYc+3v1DC&#10;nZCwoz3iDkzC+R1dEL13DILXt0f4jt/khKfQTV1xdp9QkOs74pzvWKE4P0fUpoGI8R+EhH29cFX4&#10;ccBNsNlVrRAfMAYBK9tI5npQMFV2B1PJei9th/2LOiHMtiNOeo3AJRGfs2t/wzAXe2RzOq4rVh06&#10;dOjQgCsAOK+A4CRGzgbmMjg1VEEFSxZKkGUahzeM3bz8TQXJK+1TOJluz5490j6VK59xQhPvGRbn&#10;axD/P4xVREIeayCPNtBcX2Vu+jw9c3UvJAnPU0Q8MoafgmScu3EXuZbEwLAiGlPWLESk11Cc9+iL&#10;i0LB+m3oiHjP7gjzd8H5oEM4vbc1ItZOhrflD4jY3R3+jt1xbGNP7Nv4BYIcLDCtcR2sr/YDHOs0&#10;wcaqTWHdoBnW1fwJW6u1gH3Vr7C8wZewr94aq2q1xfoaP2JNzbbYUaklNlVuhcUNW6L7d/0RtaUZ&#10;TgiGutfpNxzfORJ7VnTF4VW/CcU7DBGbhuLEwp44saIfDqzsiIhtA3HVoweOu3dF5xWOyOJ0FtkW&#10;hOHRo2cpqX0BUVSEPBUiCpPKt4zyTvs8PXPT5+mZZ2RHa6Y1T89ORve8vqkdrbnp8/TMTZ+nZ/66&#10;dkzveU3r3tSO1kxrnhk7WnPT5+mZZ3TPa1r3mbFjes9rZuxozdIzz8iO1kxrnp6djO55fVM7WnPT&#10;5+mZmz5PzzwjO1ozrXl6djK65/VN7WjNTZ+nZ276/CU7ogJMFdPfQhRMzdMThfT8JlKf8SrkdeKb&#10;lpm6z8iOuBqSk56KH4JVJbOi/28KmdsdcRWKRuoabSsiGWevU7GeEor1FAa7WOLglr6IFSzwlHsP&#10;HPMcjDMe3eG6QDDRqEj4rWmLo2v7Yd/qrrjm0QG+a7shams/XNjeA+sXDsC1kkUR0OJzXKpWFaer&#10;lsPZamUQW7k8dnyfF1f2jEVsyGhc2dQbe+rlQWTVkoju/g1iqpXAxUol8ahMOdg1/AUxO1sKxd4d&#10;nq7dcd+zHbxceyF0TSdEbOmOYJceOGHZD17zWuLsnpEIdO2E67t6CEbbCU2sbJHF4XS6ilWeMsGk&#10;U/4n+a6LLrroosv/Tp7DYLNiB2xXegjZ+V8XR2dPODj4IDg0Gs+SRAQ0OHVJKdZotLKywp41XXF6&#10;fSscW99DKNIeCHL5GWFCyZ09HY39m8cgdH0LRPiMQciafmix0hIJ23oi2qcntm+YiJjy1XFujROu&#10;l/kSR2rXxMUKlYUCrY6LLiMwsP8XKF8tD4J8xuPYiOY426QVTk8bjKivv0RUpeoIr9kA077pgiO7&#10;OuLG7uH4cZ4jAjdNEIpzqGCqvRGxuRt2W7ZFlP1Q+Np0wsHNveDl2BqXtv4GnxXtUWe+HQz2Mcgy&#10;7zAeP34m5/tpsWXXHiyz3I3l1j5Yar9NyHZddNFFF13+JWLl6AFD9fqLUfvzeajz+WJU/3KhUb5K&#10;Ee1vU3PT5+mZp94vRsMv/kCDum5wstuD5MSXFWvMxTvyDFOD8xlUtXbAAevmOCGYYaR3L5zY0hvn&#10;fQYibG17hPuvxrH9rjixZiCi93XECKeZQhlfQEt7dyxZbwVfl6G4UTkvPOpXxsMylRFWryIeF6uD&#10;81WrIc5uKMb3bYbgwJ3Yu6grDnWtifhylRDS92fcLFNF2KmEuMpVYfdZM4xY44yfnHxgWBYF253L&#10;EO3VF5EbeyFmdx8ELG2HoOWtcd57GI65d8MJd6GINwjlvK4ryix1Q1b708ixKAKPHjwRfPVlxjpo&#10;9EI0auCJGk1Go34jF9T50lJKXc1Ve699np656fP0zDOyozXTmqdnJ6N7Xt/Ujtbc9Hl65qbP0zN/&#10;XTum97ymdW9qR2umNc+MHa256fP0zDO65zWt+8zYMb3nNTN2tGbpmWdkR2umNU/PTkb3vL6pHa25&#10;6fP0zE2fp2eekR2tmdY8PTsZ3fP6pna05qbP0zM3fZ6e+evaMb3nNa17UztaM615ZuykZabu07Zj&#10;gXpfLUH9rxfAsM2tLnZuri6kNrZtrYXtW2rJq7pXv03NTZ+nZ67uKes9qsNtR00cibA19gxrEJNw&#10;C+9ZRgvFehptl69HvPsvCN01CKc8B+GkYKNnPfvjkGs7HNsxCWej/HF83Rhc8mmNrnZLYOYSh+y2&#10;R/Hp0hCUm+WGY7XrIvyr77D3i3q4U6YSwupWRUyV8oiuUBL+c3tj+6apiJg1DOcqN0Bcqfo4PG8Q&#10;wqtUwOUKFXG6ah3M/64NPnXYIxTkSRGfUxi/ehbivX5F1Ob+OOs9GGG23RDs3AYxXPYj4nViY2ec&#10;9BiHk6vboIblGnnsndn0QLkWjWOqWhwKGAefzY2x3bsSfLY3gtfOulK8d9RLvWrvtc/TMzd9np55&#10;Rna0Zlrz9OxkdM/rm9rRmps+T8/c9Hl65q9rx/Se17TuTe1ozbTmmbGjNTd9np55Rve8pnWfGTum&#10;97xmxo7WLD3zjOxozbTm6dnJ6J7XN7WjNTd9np656fP0zDOyozXTmqdnJ6N7Xt/Ujtbc9Hl65qbP&#10;0zN/XTum97ymdW9qR2umNc+MnbTM1L2pHV49PGthp2cdePl8AcOTW3nx5N57eHbvYyTe+xCJdz8y&#10;XtW9+m1qbvo8PfPU+w+A60WBmwY8ed4bD1/SN8m49ugpPjA/KHc+qjXHC3Fev+G4b38c2TQI0UKx&#10;nhEKLHR9R5zeJpRZzDEcdhuGCzsGo4TFVuGGCjAeWRzOIdviU4KxFsSJzj9j39LJiCpSHpcrlUdk&#10;la9Qb7oj3rcIwODZnH28Dl612iC8Ugl4LOqL8BqVhGKtgPOV62BC414wrL8OsxWnkcU5HF/YrkTU&#10;1k6I2TUMYfa9pJzY1C1V4Ye798QFj5446j0U5a12IpvjeZiNNh5JZjon+NajPnh+xwxPHxmAu1mR&#10;fCenUe5qrtp77fP0zE2fp2eekR2tmdY8PTsZ3fP6pna05qbP0zM3fZ6e+evaMb3nNa17UztaM615&#10;ZuxozU2fp2ee0T2vad1nxo7pPa+ZsaM1S888IztaM615enYyuuf1Te1ozU2fp2du+jw984zsaM20&#10;5unZyeie1ze1ozU3fZ6euenz9Mxf147pPa9p3Zva0ZppzTNjJy0zdZ+Gnef3s+Pp/Q/w9G4hGKK/&#10;KIDYHz7F+cYFEPd9PsR9l994Vffqt6m56fP0zNW9kNM/5sWlr4oiznqKZHMvYNSyOcZ4w8zhBAwO&#10;58HzVy/t7IeQLYOF8uqHUzt649imLrjq1RUHD/kjcu8kuCwZJBRqLHI4HkEum9NCwV7Ah4uO4HKV&#10;Urhcrh6C6n2BZw+OI6pfZ2ys2wAOk5bij3lj8adQuHMmWmDi103wdKcVVo/8CfeLV8b5qhVwpWx9&#10;TPumHwxr7iCXfRjesz+CvFZhcLUbhiPufRFmNRjBVt1EfPrghHtXxPoMQqhbV1zb2Qbb905DTusY&#10;mAnF+v5o404hL3d4A8eHd8K5hsVw6vv3cKFRMcR+nt8on2mu2nvt8/TMTZ+nZ56RHa2Z1jw9Oxnd&#10;8/qmdrTmps/TMzd9np7569oxvec1rXtTO1ozrXlm7GjNTZ+nZ57RPa9p3WfGjuk9r5mxozVLzzwj&#10;O1ozrXl6djK65/VN7WjNTZ+nZ276PD3zjOxozbTm6dnJ6J7XN7WjNTd9np656fP0zF/Xjuk9r2nd&#10;m9rRmmnNM2MnLTN1n4adC40KI05IwheFYYjJXwAPPy6GW/mK40b+/57cFHKuaAXEFy6Bs3/OTfP4&#10;7w/728NgfxUGxyhEug/G4b1jcHT9QKlYqcSitnbHmd0jcWzbNJyOCET25S8fbp7FIRzvWRzDtSoF&#10;cbJmDZyu/QWCKhXBkbUu8Ji2EBN+6oxxi60xfZoFJkz5E1HzlsDb4Q+c7tESp6pXw5VyVXFRsFvz&#10;r3sgu/0NGFYLP3kK/4p4FLQIxPSJHXHCdhSCnX/DGa8BCF3bAefE9dD6rri3pRWWb14KM/szMHM6&#10;jYqTNoj2AjcLexlRbXsjKVd+xOcrhtsfF8fVT4vooosuuujyD5fLeYvgUr4iuF6oJAx3bifg3vV4&#10;3LkRh7uU6ylXda9+m5qbPk/PXHP/4HwcHp4/j+cX7/1FsSY9fY7vp65BVvs4ochOwnntDJzY1w/7&#10;XfvhjFCsoes64tTOvjjh1Rnx6wYgPjpeMNsgE8V6PFWxUlE+LFofIZ9VxPSW7fHJL3bI13YShk6Z&#10;helTRqPJSGeU/W42urbvI1oaDRBfoYqcuHSpUgXM+qo7sjsIxboqAZ/YHhCs+KRgw2exzm4uLlu0&#10;xj7PAYj1HIoQ13Y4vaufUKydcGXnrxjoYiXicQbZV5xHn6W7RKq4D+fLuHv7Fh5fi8f9u5fw8M4V&#10;PLpzWZe3XB4KeXAzQVz5zi6laedN5OFt+pf2s7dZZD7IuKdcNfdp2TU1+28I8zE1Hq8IM9WOjK8x&#10;3v/E92AqqXmQ8h5kOlPuMxJl78Gti1LSsqPLq0XWE3eN94anouZ/JOSxkGeUxJSrule/Tc1Nn6dn&#10;nnL/lCIUizzLPYlbTouHWiQ9g8Oe4/jI6TwMrjHoabUQkd6/Yh8Vq0cfOXHpnPcAHNvQB+f2/IqE&#10;wAOo4bZTKDIebP6yYr0qFOvDUjVwqWwDeDWuhGXftkau9ovwWbu5uHXzCvaF7kLg7uMo0GIafmzz&#10;J2JqVEFCxaopirW8UKxkrDeFYj0q2CePsruARnMdEGXXB8GL2yLcrSvOevXHkfW/yjHWo26dcWF3&#10;H3y+1Fo0Cs4ih1Ms/A9dxGPceHm5LvE8Sa4j5uCruH113mmfp2du+jw984zsaM205unZyeie1ze1&#10;ozXXPje1k4EZIX7+xfyle+1vXtO7F1fxX+K5eG8sxy+9N4qJfeUH8ZK5yb2Cupf+at2a2FX3WnO6&#10;oXUWqdTnFI0fRKKwIO1o3KYpps/TsC+/5RR/Te+lfYqwJ/6nulFQv5U9U2jDY3wZb6391PsUOxTi&#10;kXg5L8UjxVy5U6C5skc3xGNxNfWPVnhvtPHyM9O4ECpvU36+eJ6GO4JGWjtaaN2l2klx+5JZGvdP&#10;hDBZ/C3+p94T4pG0wyuR6lbYkc/EvbKj/FNQZqn3Kc94kXZTRDnR2ldx+Is78SfFSqp9ZeeV97ym&#10;dW9qR2umNc+MnbTM1L2pHXF9Iq7Uo7wajEXifyXq71+RnPQId0WpyLbgGD6y80M+6xN44NEaB7d3&#10;ld2tRzf8hjOCHR5e1R5HPMfgwOZxWOMXjqwOUTC4RCGL/VlkFUow56IY3C5XAhcq1cHt0jUQ9E0D&#10;RFX9CoaBc+BepzNiPNciLv4CDjaqh+bf90Lf1uOQUK06YoVSPV+5Gi6Vq4WZ37SEYe0Z5Fh+D4Y1&#10;h4WyvAOv+WNxwrob/B07ImRNW5wXSp5rWqlYIz364p5g0gZbEfflx5Bt9nFZWNX5FS+D84SV+bsl&#10;yUmi9CVze7LneP7sqbwmCXn69MkLs+fPpD1Kqrkwoznt8vczYS9JPFe/pT3xnPaOHjmCMqVLYeSI&#10;4anPeX3+/Kn0n+4YF5pp45aWGLdTS0Szpj+iVMkSmDDhDxn2Uosl4rmooEW4tMMwpP2UOMl0ChTI&#10;n09epR2mS1yVv3v27EahQgVRpXIl6SfjezEhPsUOz5s1nj37TIRBNx3at8Od27dkGvib18ePHsHb&#10;2wsH9gfBynKZTL/ynyhYIL+8Vq5UEeHHjsJlhXOKHWOc6Dd/y7x+8limQ+Wnes70y/zX5Bef37lz&#10;Gx07tJd+ETWqV0u5U/kHTPpzIi7E8vSSZHzWqCG+/upLcWvMAyX9+vZBhfLlULNG9dQ0yzgJe5Yi&#10;TeHhx4zvzMQdId+tePbF58bD3InSpYyH4TN/ixUtIt3TXp3atfDtN1+n+INUN7PNZ8mN2pW/hw8f&#10;ku96zOhR0u/27drKuDE+np67ULx4Mfj7+6XksdFNnTq18VOzptJs/LixKFOmtAjG+Jx+bN7sLtMW&#10;E3NKmPGoxBro2rWLfE5h/MqWLYNy5crKOBthLE8sN3wPsswLezRj/sg8EXZoboTRL4+dO5AQHydu&#10;kzBx4gQcOhgi7ZQXfo8fP07GsU/vXvJ3fFyc9Hv7tq3YtGkjHj64j+VWPIZQlHv5vnngfT3Ur1dX&#10;+r1j+zaUEOmPORWNhw8fyHLVv3+/1PfA6/BhQ2X+PRB+eYn8KlmiuPxe1PNLly7J73OAcEc/mQ/l&#10;RNoTEhJSy/a/Qd6avYJ5tBKRfeh6ZFkRhqy20TjlMxbxuwbg1M4+ssuVE5h4jNtJz/GwX9wBwXE3&#10;8fGy/TCsjBGK9bRguuHIYR2NgLr1caV8FVwuXx1h9eogplojfP5zL8SU/gle9UoirFo9eDcohfbN&#10;22JPzQ64UKWqkGq4IJTro7KFULGfLQz295DdTrDVlRH41MIPl2164LhNb0RuH4wT27rjhFCq570H&#10;yp2YLnj1g9+myTBzPCFnNb8/aINMC7P4RRtOB/Hw4UO5sfa5c+fkIeQ8iNvFxQU8HsrLywuRkZHy&#10;1AseXMwNtXneKN3MmDEjxQfgjz/+kJtyr1ixQv7mgcg9evSQJ15Mnz5dmvGcU4L7hPIQcR4WzsOT&#10;eSgyDwGPjo6WzzMC3d64cUOeuEFwk3C64zmoYWFhMk4dO3aU58vysGYLCwtpz87OTj7Ln9+o2AYN&#10;GoTBgweLCstYIgh1qHpUVJQ8h3Xo0KHg0Vg845bgBuXcI5X7p/I8161bt8q9VXkqyK+//ir3WuWh&#10;0M2aNZNxDAgIkPFo3bo13N3d5XNuZE4/eBg088DR0VHGgWGoQ6F53iz94T6sfDZ//nx5ris3QOd+&#10;rOPHj089R5b2iQsXLqBx48YyzQQPaudZulrwzFzGjWfTMn7Mt99//x2nThmVixY8GJ55RDAv6JZh&#10;81iwY8eOyfw0Kr8X4JmxBMsGN2dn3HlMGM+RJT799FN55Rm63JCdh+XzcGyWN9pRh+gTbdu2TbkD&#10;pk6dKq88o5d+M+1+fn5COW7GRx99JJ/lyZNHXgmGSaXAA+pZXpgP3P+W71shd+7c8sozhnmyy759&#10;+2R5vXXrljRnvmoPwOfvXr16ybxnupg+gvlHN/x+tPvffvmlaLCkQJUrbk7Pg/L53ume5aF+/frS&#10;P5YLomnTprIc/Pzzz3KzekIdhM840C2/R5YHHqT/8ccfy2c805fnHHPfX5YBvl/1rbBsMf08t1id&#10;hazeBcNWh5bTD2Lp0qUyLFWW/i14axQrd8+lKmozYyMMznFCzmGO22Ik7Ogn2eo5ocSOievhXQNx&#10;dvswuK4dDt8L11BukYdglKdh5hCDnHaxGGHriJVNmuNG6UqIFgUrvmJthDasB+sGP2BO044ImDYY&#10;QY2bI/yrDhj4eVNcrFJTslWjVEFY9cpoMWslDKsuIwcnLjlcRP1FLjhv9TMOLe6EE1sH4rTPABxe&#10;016y1YOu7RC/oxO6OW1GNqcwmK1OQIuJLrJvwFj0jS0/HS/AQ7ipGFmZUMkRPMCch4zzw2OlSaVK&#10;5coP3cPDI7XCIAoXLiyvdM8Kt1GjRlIxc1Nugidn/PLLL/KeHzPPbuQJGYSqOAoUKCCvrMAJftys&#10;PIKCguS9At1TgfOgcx7KTqiK8pNPPpHPqSwYDx5mTrfff/+9fJ43b16p7OPj46XiZBwJVkhMK90q&#10;sBKisuZB8TExMbJiJ3jAOO2piidfvnzSHisuxpcVdUhICFauXInKlStLO1RM6sB4gvGmGzZgeM80&#10;swFy6NAheTA646jw008/ycqbypxgZaqUroov00gz9e4IVVFSwR84cEDeU2lTsbLSpTJm2FRWWtBP&#10;xlUpViomNiB4ZaVPxcq0clN1gn5RsVExfvjhhzIPeGIKFQePHqPyIlSjhu+AoJ98XwpUMgqqLBD0&#10;n4fmszxSGfO4suPHj8v8+vrrr6UiUH4SbFgNHDhQKmvmS5MmTWRZoHsFdUg8D6znUWZU7pMnT8bJ&#10;kyelOcNkmWdjkEeocSN5vgO+i5s3b8oGHcsW08B3xbSqE1v4/phmppdulIJmfNhIYViMC995ixYt&#10;pNIjqHTVJvVs0LLhSfC90y7TwnfDuCmFqtLB/GfjgO+sWrVqCA0Nlea8sgyyQcDGHcF3yEYa/WGc&#10;qajZENA2JFh2mCZVvv4NeGsU62OhhpITH8Av6irMbC8gp+MZ1FvijMu7OuLQ6rY449FPXH/FmT0D&#10;Ebq6GzbsnIHf1wdjmOcxwVQjkcP2uGCXV+Bk1wVrV0/B6Up1EF6nPO6UqoOQ7+rjVonPMK5lJ9w6&#10;fxpOW9cgwjMI62u1wJVKJXCiVhVcL0vGWgWzGrXHya1WMGw8IhjoBWS1j8d3s5chdFV/hDv1QpBr&#10;d8FU+yFs/W84y4lLbt1x3acnPl26Gx84HkdWh3j4hEQCj7jrEqEzVlOwMqpduza6du2KGjVqSDNW&#10;pGRirPAUg+AHx+OgaIfHRanKRClZVmKsTMhCyfDILqhAyJQIVRmTbfB8Rn64VatWlWaK8Whhb28v&#10;WY0CKxdWFqqVzTgTqmJVfrCi4IHNVIYMkxUiQSXISpppIGtkJaeglLNS+sOHD8fFixelPZ4tqRSV&#10;ii+V5e3bt6Ufq1evlmFRibm5ueHgwYNS+ZctW1baJWugItMqVip1ulP+Mq1sgKi8ZFoJMlHmExkT&#10;r4qlEcoO3wPZMd+TqgxVQ4D+UmiXSonxoAJhg4XxJSPWgu5ph5U03bCRxN9Uzsw3xluFQagywLwl&#10;mH9klFRIVLYU9miod1SmTBnpXrFMVvBE3brs3jRCq1ipqNX7IwPr0KGDVCLsTWD8CS1jZYOIDSsq&#10;DyoHlhE28Hj0mYJ611Q6ZJuML78BddIL48R0K7AHho1JnklK5mltbS3fJf1lHjE9dKPSwuPSFL76&#10;6ivphgqPZYfKnO+BcWPPAt3yG9MqdSpgMlY+4zfJhoHyW9uI+OCDD+SVZYhKmXZon98g48VwqZj5&#10;jvr27SuZrsoH9S2qdLZp00YqcMaT75tQYf4b8NYoVpmlSY9lh7Dhj/XIYhsDs+VRuObVFdHbe+Oc&#10;11BxFbJzGGLc2iNg51hks92CQxHxyGIVAYPLDcEuzyB0yzQECPu2LQWjrFoPFyvURdhnTRFeqzKO&#10;cfzlQSQCx49DrMVMxFWqhvNVquJm2SqIr1IR+6v9AP8dCxC+qyveW+aBT6zPC8UahZ2Lh6CraGmG&#10;7ZmAo96jEbulI6K9huH09p44tWsAQneMQBaHUMGa42GY6smU/KsKyd8JfrxUDmy5+/r6ym4+fpSr&#10;Vq2SLWdWvGQpBFkeW+9ka2SwEydOlIyH7JGVuupqYouclQXtslKkYm3YsKF81rx5c8loWJnxnTAc&#10;Vr40Y7iU9MC48jmVHt1QAdIPsmF2V5PBEFTcrDDYpUpGwUqe7OCHH36QlScbDVT8O3fulPYJslJW&#10;wqxgGQ7zg+NP7K49e/ZsqoJjWKyoWHGTbfBYrXr16snuTVZkVKasJFnxU9mRCfDwaHa1kxWr+JJ1&#10;saJjHjFcxpVgGlQeMBx2UfI3lRMrQ4bFeGgrfv7me+D7UeWceU5zBZqzkUDGSv/Ync6GEM0bNGiQ&#10;YsuorFlJk90yPOYxG1JsLLGxwLLCszeVEtKCFTPNWS4UVKOK3ZhUAGSd7E5nd+c333wj/WUcqABU&#10;upUiJXjPLlLFaKnwqayIHTt2yAYEu++pTFgumGbmec+ePWX+kTUr1k2Wy8YSyznLD/OCYDzIclV+&#10;0R3LAUEzKmoqQQ4nMP0sRwTfFbvNmR6mndD2NhBktgocauF7Z3r5HpnHfP98F/SLZ58S/v7+UpET&#10;qteD8WCPEfPtu+++k40LfkNMP7u+mT6miY0A5qNS2mSrqrHMBid7b5iXVNa0y8YKlSnLDnsi+J0w&#10;LnzHzId/C96eMVaWcfHnuZD2M1yRfeUlwUDjMGvlUkRyE4b1XXDOcxCOuvVCgkd39Fo6DQb7K7gR&#10;DjRYOBrX3Meh1gxf7Jr+A46tbYk1G0dgb+VvEV+pABIqVoP/l/VwqnQ5PIrwwJF+PbG/Z1thXh1x&#10;lWsL5VoTp2tVg/Ww4Ti6oj28bVqgqOMWmNlfQB6bA7g0rwGyWUdg7Nz+iNo9BidWNUe052C5d/G1&#10;nR3R326R3Kgiy4rLaDTC1pielI9Gx19hmjeqgtMiLTMFxQDoT0b5nNYzZfYqtwpaO7w3jRd/m9pJ&#10;D+nZS8+NMs/IT0I9p4KhAiRLUQrPFJkJV8E0rdr4pOWP1iyj90eFkZ5f6SEtO8pMKQMVptbPtN6X&#10;AvOI3eNUNmnFV2uWUfgKadnX2knLD8LUTlpulCLNCLTLOQlsgGn9yCyo2BTDNHVvGqdX+Z+W+1e5&#10;+TfhrVGsHGWV2S7KZsLN28i1mMtczqOgxXpE+Y1A8MYuiPfqhxOr2yJ6zxgsWNQZvgHTsGNBc/w+&#10;ZxA6/dYXBysKZlC/KO7snoS7ns3QeLk7vGq0wqkKlXC48Q9IKF0R10JdcWBkZ/gNbSMYa1VcqFwO&#10;d8o1xGzRKvTf1h1rV3XArYG/oMevA2BYcQ1tZoyHx9I/hNKMRJflyxDlMwox61si1rMPwjb3xlWf&#10;Psi+9AA+tg6GYdU5hIUYxy10/HegPk5Wiu/Sh/q6yExF/P8FVuBpKbI3gSoDqqvxdaAY0r+p0v9P&#10;8vXfxBj/v/EWKdaXkb+PLQxrziG7XSi8ts7ExZ194bdjME74DEWie2fUd7JFy4EL0KlcMUxp8zPm&#10;1q+Mmd+3QKFFR2Gw88EnFocF4z2NglP9EFOpEcK+q4PwylURYjcKu3v+jMDv6yCuyje4XLkgenw3&#10;Ej1XOWDU8okI2zIZA9o3Q7zwd3r9+tj0+1A0/vo9jO30B35dtRHXN/VA5K7xOObaArHefTHLbSGy&#10;Op2CYe155B+yOiX2OnTo0KHjXcXbqViTHsDV/xRyOkXB4HAVlaxsccmnE44698XtnUMw0Kobmlt4&#10;w+Dui8W1vsTWYd3gX7YY6s7aDIPTXRhcL+LDpbeQxUEoPNdLqDBmEzxqf4XTv3yP+NWLcK75r7i2&#10;eS6iqlTCzM/6oohlvHB3HwabJzC4nIWZSwx2Va2IVbVKwHtKb6xpVBlNhlhi9mpzTFo4HQ+2tEXg&#10;9mF44NEKOZeFIKfdQWRdeQlD7DxFs890E0MdOnTo0PEu4a1UrI9hnJL/wWAHmNnGyUlJ3h5TcNJ7&#10;AtzXjkRVCxfUthZKdNURTPq+N4Z1/QqBP9ZF3uV7kVMe9XYU2RwikMMpTNxH4Q9HJ9jOm4oJ332J&#10;B6VKIPir93Gp+LcY/fPXeF/YNaw5DcPqI8jhshtZVgQIhXwDM5v9jJMD26Jrx3LYVLohCi4LRcul&#10;tmhn74Ul9n8ibu8Q2LvPhZnDeRhWxOL9MbtSurJ1xapDhw4d7zLeSsX6iGs/ExNhF3hcKMor+ND2&#10;JD5fshpnfIajquUWfGIVD7MVx5HbKha9uk1BjypZYTNnELI5nUBu+zB8OG0Pis/2kzsmGVzPYo79&#10;H7jo1hrb1s2AeaNmWF+zIcwHj8KRnX8gj7Udci2PRQ77WHy8nAr2FN63vInWXQfjvG1/dKxXHCO7&#10;jxBK/DY+tDmEIla7UWOBE+75dkDRBT7IZR+C7Gsuo/1iHzlOkyhnYenQoUOHjncVb6Vi5dYKSXJj&#10;hWS8N9BVjmGa2YVjpbcTDLYHYXAUCtDlrGSKH1mFo/yi7Si+2B857K4gV5uVKN52HT791QEluroL&#10;RhmFDlZuOLxxKgLWt8d5/xEI2NQdhz364eCy79HSwQeFLE8gX/vVyPfLJhRttgKFpnrji8XLccSq&#10;BzrX/hIju9mIsE4gu+0FEcYpFF7kATtPZ2TjSTYuIj7jvGVsk5Ke66tWdejQoeMdx1s6eem5cYPD&#10;p1cRnnADORZEwOAUhY8tg/HeaA981GsN8vRbjwKjt+E9mxMwuN1ETusL+NApFJW/X4SJiz9H5f4j&#10;ULH5fBjWxgqF6IHD7m1wyqefPPLtGjd2WP0btnlPFUz0LD6y9ELFZgvxTfeOKNxmJgp0nwlPp1Fw&#10;mDEEH9sfg2FjPN5fESMY8XlkXSEUunME3rc+LK4JeN85FBOcAzmlTjDWZ3LTcB06dOjQ8e7iLZ28&#10;9Ahy461nj2SX8PcL96OIw37BXJ8ib/81qNRqKmq3mY58zZagfHMHFGu/HO/P9UVux03I/90q4GFR&#10;LJzVGh+1tUKOFXEYaL8cMW7dcNnvDxza2A2hQrHGrGmPuD1T8dHio8htvhOlfpgC3K6PGTMb4L1h&#10;ASi31AsfWu1GueGHUabdIuTpZIGC7WyQt6M1co32gqq+EooAAO/uSURBVME1RCjkCzAMdhMRFUpV&#10;UFWOribpS0B06NCh453GW8pYtTCux8vVby0M9pwlHIurCQ3w7LYBN85/Dg//Jug5sQ2qtpyKOo2c&#10;UPYXc1xsUg5zhv+Iqo1XoXArZxT72Qol205BxXYTUfu3sajaZYZQzENQvv00FPhtMQq3XoNSTV0Q&#10;PaQMRvVvi0/a2SNrt2Wo0GQdSjdZisadB2CWRSdYLG+Lcl0mwszlJnLZxMMwPwCXLz8STPW+jKMO&#10;HTp06NDx1itWTgVKTnyKi3ceIOe0A4K1hiOPhQ9wozTuRBfFqoWF4G5fDTbzCmO1W3mhh3Ni6Rft&#10;sM/yU1w8XwubdjeE3YrOmD+5LcaN64FuA4ag4+AeGNx/NMwnD8ciq45Y6tIc9x6Vw/oGJXB2a3Xs&#10;DS4D6zWDsMW/MkJD8wHXDEi+kAXJV2ogn/VyGNaE4QO7yxjquEuE90QeEadDhw4dOnQQbz9jFUrr&#10;EdXr08dY7ReJXBxvXX0RnXt+i8O1iiGsR2Ek7MyP61HVEer7A56H14Bh2V0MHPsZcP9TxIXUwty+&#10;9XH/bna4ry+DSeMLYO6ccrB3eA8bXEvBYuYnwJXiwOkv8YHFIRz2+QF348vDacKH8PGoitOeVfD8&#10;eEXcjcqOhrbjYViZjPzWl1BumIMk08/kDOaUuOrQoUOHjnce/wjFKhewpLDC4Zb+eN/mJN63P4P2&#10;gyZjcuse8Kj7HcIqfIyzZfLC8YsmeM/2GiZ0mInzRfIhoHNJBE4sjcj5lXFodRWcWFsdsatq4oRD&#10;FURZVkb4tBrY1SUvvGpURj67I5jQuBXO/FYRnpOK4+q3JXCkxnt4VLAc5jX9BTlcLsKw6iIK9zQe&#10;dE2FKnWqPq6qQ4cOHTpS8A8YY30ZiXiCX2a6I9/yc8hmexUfWj5AdofLyOJyCgYXztS9IxjtWfRY&#10;MRdBzT/H4WrFEVajMY5WLoL7hYrgauFaiCtXBrGlCyGo1neIqJwf58pXw9LuTWBwvIEPnf0wotMI&#10;bGzwIyb/3AuNx01HrVk7YVh/Vy7vydF3JR4m6YpUhw4dOnSkjX+cYgVuC0nGVxNd8Z59JAwrjwkW&#10;eQpmztwBKQrZHbdijsMM7PZshYtefRAb0AnfLVmCLUHWiHJvhYjgVghe3QoPfbvhy7kz8dS3F0JD&#10;BuCUc3NMXW2N9xcLP1dcgsH2BrItvykU9QWhtEPxie1+ZBu9GveeCI761LjGVocOHTp06DDFP06x&#10;Gjc7vCH/tp65BXmsQ+W2hVmdI9By2kaE+8xC5J4RuOLWEhe2D0fErrHIvmwvYr0H49D6pji5808E&#10;bOiA6x4/o6LdHnhs64cz28fgYMB4oXib40JQH6xf7iSUqp9QqOH40OqsCOMysvbbDOpULgXS1aoO&#10;HTp06EgP/0DGqkESMHvdfrxvHgSzlbEwuFyFweEeBlvPxwXfVni6cSZyOXghwHkyLu3uiyOrW+Ps&#10;rj44tro9wnz+xJ4d45HLcg/ubeyNU94dsGfTRJSztkU2u0AY1p4REoNsLgnI3X9FSoA6dOjQoUNH&#10;xviHK1ahWRMfIiLhOt4fuB25HKORa/ledFrhiD5LVgkFuQttlq1ClG9XxHn2xdHNvXHeowdOuHXD&#10;gy0/Imzfn/jaeh0MNqcw0WEKrvn1wQcLIuTYba7lp1Fo6Tl8++d6GdRzfU2NDh06dOjIBP7RijUJ&#10;3FM4EY+ey3nDqNPfCh86nYDBOQ5mqwXjdLiK0O3DcWnLcPjvmQ3v7X/i8o6OiPIeBw+3Mbjq0R6R&#10;2wcLthuILNY3YXA8DsPKYBjWnEX2md5Y7nlM+ssTa57qelWHDh06dGQC/2zG+hKMms9qexCyjueR&#10;cheR3TYM4zdaY4D1ZBicgrB592Tc3tIZ93YMwSeLNmGulTXOh/yJj5f4I4tLtGCqEciy4jIK9nXE&#10;9fuPhI/6AlUdOnTo0PF6+BcpVqFan3LGbpLcBPGnP9Yiy7xrclavwTUKZvY30GvpKsR5NkPQjj/E&#10;7yjBTm8jq/V+ZLG/gvccBMP93Q3LNgQYPXss/EriNCUdOnTo0KEj8/hXKdZHQp7hIYxHziUg8uYj&#10;VBxojTwWN2BYdwK5rXdjnYcVCi5zRRbbeJg5h+AT+2Mwm7MHHWe7y8lQ3FA/Sfx7KviqrlZ16NCh&#10;Q8fr4l+lWOVZc1SOnNMktCJPnKG69TxxEWV6rEWO5YKV2twRSvacYKjxyD5jFxpO9MGTR8Ii7eP+&#10;i3U0dKuPq+rQoUOHjtfEv0uxpgujhgy+eAs1Ri1F/uEu6Lh4Ox5QeUrlK2zo2xLq0KFDh46/Ae+I&#10;YtWhQ4cOHW8bFKE5f/486tWrhyJFiqBEiRLInz8/Zs+eLZ89e/YMSVxaqUOHDh06dOh4J6ETVh06&#10;dOjQ8T8DySclMdE4DHfw4EFUrFgRJUuWRM2aNfH999/Le5LXcePGSTvPn+szSXXo0KFDh453FTph&#10;1aFDhw4d/zNwxFSR1fXr1+Pjjz/GV199haCgIGlGPH78GJMmTZLPunbtqhNWHTp06NCh4x2GTlh1&#10;6NChIw38HdNQScxItnilZOQnp8eq0Ud1nxnQ30ePHmVI6hRBfBWePn2a7rpDmvM5w8ksgSQ5pRst&#10;6I9K35MnT1JMjVBklqLicefOHdy7d0/ep4XM5hP91kLldUZgPEzjmBnQXWbjpeJB0Ym5Dh06dOjQ&#10;8VfohFWHDh060kFYWJhcS9m9e3cULVpUTlMtXLiwvBYqVAgFCxaUv3n99NNP8cknn0jzGjVqoH79&#10;+ujWrRvc3NwkGcksaSRiY2Mxbdo0fPnll9L/3Llzy6myHTt2RIcOHeSIZL58+eR6T5ovXLgQN2/e&#10;THH9V1y7dg1LlizB+PHjUbVqVeTNm1f6q9JCv3h/6NChFBcZ48aNGzJ9efLkSfVH+cV8Gj58uMy3&#10;yMjIFBcvoAirVhRWrVol/dyzZ4/8bfo8LfD5xo0b0aVLF5kfKm18D4wPR2n79ev3F8JKIk1ZuXIl&#10;Ro4ciUqVKsmwuX62Vq1a6Nmzp4wH/T958iRmzpyJwYMHo1SpUjIM5T/zju+/QoUKcgrz0qVLER8f&#10;/8p4a+Hu7i7Lj4eHR4qJDh06dOjQoUNBJ6z/YrCRzEYae+1fp/GkQ4eOv8LV1VUSoerVq6Ny5coo&#10;Xbo0fvnlF/mdaUGy2aJFC0lsSA65PpPEZvny5Sk2jN+mGkVUQmzatAnly5dHmTJlJIHilWRGgfbo&#10;VtnfunVrql2u+yTROnDggHxmGi8FbnBUt25dKYxbtWrVZHrKlSuHhg0b4ty5c38JR4G/WZ/8+uuv&#10;KFu2rEwf3fLKOBQvXhze3t4ptl8NhqFGYEkO6Z7xoJ/h4eHSnOFlRPZVPFVchwwZIkkzCSTTVqVK&#10;FXnP97FlyxZph2Gapo1o06aNfHcZwd/fX757ppf+quuJEydSbLwa2vhyKjTTzPzk9fDhw9I8rfzX&#10;oUOHDh1/BevLW7du4eHDh3LG0bso7Ejmlfg36g6dsP6LwYYeG2bbt2+XIwQKeiNIh47Xx4oVKyRh&#10;JckjCSJpIbl58OCBfK4IKHHhwgV8/vnnkoQoQsfRP44gErSr7Uiiov3uu+8k+VSEmG5JjghlX0ti&#10;1JWEln6TnFFI1rjuUxFB2qN7RfpISEmwVq9ejUGDBkmSyPAYLsNv0qQJbt++LcOimGLUqFEybYwb&#10;80Glj0LS7OnpmWLz1VD+k6QxbPpBP5l2kucrV67I5yru6YFpVH5xtLRBgwayM4F+8n1xMyfmDfOJ&#10;5levXpV26UbrN/ONo+IKKo+1ILEuVqxYap6RsDIMRbAzAzXNmCSXo/F8H0w7Oys4cs1ODx06dOjQ&#10;8Wqwnk5ISEjVk0ofvFqeITHpIZISxf0z4c9zIUKNSBFqIT1JShL6VDgQF/n7uVC1ScJtEq/0i8/E&#10;D6MY9fb/QgjqtuvXr6epu/7p0AnrvxhqCpyfnx+io6Oxe/du2ZsfFxeXWrh16NCROTg7O8upnyQq&#10;FEVY79+/n2LjBS5fviyn7apRSBIaEkNbW1v5XI0aUqmQ8DZt2lSSK5I1CgnRgAEDpN1XfavsUf7x&#10;xx+le5IyhkXi2L9//9Q1oSo8giOsjDtHjOk33fK3NmwSN7rlc8ZRKT8rKyv5nKT3zJkzMn0kbIq0&#10;Mo1eXl7SbmZBfzgyzDjQHxUPpof5QjKvJZWvwtChQ/HZZ5/Je5JLjloyT0gG6S/vmYZly5ZJO9r8&#10;5bRiLWFNC3v37pXEV6WZ6accP348xcarwfSwgUVSznjxvSmyznz4+uuvcffu3RTbOnTo0KEjPVA/&#10;aTs3M0/WkvCMhBXPceluDMLOr0FonBUOX3ARsg6h8TYIo8QZRf4W18Px1giJc8bBCxuFPTccjnXG&#10;uZs+wpcHSGTQMnh1o5X/PjjKqvLi3wadsP4DoRqgFO6myQYXzVQDUzXA+Jz3Tk5OcppcnTp1pAQG&#10;BsrnCvy4aU995NrGtDJX/ma+ItCh498FU8JKQtWyZcu/bMrDb4RkU4160i7XOXL9I78rZYffE8EZ&#10;EFrCSOEo6Zw5c+RzZS8jTJw4UbpR7hkmyaSvr698rr5fgmSTcWd6CI4Gs14gcSJpYpxJPP/44w/5&#10;nPUBwQ4vpkONoJKgvQlhVXUXwZ5gjlJypJfEn6O7Ki848sg87Ny5c2rdw/x7VX6MGDFCjrBqOxJo&#10;xmnZ9JejmUwj84CEUTuVt0ePHpK0ZoQ3IazaOpTgCDZHUrk2mlO4mjdvLuOj3h/fJdcqs2wxr/R6&#10;V4cOHTrSBuvHNyGstPVU/HmUfA8e4TMwz6sU5h94H3OC8mN2UAXMCixjlKAUSbmfIWSaeM7rrOBP&#10;Mefgh5jqXQwrjgzEI1yWHidyxJVqTlb5DOmxkMx3vL4pdMKq460CP0Y2ePbt2wc7O3vMnz8f06dP&#10;F7+NjVOCDSN+uEbyycaecbpbmTJlMWXKlBRbL0A7RELCRSxYsEBuMGJhYQF3981yBIT+kBDrDScd&#10;7yq0hJVEhUSLxIdrQTlFtl69epL0KRLHaaicfurg4JDyHb6YlquFubm5JHqKrNB//lbTh19F0IgJ&#10;EyakEjLlh3Z6Lr9b5Y8irJzirBAcHCzdUBh3po+kSa27PXXqlPSPI6wKb0pYCcaHO//+8MMPaNWq&#10;Ver05bNnz8r85KioSgfTRcJJZIawcsMnElFFWNWaHtZj3MRKdSTQf175e+zYsdIOCSs3W8oIb0JY&#10;tXFmWWCamzVrJjscCU7j4qgwyTr9pN8cBR44cKB8rn1/OnTo0KHjBVg/vtEIK+f+ClaZSNaK+/A/&#10;vQSzdlTHHL/yMA+ohFlpSmXM2F8aU/eXwzS/zzHT93NhVh7z9pfAbL8yWOPXV7SVT4o43BQ0VfhP&#10;r2V02LGtE9b/BDph/YeAjRXV2I09fxbnTp+Cz64daFi3FqpWLIdunTrCd7cXrCwWYdG82fDd44Mb&#10;Vy9J+1cuJaBj21aoUaUivv68AerUqIq5s6aLj0gQ2qePEHkiHGtXu2Di+DHY5+OJZYvno27NaqhW&#10;qRzMp0/BtSuXcOyIcSMQ4vmTh8IpNy357398OnS8LTAdYeUmPiSkBKfac+SO000pJEMkeNyciISJ&#10;hIxTd7WKVN3v2LFD+qXIJoXEb+7cufJ5ZogKCSvdkOzQPePAOIaGhsrnWsJjSlhVvbJt2zZJxLTx&#10;oD0SZ66vHTNmjLSn4s2RyTclrIxLu3bt5A7HpmD86JfKRwpJKzvSCLXUIT2YElZT8OxXxlMRTYbF&#10;dNANRz25o3BGeNMRVrXRE0dwv/nmm7+k4+LFi3Kkm+WIaabfLG8zZsyQz3XCqkOHDiNEHZzMRZcU&#10;UX+LeoXVMmsIWT0/F+ZyYSWfP5fEKVFIshzluyOEx4Q9FCJIFBduJgmSB0HchPAqHLPCEcpByHPj&#10;gEeq3/wjw6Tf7Gik4f8vWK++EWGVecI9KChGNwfPbYS5V0XMOfCxIKCVhVQXUk1IVcz2r4TZAeVS&#10;pIKQ8inCe6NM9s+HJSE/4fLT2JT8Ys6x7uc9Q/jvQiesOv7foP3wTp8+LaeO1a5RDVUqlEWT777G&#10;ji2bcChkP/r06IrypUugTImi+OaLRvh9zEgM6NMTf4jrxHGjUataZXzZqD6+aFgPDerUlHb6Cjed&#10;2rfBtEkT0KFNS0l8y5Uqjs8b1MV615WIPH4UA/v2kmGRwDYS5NjG0iIlNowbP0QdOt4NpLWGlYSV&#10;RJTgaBmncZIMkXCQxHCkkMLZEKbgt02hgiV5IwkiSaFb+tG7d29pjyNyGYFrHdWGTXTPuHF0jkfY&#10;EPSfkh5hpbka4bS2tpZuGQf6o8jib7/9JuOh4ky8DmHVuiNIfnksDEc4mY+MD68ka2qtKa8cxeY9&#10;hfa57vZVSI+wMnxFEjnVliOpKg6MOwky3wGXT2SENyWsxKRJk2QZYpjspFAj8iwj2nSrNDMMhqXW&#10;Pito81KHDh3vHmQVICSZZJPENEmQz0RBvJKpjyiKTLJDkjrkqaCrz/FY3D4Scv9xEu49TMRDYe2J&#10;+G3UAKagW+EX/aTfDEOExTCJt6UaYn34JoRV5Y6EUI+JUj08w4lr62G+sx5mBZTAnKDimB1YVEgJ&#10;QUgFUfUnca3yEknVyqzAQpixtzQsdrfFpSfBIoz7Mj7sF9AJ638GnbC+pVAfHNd4ce3b1KlTMXfu&#10;PHnO37bNm3As9CBmz5iKls2bSqLKkdZRwwbD0c4auz13YsvG9ZhnPgN//j4Wri5OkqSSiJKw0m7r&#10;n3/CzKmTMHbkMDjb22CvjydcVzpj2uSJaNWiGcqWLCbtk/TSv/0BvrBbbonRw4dg6aL56NyxHfz9&#10;/GQc2eDVe/91/NuRFmHVbrqkyJCLi0vqCB6JCa/aaa2EIpDqu+EobPv27aU7kiASN47QqmNYMoK9&#10;vX0q2WVYJJyjR49OefoCKixOuyVB4tp2gnFRZJQgqVLrYWmPZJhLEEwbAaaElfYZf9Ndgk3TyinQ&#10;dMdpxhmB56MyHspvCtOpzmhND8xnEtY7dziSkDF47mzt2rVlfjP/6D/r24zwppsusTOAu0xr18ym&#10;BY4As7yoOKnyw7XOhLbzQYcOHe8eOLvteeJdJCa/2D/h+uNk7PSPxeAJ2/D5L+tQqIY9suZbDMP7&#10;NkLWwfCRJwwfb4Ihnz0MBRxgyG8LwycWMHxKWSjMLGHIK+zmEW5ymyNbwZnCj6X47JeV6DfWHe4+&#10;Z3HlPkdijUhMfirjwF1w/79B3fSmhJVaOxmPxB8hZO0pyTl12xMzfL7ErH01BWkth7kkrgGlXoy2&#10;pkFWKfMCSWaLY2ZgPszd2xCnH+41jlxztDpz0fqPoBNWHf8VqI+KVwobIcqMB+Fz9IbXxYsXy2lh&#10;s2bNwuTJk+HquhoL588TBfO6tKvAXq/7d+8g7kIsoiIjcFLIqWjjcTZjR4+UI6UkrHVrVEWQ/z48&#10;fHAfJ08cw8mIcGnv1s0bePLYuN5LgR//ls3usFiyCPPnzcW4sWNgucwC48eNxc6dO+T0No6WcCdP&#10;gvHX17rq+DdAfZMKJKIkrGrki6SLazDVCCvtq3IfHx8vp32S8KlRQo4icjdczpQg+G3xWyFZVOFw&#10;ejD9JSGiG47CbdiwQT5LC9zplsSZ8SEZ4hRb5b+2PuG9CoNHXJFYsl4hVDq1xJI75ZIkceMjU/+U&#10;P9x5nOkjoSK5YhxIltU5rLTLkVumkX4TJKsff/yxzEtC1RUqbF7V1FmC06IZD/pN4Sgow1RnzZrm&#10;H8ENnEj0SLIJFWetHUL7e9GiRTJPGH9TwqqNH8GNrPheVJz4nvjOIiMj5fO0wuN7ypUrlwxHQfmr&#10;/KaodHP6c1qbaHHjK0Lrtw4dOv65ELWAkJThN37+FH7eFLIpShJHOW+JR2xnPZW8alfQVXQZ4IVP&#10;SwvC+dEiSUSzlFiNrMXtUajSIjTpsBDDpjnDPfAMJi4PgaHgNJiVnY1s5efCrLgLPi5vBe/gS7hy&#10;KxGDJwbCrMBcGEqvgqHUNhhKuKJUo1UoXs8ahsKCzOZdIAitiyC860VYS/Bhud/Rspcdtu25gKcp&#10;Q5TJ4JKXB0JEnS7M5Igin6m0UGT9ph78fWC9+SaElRA1r/hL4s/RY+EuNWpJiL0bgkWeP2BOoCCg&#10;+0lCK8JcElM1JfivMndvNcwPqIrpwcUwOagUZvk0xskbKbOOOIVaZg7/Mx+4QzF1IJ9JG2mC9b1W&#10;VyjdkRZ0wqrjvwJtoeMIC6e7cWMk7jAaFRWF2bNny2l7bOwsXbpUHpXBtXIKbNhlNF2Q/nMzD44g&#10;LFq0EIvmzUGTb7/Cvt1eaPbDd1izyrhLaCLXOqQDNgjVxiDctITx4i7D3JWUa9447ZDTHblBEzcR&#10;IalWDVwdOv7pIPnq2LGjJKYkDGrKKokTryQuXHfYunVr+Y1SmfC7VN81N0MjCaI75ZbEkgSEsyb4&#10;fdGNIl3qe+bMCn7/3DWXI60keXTDkUNu8ESSmCdPHkmyuEyApFaFqfzkb6W4SaC5I23jxo0lGSbp&#10;Y9xJoDmNWY3eKbLIacYcPTYlSJxOTELInXsZB5UnvKefFBJzbirUq1cvSeJYBzEMhkuhfdrhBkht&#10;2rTBsWPHpN8Mm+FwxPrPP/+U+c6NrOgn85tCt7ySxDJMtQkU65+ff/5ZPlf2GRaP7CEB5U7IKi+0&#10;oJkyZzwZJ6471oLPGUdO0ebUbTV9mWGosJgPJMkcJWf+8OggvkNOpaZdxkXlF4+sob2jR49K/5lm&#10;CtNPgs4wuGEX7ao0K2G6OWrPelaHDh3/BrD+Yf3Kup9tMVEHC/LE9abJSVxratQJkbHP0H9cAHKX&#10;cIQhlyCpBX+HIf8kZC1pj6ylNgii6QZDyVXIU3sNZloew4jft0l348fsQ84PF+C9EvbIXnqFsOMF&#10;Q/G9MBSdC/fdR3HjfjLK1HIQhNURZqVdBWndLPyegh6Dlkr39uv3Yc3uw1jvl4CsRZcJt2tEWK7I&#10;UnojzAoLcvuBDT4saoGuQz1w6LTxKK5nuCFiHS/uOABiTJNRRFrkUrIM2NkbgHX0mxLWdJHixeUn&#10;Pljq9w1m7qskCGsFQVwLYXZQEUFOK/6FrFLm+VXCHN8amBpUFZNDSmLWgdKYv+NLRF/cJHwT71Uk&#10;33jeKwNgZ7doX2cQXa2OCgkJkXtKUN9TF1PXm0InrDreCrBRw4KrGjgsrPw4KWzoqoLNZwpc+/RI&#10;EM7gA/vlmldOId7jvQtPHz/EOteVePoo7Y1JCK0/OnTo0KFDh453D6ptoYuxfcU219/WPiIXod+C&#10;0D0XBO9h8lPcFX6Tpl649gx9Rm8TxHA8DEWm471Ks/Fj3zVw8jqHsAt3QHr4Sz9BMPP8KQikgyCS&#10;qwQR3Q5Dvq3IW3UEjiTE4nriI9RvthiGT1cjS2EfZC2zDoZii1CrrTUuPHqG83eSUKPpKmQpuhzZ&#10;Sq+DWQkXFKwzC5FnruLMmTjsCTiBFr/uguHjZchW0lk8X4ssJVYiS/Hp6DrJC90n+uKjCouEmZWI&#10;o6Ug0VPQecgOxF03kqzHIpsec92rJK8po5h/c9OS7+XvJqyM4jPhzXMR35tPTsLRtxvMd1cQBLQw&#10;ZgQVFeQ0bcI6O6CscSfhgFqYHlgO0/d/CnNBcGf5VEdwrJPw9zH3seIrFxD5kSwIKw9vTSfKqsxx&#10;IIgzLtlJyxlKvFczG7XQCauOtwacfqjWzHHUgNP7bt68KX9rK9DNmzfLaX0cqYg4EYFePXtg3KgR&#10;GNSvF4YPHoDYM6fw+9hRcrOmPT5/3SSFHz3XgCX+XZWyDh06dOjQoeMfAzZ8OTuD0+spbCCr+79P&#10;6KeStJ5r5XXs/v0SFxcnd/MmXp8UpcdIKJwW/ERQVuMsmU27o1Gi2lRBRGcjZyl3ZCviA7MiO5Cj&#10;0GzMXuwj7ZyMOodLVx8g7toDuGw6ia9aucMs/1LkKLMGZpVs8VFlaxSp5Ir3cq9Blk9Ww6yUBbKX&#10;XyCeC9JZXpDW4huRI7cgn7mcBNF0QfYKDshR2h6GcmvwYTUrfNd2OboP2YmPSgoSzJHUMqvFs+XC&#10;H3HN44IytZYj9vpjnLpwGfUbTxFkeL4gsx7IWtQDOUq6wJD7dxSrOAEbPYzL0hLlyKogZ9ywKd1m&#10;pcwM4+1r4L9BWBMFwX6SfFdGl1G6/ewgHA40xeS95TEjsHIaRNUos/YXw8wgQVp9G8Dcrw7MD5TF&#10;tODimBRYHubbGyHknC2e47bg7RwdFYRVxDdlIW2aSBKE+Tl3fRa4c+cewsKOIjIyCs+epr30Ties&#10;Ov42sIBRjL10cnECTeWzu7euyzWlN65exPOnj+Xo5/Ejh+G5Yysaf/MFli9djHvCjqPtclSvXAFe&#10;O7fCb4+3JKFWSxYiOck4rZDCqQMBAQHw8PCQ04gDAvwR6LsHQX57EbI/QB5fcyDAV8qxI8ajLwhW&#10;xps2bZK9OEeOHsXhkGBEHAtDSJAfDh0IwOnoSBmnyPAwXLl8KfWDUWkiWGGoSkOJDh06dOjQoeOf&#10;Ay5DUmv0qdMzD7ZtUqaAEmwCUFRzJ7VJQAPaSxl9SxfKcVqS6tl/HVoyoB0geDWYd8yLv7p59uyB&#10;IEWc+gu4uSfg08K2MLw/H1V/WoN89VyQpbgDspQVJLSkE3KUtYQh3+9Y7GJcTrBpTwyqfLUQH5Vb&#10;CkNBksm1gjSugaGEg3G0M98cQTZnoGDVBaj1rR1adXNDv7FeGDMjAJMW7sekRfsxdlYgBoz3Qpse&#10;G1HnezsUrroIWYuYw5B3LgwFLISfjsgm/DWU3CxI61bhnw3ajdorUxIbdx0Fy9khW1F7ZCuzDNlK&#10;b0S2QrvwUXE7NO+2DTlLizjktsLHRedi1bYo4SIRT5Me4LlkgXzv4t2lvkL+4fIz4xK01wHbmH83&#10;YWUHQhLLJaMq4vgo+TScAzpjxp5qmBWY3uhqBcwJKIu5AWUw17+s+G08Asc8sKyQMpjqXRmeZ2aL&#10;r+MSzl7eh/0RC7EnYhY8ji+BZ8RcIbOEmGtkNrwjpgs7E+B9YiF2RizHDrqJXIZLd8JEm/+v34xO&#10;WHW8FvixKOKoKjWtGUdEubZr86aN8BeEk+Txq88awH3DWrm7b//ePTBmxFDEx55F2MED8vmRQ8GI&#10;O3cah4ODcPpkhBwh3bV9i9wBmLsDT/pjHO4IMquwdetWuaMwd/zkuqgZM6ZjxpQ/MX/2TCmL58/B&#10;/DmzYGWxEMEHAlOnF/v5+cndOW1sbORunAH+vog/fwYHBckl4fXf64Od2zaL+92Ij7sgiPFBad/O&#10;zg6HDx+WwnWu3JCFPZLaioP3auqy+q1Dhw4dOnToePvw5oSV5IzTQElcqfNTrmz9C7VP1c+RI67j&#10;S0pnOqRqH6g2VLqQ/r0YCJBGKb//brwxYaVVZp9MKgkV1+snIpFzQ0Ue7Q+/gxJl18GQwwLNu6/F&#10;nuNxGD1zGVp1d8EHpczxXklLQRpXImup1XivlBPeL20t16AaitgjS+EdMCviBcNHVvik+iJ0H78D&#10;vn5x+Osx1Hwn7BggORaSdMcocmIxzfjMOJKn8FAY+fldQN9R3vik0jJBYgWRLW6NLMXsYJZ3GfKX&#10;FWS2kiDHHH0tIchs/hV4v+Af2LA5TLh+ghOnYzBhSQiyl1khyK8zPq04F/tC4sQzvh/NoAazga9L&#10;XV8T9OPvJqxE4jPGT1Do5EtYGzIAs3eXw5ygknLX4LTIKoVkdkaguAp7PA5nTkAxQV5LwdynHHYf&#10;X4aHyUfgEtAGc7wKYu7+TzBtf35MDSqLGftLCjfGzZ14fXEv/BGkd+b+Ephx8EOYH8yOObvLIuic&#10;g4jhy++L0AmrjtcCKzJVuXNaLYmfldVyuVA6PPw4YmJiEBAQiKVLFmOz2zoEB/rhSsIFHD0cIkdR&#10;OWWXx8n4CXKYEBeLqRN/x8TxYzB98kR5DurWTRskuY2OCIeDjZUcbfXx3CnDSxLhMmxuIMJR1pMn&#10;o+Hn74+w0FDEREXgTHQkQkP2S7lwNgYnjrFieVHxcoqxo6MjHBwc5EYs8+fOweQJ4zG4fx8MHdgP&#10;f4wdJYnv2pXOOCsqo7Vr18FlpYvceCksLExuyMRRXf7ef+CAPMKBG7dw/j0rERLWp4Icc4MR4u+q&#10;WHTo0KFDhw4dfx+MhJVE5vUIK/W6cQZZCkuTbQz+fiCEJIl+poy+pozEJsltZV+A4bEtRWL7tuCN&#10;CSuTIJPBPHgk3D5Hokh20uNktO+6RZDNuchawhZ5qi9Gp9EbcJ+DjML+rFkuWGC5AweinyJvdXsY&#10;ijnCUGq9IK4bBWFdKQjiHHzRxhme/iSBxHNB/khAHwjnj4Sw04D/RFjiD4VvJC1Rzynif4rbx0Ie&#10;CDO+N/EuxN+AsHj88KszDJ9yBHYlcpR1Qtbi4ncha4yyOChsAAdCT8N3XzTMbQ5gwIxdqNfSFu8V&#10;X4FsxTxhyLMc33Zcicf3xfsWAXPPT+OZ/nz/DPn18d8grOxM4azF+0nxcAgYiOl7S8P8QH7M8a+I&#10;Ob41/0JUlUzbXxGTD3Dtagk5qjp3T02Yb/sSe8/OxY2kg7D364IZ+0phyoHSmBJYB9MCasspxDMD&#10;qmGmfy0hNVOuKSLMZwWWF/e1McO3IWZ5fo7Dl+xFDEU6jc3ol6ATVh0Zgh/H0ycPcTkhDt6CODrY&#10;LkfowQPo2qkjfvjua+z18cLi+XMxoG8vjB4xFOFHDmP1Cif8PmYkxo8eIQmgvbUlvD22yym6jb/5&#10;Et9++RmiThzDg3t3EB52CHu9d6UKRzpDgvwlYfXYtlmuQ/Xd7SXNDwjye1iQUc+d23D8aCgSLpzD&#10;mVNRcnSWpPj86WhEHT8q3Z6KPC6nG/vs2gHfPd7w37cbAb57sXa1C9zWuSLsULD0k0KCy+nEJNV0&#10;R3DK8sb1a+FkbwPz6VMxdtRwDB7QF3/+Pg7ODrYyfJ7fyjRdvhgn7K6Bi6M9Nm9cj0gRB/rP62kR&#10;vyTjic0yL6kI/o4KR8ffB9V4MFUG6n3RXNnJDLTueG/6vvmbnRum4b0tUPGn8J7xVPF9U6h0qnyh&#10;f0+ePEk1V+Go3/8J6IeKv4o3Re3U+59CxZ9XLRiuSocKPz3wmbJn6k9GoH2VRyo8JTr+GeCMH4ra&#10;tZrvX39//3tcvnIeDx8liDtBfpLUaA6/Rd6rb5fXZ0KHc1db7lD+TNRbd3HzVjxmz52IH3+qj+9/&#10;rIqmv1RC45/KoFHDcihe3IBCRQyoUNmA0aPbyHYKwf1x2QZnCBx4JY6fOIAyZT9BmTJmKFfJYJTy&#10;2VC+3PsoX9GAUmUMKFBYiPCvhLj/7MuCmGU+DI8eXhOu6ZsxXqIAiXv6rEYZ+Yxxl6FlQpJx8+Y1&#10;SeKJ1ymPDElO3mQ8knjcVjKCw68hD4+kKWwHQzmuHXUSZHQdzLgL7yd/YN3WaEQmPEGlb3g+6iKY&#10;Fdssd+Y1FJiNMp+bw9v3xVKu1HQwTozWi4tG+I/20hejnZfdGf8QRpMkTboDQo6jSuNZgoROESTa&#10;DYYi65Hl01lY4BiOc1eeYOCfB+UmTFnL2CJrybUiDRuQlTsRF1qND0qvgFfYGeHLTVF8HsrXkpwk&#10;9I8c8X098F28CWGlLZZkEnNAvBe2Q1OKNs3uJJ3AKv/emLerJub6VsEsHlcTVEEQzPRHWGcEVhSk&#10;VRDWwGqYHfIhZvrkR/C5fbj8KBiLfetgpm8pQWQF+RUklJszzQ6oJIT+cQrxX0XaC64Ic/8isPCq&#10;h+grm0UE+a7Ff5FfptAJq46MIT4OHg3DtZ4kgPPMZ0iSRhK5eoUjJowbjd7du6B7518lYX1w17iz&#10;F9ercrrvfv99khTS/glB8tQUX5JEEtSdW92lkKSSNHIE1tZqqZweTHdtfmkuye9uQZYZPv2hfa41&#10;5bRhktVpkyagdPEiGDFkIC4K5cC1r5zmyym+HLGlfbrllOSli+ZjoyCsDI9x4HOOAl+KO4+YqBPY&#10;sWWTjJefCIf3JNtMA/3k1GWSYvq70skeriudcef2Dezx8pBrb9e7rkxNL+0zzvSbZ8GS2J+KPiXz&#10;Rtvo1PH/DxKna9euyensnDXAjb8oDx48wL179+QxKJTXeWd0T7+0/lHoj6p0ef+2grMY1qxZIzc4&#10;47FU/2mZ1brndHo3NzesX79e5gnxd38PDI/g7AfOquDsiL8L9JvCcqPKDMuKer+8stxkRETpnqSX&#10;xIV5TX/oRpWTtIRhcAojw6VbLfT65J8BVS65PIW7YfI4NUKZ6/jf4ezZOIQePo9TUfcQdfwRTh5/&#10;iugTjxAdcU9cHwh5IuXk8ceibfAIUSduITrqpvgWOY345e9PQr7CFyNpbm4OqFr9ExQXRHPuov44&#10;E3cfx6Pv40TkPZyMvo2HDwT54JBfJpGcfBUWS0cKIisIbaUscF2zEvEXnon4PsSpCBF3Ec/oCBHv&#10;yNviel/E/aF8lir8nY5ZTNQTHDwQi/g4EnhjfZLpOoVTopNEPZ5C+t23RyFHgUkwFBUklWtWC8xF&#10;lpJ2cofebKVXC3LnIJ4JolrIBtnKrBXPVglSOBP1m1ni9OWUEW9OKU401pH/67qNYfJ7VOFevJ2E&#10;H39dJ4j2XGQrtlIQU0HA8y4UBNweWcptEOlyR5ZigqjmnYMiFaZhwvyj+LD8HGT5aCpWr46RfgiN&#10;Kvx7Jt53ys/XAOPxpoTVWBrJlp8Yfwjh5drzSNj6tcZcr3JYGFQCc/wrYJZ/TUFEK8kR0bTIKmVG&#10;UGlJVs0PfAhzn5I4GB+CM48CsXBPecz1LyHspL/+9a8iiGpgScwMyAML37o4c3uLiJkxjsnJnGL/&#10;11M+dMKq4xUQxT7pOe4KYkbyRsI5c+okSUY5qsl1qCR/Pzdrgr49u0nyxlFNyrmYk5LorlvtgoB9&#10;uyWZI0H8rH4dzJ01XRJGmpEAksyuXbUCdWpURYM6NSX541pWhsc1qfSHhJZkkGFwJJSEku56deuM&#10;qhXLoXPHdtIN/eRoKYk13TCOhw4Eyt9cF8v4ciR22KD+qFi2FH5t1zrVb0WySXCZXo7yknxyJJjm&#10;HL0lSeZzujl/JkaOHjPuahSZaSfppX3Gj+6DhDkb/qxstJWhjv9/cKSDhJWNx7Fjx8rzIHm+JM+k&#10;5HmRPCs0b9688hglgkrDlIzwnZJ8EJwqzvMkeT4lzyal0C+eUcqzOQ8dOiQ3AGN5eFvA+KtG88yZ&#10;M5E7d255NirP1+R5qFu2GJWJsvM6YFlX0+SZhwUKFJB+UwoWLIjly5fLZ8y/v+u7YHht27ZF0aJF&#10;5RmifAdVqlSR6+uJ/+QbpFu+fzZsLl26JDdx43m06gxTpq9Pnz4pttOGym/6w7LHs03nzZsny4wq&#10;dzwHlXnPdAwZMkSeD6vyjPaYNp43yzNdY2Njpb+Mk2nZ1PHfh3qXLFM823vBggWpS0W04P4HLId8&#10;x7zyXfIcX6UbdPzvcCrmMvwDbuDIkWSEhQJhh1OE9+r3IaOEHk5C+InHeCiqMb4lvquYMyfw56Rx&#10;OHrkBM5E38OZqMe4LAgXl27Koz2EvYSrF/B1k6r4qklD7PW7jvDjwJGwZBwNe4hH90R5IXsQOB17&#10;DCP/6IY1G+2QcPEOYs89xblz95EQdw8PbwmfaC/lsw4O2SAJazvx3YefeC7iLyRMxJFx1cb/NeTo&#10;EcDP9yoSEi7JMF6rLHK9ZpJxLbDthmgYci1AroLLYeN2Btv8L6Ftz734pPRcFKlug6xFFsu1qmal&#10;t8Gs1FY51TZ/GdGePGAMNyn5jgibo8dvQx0mSHvSi9H38DP3UazmHBjy28BQcgfMyq2EodhsNPjZ&#10;Hn/O9cHxM8YO6MjTF7EjKA5Fyq2GIftyzLLhVGLRZuCIYcr7fh3wXbwpYRWtEvH3sfgh9J0okzxc&#10;KPbJfiza9wum+5aH+f6CmLW/gBwNnelfR57FOkuQ0rQJppGwmh8oj3l7KiLq1iZEXTuK2T61MTPk&#10;Y8wKLCPsZJ6wmgeUx2wRh+X7fsDFhwEyfvK1i/Tx4COhIcWPl6ETVh0ZQxSe5MRngrMaG5ynTkYI&#10;UueFA4H+goj5IDL8CG5cuShJJInmyKGD5D2JHkkmiRzNv/mikSRxHHmlHa4dJWElWd3m7iYJIEdM&#10;m/3wnSSfXNPKdahOdtaSOHLEVI3CklTyGYWkmKO7dNPl1/YyPiSzvDIetEsiSuGIJ9fJksBypLZF&#10;0x+ku3Gjhku/vXZuk8T6WOhB+XzNSmd5T7PmPzZGpXKl5egv3ZOEc40uSTNHmt3WrpajvrtFmKEH&#10;g2U+MY/2Cn+OCj/u33sxmsYK57UUgo7/OtT74Nb+DRs2RLt27STpJGEj4eGV5MDT01PaM31//E1l&#10;wgq1QYMGkph+++23kigpckYys3OncT22sp9ROcjoGcHnmbXzKoKm7BD+/v6SMOXPn1+S9y+//FIe&#10;5K380kLrb3r+a/0ODQ1FzZo1pb8k8NWrVxcNLtFaEkgrjvytRAvT31oowkYiTPJI0scriR1HQ+k2&#10;s2GZ2iHolmGoNJG0fv7556nvmuENGDBAPssIdK/8IDhyynLDckYyQyEp5Sg3oeLCkdYmTZrI8qTK&#10;FvNy+vTpf0lDevEn0nr2KqTnb2b9Ss89oX2mfZ6WXQVl19R+eubaK6G91yItu8w3U/v8TVF5yvqD&#10;ZYHvjuSUUO4ofMfdu3eXRJWdHLxaW1tLe6Z+6/jvIvp0PHz3xyH02EMcPpKIw4JIyuvRR0YRRPCw&#10;IHOUQ2GPcPL8LdH0F9+sfE2JMJ8zBoVLGlCgmAENPquAPn27Y+FCG+zx9cW1OxfwJPke7jxIxOkY&#10;4PhRQVSFHBKE8tDBREEQ7+LRfUEmUnjZwWN7Ubzi+5g0YyIuJoi4CWIbI+R05HOcjU7A/VvGEbKk&#10;54l4+uQqvvy6GIaOGiHI0SMZ/5DDTxEqqtHDgrga0yHi/hoSdgzw9U94I8KalGgs+xsComFWbDIM&#10;H9qidVdvabbe5zSq/2CBHzpa4UDUc1T6zApZClogZwkeHzMZXYdulueByrWlyc/wPFFQKuFdeqHT&#10;XImC1kxrTqRlRqRlP63fVCVcr5woiPTTpCdywnWX8Ttg+HgycpbcjPeKOuL9PBOwxeMCHF1CkK9I&#10;H8xbvFe6n2kdBMNHU2HINxv2G3n8jagHEm/IZ68Dvos3IawsXMlgR0JKL4v4HffIDwv2NsSMgGKY&#10;HlgFM/aXElIaMwOqyxFW88BSmBPIjZTKSZmjJECQUfFshrg3F25P3tuCyIRQLPYqhtn7s2NKQD1B&#10;ern2VZDQv5DT8tL9HP/KMPerLtwbpwlzratVUFPcfnaWkUPiE1FHyo6PqyKm6hCkl6ETVh2vBSrc&#10;Q4cPy4bntq1bJOmzXLJQksRVzg6SnG7fvFFOnyXp4+giRzBJDLmeldNuSe44LZhkkFN/ORLJkUmO&#10;2HJaL+1yE6SbVy/JZxyVJUmkXdoj+eRIqiKsHFktWbQQunXqiLOnoqQ5p/jSHu1zdJVC0rthzSo5&#10;rZejoRzprV+7hiTVJN2MK+2RFHPaMEdj6YZTkrn50y8//SjJK8kt7ZJwcySYfjKeB4XbY0ePyd2E&#10;OVrHK0fTdPxzwHP5SFC5E7Wzs7MkDIo8VKxYERUqVEglWFqwUUpp1aoVWrduLc8R/uyzz6R9kl0K&#10;CcauXbtSXLwamVFMtKMay+lBEbi0oBSgGh1+HdBdRn4Titi9Ki2vSkN6zzMTBy2YTtrPyI2Kc0bQ&#10;uucIKd81Sf7rEFZTcLovyw7LiZawsiwS2jwkGS9UqJC0wzBZNuvUqSNHajODV+WZ6XPmB80yeo98&#10;TnlV3hGZyV/ayUy5ScuOck/hfXowLT/8nZlvgW60bjmiP3LkSPnuOTJeu3Zt2ZGRWSj/dPzvcCpG&#10;6PzAywg7+ky0ZziKyg41IWGJ4kpJlr9JWEPDBCE8ehfXbvF9s8xxXaBxuCwx8T5izhzF2g12mDK5&#10;E5o2LYlSZQWRLWpAjbqVMWXmQoRH3kBY+GPRJoAcBT169BYePXzMwUmJI8f2oGaD91CxlgFlK+VC&#10;+YqFUalqAVSrVRizZk/A02cPkJgy0ufjvQ9Tp5gjMuKJMb5/g1Cl+fldebMRVpEfF+Lvo0jlJTAU&#10;XA+zMutgKDwNVRsthvu2Mzh/6RkWuIQjV8mFMCu4AdmK7RREzgJzFwdI1ySoiUnMSyG8MJmsHt4G&#10;YVzkaxb1iSDUz1IWH9s7H4Lh0+nIWoxTnF1FeqegVb8VCIm4Dr+gBLT9zV6k9XdkKbkShiIb8VEp&#10;cxyN5nTrN9Ozb0JYuR73aXKSzF/iwl0fLPb+BjN8RZnkFOCAqkK4dtUoM1PE3L8q5vi9kNn+wiyg&#10;oiC05bHA6xuce7AZBy7YYtbWzzDfvzjmBRbEPL/Kwl7a57fOEeR0vn9JzPUlKa6NGVzj6lse9gFd&#10;cSvplLGjQPzJTLp0wqrjtcFe5AMHgrHLY6fceKlapXKStHL665ABfeVuu2oKMEno7BlT5dRbEksS&#10;TArJLckk7XGElTsDcyrtssULMPXPP+RIJokgyS/JJUdsOaJJP0lESSo3rV8jR2hJjjlll2ST/nHU&#10;U61F5cgt3anRUIbD65IFc9H6558k4aY9jgZzhJdTiekfCSsJKf39qcn3krByVJVkmH5wNJZ2OPpL&#10;N7TbrfOvstG6bp2I5/79cidirksjXtVA0/F2gESTBIBklRgzZowcvSKJ5WggR9E4gqoao6pRTIwa&#10;NQo1atSQ6xj5nPZoPyPCyhHbxo0by2nHtMvGLsPjNEGC0wp/++036ZbTCPmc00E5SqmmgRI8X/jr&#10;r7+Wz2iHwtGbwYMHyzBo/+OPP5YESI3sDBs2TE5FpBKkhIeHo2fPnnJkmaN8LMu8shHO8kwwrZx2&#10;SrBhz2OlmDbaYZxJmhh/pofkXY0yMa79+/eXBIt+Mn5MD+OzY8cOaYedYD169JDki88ZPv2hPa53&#10;JZnLkSMH8uXLJ0doOQLMPPb2NvbmK3LCnbx//fVX6QfzTV0ZNvOTiIiIQNeuXVOn36qw2MHA+o3+&#10;TJgwQaZNTe2mHaZTjZKr9/7fJKxMpxphVeFxymnz5s2lPZY32iN5nTJlSqodjojzXapyw/gz32n/&#10;7Nmz8t3RPsuFete0y3fn5OQk/VDvWvl5/PhxtG/fXsbpiy++kPe0z3dI/2fPni3zjWCHHUcSmaf0&#10;m++U+cKypUbrp02bJr8phst8pz2+2xUrVkg/aIflp2/fvvL7oz3aYXr4m2Hwe2VecASdYfFqb89d&#10;Jl+AO9hz1gTLfMuWLeXUapYdxnnJkiXSDsNSnRnslGVZZZ7y3bMcM9+Y7q+++krGlcebEeyQ5Lvn&#10;kgGWFeYn08h3wnz59NNPkTNnTrnUgJ0M33//vcwHlkmGz3j069dP+qXjfwtFWEOPPBNEMkkSVhLK&#10;w6HPcfjoPRw+clcQ1efS/NBBkleeAf8Up6Ie475xb6FU8CgXnm2pxf0HVzB8dCsUE+S1ZsPc2Lk7&#10;BCdEsTl8EDh25D4ePngqPrJk49LPNNvqfPDi3M47d6/g7OkERB59gEgRpyPCn8MiToz7fyphYSSs&#10;l3DxYuY2XeJzox2jvfa9V8DwyRwYim+EoZQbzEqtRvZia2Hg2s7idjCUcRSyAdlLrYch3yTMcTDq&#10;E2P6uFaRYkrm0oqDClP7TGumNSfSMiPSsq/9rTUnqPO4mzDF+E4WrQgVpHUSshUXBL3kRkHUV4mr&#10;s0jzSmTjtZSTSDPzYysMBRbi898s5Hgn8SL/Xg3aexPCSmvPhXC0MvLuaszzLSvIYk5MP1AE0/dX&#10;xrT9xcT1hUw7kHLdXwJTDpQQv4tgxoGimCnI5hzfapjv1xBnn23DnnO2mL6tPuYHlMWcwCKClJaH&#10;uV9dSWzTHGH1r4R5+8TzwFIwD/4Es3yLYeXBvniYfAOJxqZEpqETVh2vDTZgDhw4AH8/Xzl1t2aV&#10;ivjx+28kaeMIKte4cmSSU3A5ikqiN7BvLyyYM0uSPJJHkkuOmJL4cfRUrfWkGxJGPiOR5egqp/Xy&#10;nhsdkcRy5JPTcEkWeSX55TMKf3MDJI7iUrjREs248RL95zRhElOGTzJKIanlqCnjwXBIhElKac70&#10;ccS3Z9dOctSWaVQjsQyX7i7Hx2LiuNEoW0o0VEVDhw3/gIAAJCQYNzBgfqlGn463GyQrJB2q0cwG&#10;e6dOnWRjmI1uNkrZYGYjmRvhKLCRzMYt168SJGhsJLNRSjcUNrhNCSuVDxvKbBSTOLChy7DYqKZy&#10;UgRg4MCBkmgybmy002/GlVBKjPFhg5jPFeGhm6lTp8ryx82OmjVrJhvLjA/D4xRUgu7ZUCe4SREb&#10;62rkjmngMVKEIqvslGF62Xhng53EgSAZYoOdbhRJ8fLySlWydMeGP+PGODAuWsJJcJ0rwycpoTCe&#10;zB9OhSWYX3wnKr+YRk7hZvrph4ojz2pmHOkH41KrVi05Akk7Kj5cr8s4Mq1MC4mJSguxatUqGRem&#10;iXYYX6aHUPH9bxJWljWSHZYvc3Nz+Zzlg3lXt25d2UnAs6K150kybarcsBOF+U1iyPSR4J86dSo1&#10;/du2bZNhMN7MJ/rNNCvQH/pNcs98pnAkUcHCwkKSVvpPf1j+2GGj3sH48eNlfqh3wJFHtdEQwc4F&#10;hsm0Mg58X6tXr5bPmL8qj0luSQD5Hph2EuYffvhBTlcnMWYYFBLEZcuWSTesh2mX8WJZUcSf4NFk&#10;6ptm3BUB5XfLPOI7oH+KvCuMHj1appfT5rUg+WfeMH7MZ3bc0C8tmJZbt27JuPP7YHr5boYOHZpi&#10;Q8f/EhGR57HSNRjuW05j06YL2LQxQVxjscn9jFE2nZdmG90uYpObuG68AGsbf/zSpjmaNq+Lr79p&#10;hMmTZsDHMwweW8Lhv+c8ogShfJjy7ckzWAXWu84XZcmAbgN7YPPOKOEX/YvAjWvUH8byHRUdis7d&#10;fsHCRQtEm+Qcnj4Q5iQbokUfH38BA4b+jOLlDSguyO/oUWPhs/O8aNtcwEbGd2OsiJu4Mg38nSLy&#10;mRSRDo15WuLuHie++0Oi/jbO0FDfXXpg/aHqkH0HriNn0WXIWnwVspRZCUM5SxjKL4ehNHcF5qZE&#10;LjAIyVrSDYY8lug61hN7jp9GkSqTUKSiFYpUtULB6pbIV8MCn9ZahNy1F8hr3pqmshh5ay3GpzUX&#10;vvidaiZ+CzfyKs1T3Lxk9kI+1YipWao9GZeF+LT2Ihm3gtUsZVyLVrJEoYoz4HX4FHqM9YYhPzeU&#10;2iDIqhPMStogS4kV4rcg6qVthNghS8n1yF5CEPWCC7Fhl7FO0Obfq0B7b0JYJed+loTEpPvwPOqA&#10;+Z7NMH9fDSzc0xCLvRtj0e5vhHwtrwul8P5rzN3zLWYKmbPnM8z3bogl2xtjU+A4PE6MxL6zszDF&#10;s7AgorkFSRUEdN83mOHXCNODC8E8KJ1NlwRhne1bC+aBJTDdV9Sph/rhLq4Yy5jcCTiT6RHQCauO&#10;14L60OIFGTtxPBynT0agVYtmciowR1ZJBkkKSRRJNDn6yN8keSSEHB0lkSQp5BpRK4tFcnSWI6u8&#10;koTy/FUXRzvpBwkrSS2v9Jv+0A/tdF8SXEU6OfLKUVaGzZFT/qZbjtSSjCrCy7WxDI8jrQzbetkS&#10;SWxJekmaGY7ajViRaY7M0h/6wanAHPXltGUS8uqVyuOnHxsj/Ngx8CxaTgd+VaWv4+2DKWEl2AD/&#10;8ccfJVlRRIKN2b59+8rnbLxy9EaNvBGZJawEG/e//PKLbFjTbzakSRC0YKOW5mz4K+KhCKsqZyR0&#10;33zzTSphZQPatDHMkUc23ukP7ZkSb4LnFGvJgZawEpyiSr/pB+PMTYFUvUCQGNAtyQdH+ahk1DOS&#10;EUVYmc+MgyKAyo6dnZ30n3ZU+KojQCE4OFi61zb8Z8yYkfLUCBJWRSIUYdWSUYJknmllWugXCauW&#10;aJAMqueMz/+asPKdc1OnY6JeYb6TtJLw8B2qPOao3sSJE3H9+nUZJ/qj4qbNA5ab+vXryxFOBY5u&#10;m4anJawsmyznNGfaGB47HQiGwW+DnSlMM59z51stSFj5bviMecdyy04NBc5CUfmm/FeEVQu+JxUG&#10;3wXTRBKrBTsyFDiSTnJMvxl3rvlVeULwHfNd852zDLNDhOBMAuYty536RijMR3Xkh6urqyS8WnA0&#10;nuWEeUg/SVipB0xBwkqSTT8ZBtPBDbV0/O9x5OgpLF66E7Z2+0Wdc0TIcdjbH4G9wyHYO+4X14Ow&#10;F2Z2NifkfdyVR+BWMMSZ84GoVCsnKlTLieEjBmDdygCsczor2hARcHD0xKUrt42byAicPX0IX35R&#10;FC72rog6dhGHg89j397juHnnSap/x08cRJVaZujetzlWuYRh2ZKTOHj0ipFzPCcBFt/anTi0bf0Z&#10;8n1sQKfWP8FP+HEy+okI6ykuiridOnMT/oHnsG7tUdgv84OzVSBcbA/D2e4oHOzDYOdwWIhIm7iX&#10;6dSKQziWWvjg7Blj/Wgk2xR2PPG7EnEwVs8C3NhNxDyFkA8Yvw+GT60lWTUr4wKz0oKwlTZec5a0&#10;Qs4SJG3rYCjmjPw15iPy/GMkiW/1xvW7uHbjEW7feYp79xOl3Lz1RHwjD3Hz2g3cvH4b164/xNWb&#10;T3Dtvkjj/Xu4cPsuLt9ORMLNx0i49gBXbt4T+uUh7gmze7eTcOfOc+HvQ9y6+Qg3hVy7+gj37j4X&#10;Ou65DOfq1Ye4Luxfv/4obRHxoX8U2qP9GyKsK+J69Zrx+XXh/3URduKz54g6fx+FalvAUMRZkNWN&#10;yFHCGe8Xt0E2QVqVZC/pguylBJHPY4t2vYyziZ4/FcRTvnvmr8jH1Lz9K6gXM0tYWcfRjqrrjhw+&#10;iJ5dO6Pp99+ieZMf0OLHJmnKL82aolXzn9CyeTN07/QbRg4ZjOGiXh8m9NjwQQNF23eL8DwZu6Mn&#10;wXxvSUE+q2NaUA1M318FswLLYa4go3PkUTUmZFUSVkFi/asKQltEENZicDk0BHeTrwsi/Vgk6JZI&#10;YMqHkgnohFXHa0H13LPht3XLZuzx9JDEkGSRo5WcvstpuiSXJH+c2ktiyONkSBI5+qnd3IgElZsw&#10;8fgX/ib5JAmle9ohMeVoK9e0NvnuazltmO7VTsRKSBrVPZ+TsNIdyXGjerVl2IwfR345SkqyS5Kr&#10;RnN55civxcJ5koiSkNotXyYJ7fKli2W8aa5IM0ksw2B4vJL02gr7JKpc46hGg3T8s2BKWJVyYAOX&#10;DWA2+lXjng19TmElYbCxsZH2VKP5bSCsbOCTTGjBjYfUyCSvTZs2TZ22rvAqwtqlS5dUAsPrTz/9&#10;lBoHXtW9AtP3nxBWEh3TdcOcvUDCQSJKe8xb5qF25+V/A2Fl2O7u7vI506ZGwTkyyvenCByvnE7L&#10;ablqdJP4TwkrR2NZvlU5pl+LFi2Sz9J616a//27CyjjQHtPCWT6ECpPlR+knkkpFIJVwRJZTgklO&#10;eWU5pnCUmu9LEVKGz7CYZpW3FJqxDvDx8ZH2tNAJ6z8PGRJWklVB8Oztj8HO9igsrQLg6RNlpG4p&#10;HCPhUiSGjWmBGg2yo2QFrj39AN82aYyd3juQmPxE2DOWSxfnBahYKQtqVs+GqpVziLKUV9RnQfLZ&#10;i/NYvVCpZnZ0691OfH/BsLWNwNLl+7Blh59o2LMz0GgvOuIQRg9vgW+/yS38NKB8ZQPKVRRXEX5l&#10;EUbrX+pi0wbqoiRcv/IAq5z2wtoyUBBWkQ4HklYS1tC/isNRQVi9M01Yk7n4Vvy+f/shWnRcghIN&#10;7FD+S0chDij7uX2qVG7oiCoNXFD+sxUoVmMmxs/ZLjfTSUy6KtJ+S9w/grfvNkw1/x3mCyYj6kwY&#10;nicZ67j4hKdo3mIi1qwJFXELFHWjBQ6H3cK3zYdgkc16aeeJiAQ3Q9q4dQ3M503BcoeluHrrojB9&#10;hieJD/As6RHWblol/P8D273cRHgP8DT5XqoIKptq9oxmSffwJOmuvNJ3H9/t8N3PjRa5v+594et9&#10;o7ukWyIPbsosYZqK15qD8g1XibS6olLDFSj9lT1KUb60R+mvHVH6G0cU/9wBX/08Hzev3pF59/x5&#10;Sr7yR2re/hWs1zJLWPlMPZ81cwY+fC8HShQpiCIF8sp9XniflpQqVlg+L1YoP4oXLiDNlH0eGVk4&#10;36coU6I4TsUewN7Ti2HuWQczD+TF9JCPMDOoDGbva4TZfjUEQU17SvBc31qYHVQM5sEfYta+klh3&#10;eKTIXWM+vA50wqrjtcDGAT8INoo4Jdg4arkSJKU8fobkjiOYHJ00nz5FEkCuD+XoKoWkjwR3t+dO&#10;eSWp5eZHJIbcpImjoWqNKsklySfJJM9a/frzhpIYk2DSPe2RfNIezZSQiNKcR9dw1LRuzWpytJZm&#10;HCWlW8aP5JP+k6jSrH3rX+TUZY6q0q4aHWa8SKJ5z5FfpnXhXHM5OswpzowH/QkR8QgJDpZTHLXT&#10;3nT8c2BKWFneFQllZwQb3XyuCAynB3J0yxSxbylh5QirIpuMD6cIv+4IK6cra0kO471nz56Upy+g&#10;lKdWif5dhJVrhOvVqyfjxniSvHE0V/lBZIawqqmmjAv9ehsJq9p0SdW9BHc7/u6771LfNYXxJxlS&#10;SxEIEsb/hLDSLt3wPTAP+Pznn39OPaaI8VHxUqLF77///lL4fGf/6Qgr/aF/HHU2RVqElW6YRtNR&#10;UVMwHeqdEpyuzHXhinAz/Zw+zPRwSrq2Y0AnrP88ZEhYJZET95LMHYa1TZAgrfuwYWM47tzlGkbq&#10;BHZKq1WJRrD0PJckzwg/n0BRNxRDzToGNKwrpJ5BEFcDGn9XBDeuvygfp2Oi0LXTAPw+1gorXQRR&#10;lqOhR2Frs18Q0CBsct+AajU+QtVqdG+GyuWyoEH9omjxc0NB6hqKMMqgUpX3UateTlSsYUBJQWJX&#10;rJ4p/d7qHgHr5aHCP5FGScL/8xFWjg7yU78Yfwu+Pr4I9t2J4H0e4poivBeyd/8WeIZshvf+7fD2&#10;34W4S0adRbfqU/PZsx9z5llj/kI7nDlHsgm072iLXv0cU8cgn8v1wSSYxvWj/gcTULNeV/gGGNtZ&#10;6922Y94CSyxZugqz59hir2+oNKdfG929MXW6BTw8/aQZcf3mA/j6h8Fl1WY4rdgIt01eOHkqzrhb&#10;sXgeJsrGwsX2Mk6Ozm7CDy+sXrMNfgFh8jntMXK8XL15A7sDdsM7aBc8g7djj0jrfr9d2O+rET8P&#10;cd2BA/6BuH/XWHcmJbGuYupSAk0HrFNfh7AS7Ej/8INcKFG0oCSg/4mQuFKKFsyHYoVL4siJ/QhO&#10;sMJ0r0qYvr8wZuwviVn+1QQxTW/TpfKY718Kc/0rytHY6QEFMWt3Gaw6MBj3k9UmXy/inhF0wqrj&#10;tcGCpRT7pfg4QUI5UnkQwYFct8rRVuOOvBw95bmqJKMkh5xOy5FURQRJWEkMSRLnmc+Qo5YktCSA&#10;3FxJbcjEUUzec2ST5JFCMxJT9ZujnMpPklHeU2hO8ku3vKd/HAEmASW5pb90QyLLo3dItjnSyynL&#10;DIMEmnGie5pxtHalk4OI6xFBwEPE843ityMcbKyxZOECWC5bhgPBxp7/zHyAOt4OqHdFssJGp1q7&#10;psq6Ku/c3IiNahIgklVFkpQo0J9GjRq9RCjojo1gQmufDV8SR0UcaI8NYi1IWGnO5/RTS1jpnvEj&#10;YeVROipMLXFS8ecGTiQdfM7wGC5HWLXx4RpWNr5JChRB0BJWdsioPOBzNtDZkFcEQusXFQzJrCIS&#10;a9asSZewKgKgJawMgyRR+a384ZRgRaZpj/bTmo7KPFAkn6NjprvoTp48Wa5RZTjKjilhVfGlkJxr&#10;CSvTSQX6ueZYG8ZF5bvKC5UfaUE9I2Hl6J8pYVVn4DJ/VPrDwsJk+hlv2mMaWR45fVdbXidNmiTj&#10;r/KARMqUsKoRd9rhe1WEUXXUcA0t08TnFMaJ5UjFRYVFcOMsbf4xfL4DliXmHdfdqo2vCH4PDJ9p&#10;Yd4xfOY5Qf9VGFrCSrtplTeKigvPOeY3wnfCOPPKsBWJpD3lNwk0vzdOb+a7ZOfDwYMH5TOC/i5c&#10;uDC1rDEf+b61nZLstGK+aMMy7bRkmJy2TRKs8pxuuDEaoU2Hjv8+jhyJwWILT9jZHxB1jiCIgrQa&#10;yZsiq0fFfZggtAfh6BQm7JHsHYGNpbhfFga3tRHY43MGIQfiRbmPR8jBc/D1i8DmzaFwcQ6Cs50n&#10;2rZsicpVsqFaLQNatCiGn5oWRc2aBjk6OmRwYxGL5wg7cBprVokwbMLgaHsM9iI8e4cQEd4xrHKJ&#10;xIhhM1Guwnuo28iA0oKITprcB6EHo7HW9QTsbAXJtguHk3MoVq71RvMOP6JwpSwoVyunsPsx/vhz&#10;BjZuCjcScntxlWnLiLAav90kycjknRDj9NUXpfKZeM6RyWeCrD3G8ahziDh1Mk2JOnkWJyPjEBl1&#10;FscjonDl2mVB9gThFWTtebJx/aLPPh/MWTgf8xcvxfkLCQgOPYOFTsG4IR4/Tr4h7J0Uti7gWdJj&#10;EWKioKw3JH1133USi6z24O79ZGze6oy588dgvftGuKxZjRlzzGHjaI879+9h845t/8feVQBWcXTd&#10;FxxaoEpbKO4S3Ap1b3GKO1GCQ4FSKMVdQ4i7EhziBAjuECKEkIQkOMWluJ3/nn1M2b4GKp/2//bA&#10;zb69Mzu+M3PGFpOkfxm3aT0eyru1bPVyTJ4xGQEhgbh+y7y66OTZE1i4ZAHmLpqDrONZyD55DAtc&#10;5mPmnOnYkBCHy1cv4sLln3D1+iUt/I8k7A8eXJU65DauXb+BrGM5yDl2BjlZl5B77AJyco9rbQ0l&#10;J4eSo9Uz2ULIb9x+LHEi6RfyzeWw8p+v/LPeetYHzyOsnO1+9JBp+gg3rl3F+++2xMslS6Bs6Tfz&#10;JKB/VtQsbHkhv2+XehOlXi2FhJ1rkXo1AFOia2LqzoqYvKsGpm2rIeTUkrBWF10VzN5WBjO31MK0&#10;LY0xdVtNTN9WHlPiK8Bvdw/cfnRei8cjft/oMXP2piSJ/MsjQQzCauAfxuHkFKxZsVIq8HAhf/FC&#10;WHdivXREOBs6avgQ7fuoJKYkmBtiozTCyCsJLAkjyS3tkkTSHkktl+ySaJK4klCSfHK5MYmlIq8k&#10;oEo4g0o3FWmljkRWzaQqUkuhu3SfbtAvukeSzHBQRz946BLNGC5l3r1zR+3wpYT4eCwNDhUCy72x&#10;PMBptxbnRJ5//wSKRBj474c+n3iiKE8a5eEqerChUISKh7qULFlS29f6rFOgOSPIjisJBWft2Mlm&#10;h1u/N5ZQzy1YsEAjTuzEKiI4fvx4baZIzSSyM6xICn+rjr+a7eKsG08xJcGjO/TPxsZGM1NQhIju&#10;kEBwPyQPY9KDeyb1hJX21OyUSgMuxyTZVMtSlT3GlaO7vXv31sLBPbKXL1/+JZ6WM18kz2FhYZqZ&#10;Ag9dIkFiGCl0h0Ryw4YNGoniDKKe4POkVfUtS5UWBE96VSRfETtF1hQZ455F5Q7DQ3uclV6xYoV2&#10;kJMiW/rwLl++XHtWpQVne0lQSGRUeLmvV4EdjLzqAuoUaSJIZkiWVP5R6D9PYqZdLglOS0vTZo6Z&#10;1vSL5YLpyfRRJItxU/4dOnRIc49ho3vMMw6ycOCFs/oqfUgAGT/6p07ZpRuqc8S9szSjn7TPK/Oe&#10;hyzxlFsuC3/ppZfg4uKi2Vf+8+AjhpXpqkir8p9lQz8wwTLNe87wE/q04YnW9J/2KPRf7WtW6cur&#10;EoJ5zfTU5yHdJ9nkABDdpDtcKqyWWjONOYNMks/3jycyK7BOoFssbyqeKoxcJsxypMoAf3PWlbPV&#10;fCfU/vbz589rRFrlMcuT2guvwPCrsmXgX4eDB7OEsMYLWdslpHS3ELpn7O+0EA+PA7+Ip6fe/gH4&#10;eO8TQnsAoQGpcHIcjmo1C6F+w3xo1PgF7DuwE/MWzEatOq+gQWMTqlQ1wdtlorws0u6sSIWL62YJ&#10;y24R8yyon28aFixcigZNyqFeg4KoIWR12LAvcPzkGbi47YS3n/hN+5wZ9kyHu9tBuHttgpd/NILC&#10;EuAfxH24e+DuTpIqRJhxe94Mq/N6IVV5H7okNZX8kzLJV0uYxMOH5pnl2IRUmEqMgqmkL0yv+PxW&#10;Xl6E/CVdYCpOGYTILRwwEtL1UIjrk9np+E2bMWvuYsyY7YZjx87hyvU7iE9NwfFr16F9/v+mPCES&#10;FZeK0DV7cPnnhzh/4w62JaUh5/I13JUwrVmxETOmOGNNpHlA+EBSKqbNmoe5CxdjoYsbZsxZgPXi&#10;z/HTZzFr3kJN5+kbgKUrViN02XKELV+GFWtWa9eDyUnarOmiJS7aFovt27ZrbmoQv1i9POZneLQl&#10;vYBf2F6YitpJGowTmSgyS8RDxNMsL3ubpbg3ipSZihQhtUzGhw9vaMSdN+Yhgd+2EQTrg+cR1gf3&#10;zHUUPy3Jpb1vvPrSL0t51RLff5aUf/tVvP16abxcrBzWrQtF6iUvTI6tiSm7qmH6dkuy+juyvSqm&#10;bawK3y2dce1husbdhccLhIBLejyt/Z/CIKwG/jIe84PRUnndvH5DCOB2IYwkhRu03wnx67XZTP3B&#10;SCSjJIucuVSzliSvaj8pr2rpMIki7fBZRWApnPEkgdQL3aCepJT3JJ60yytJLkks3aT/nFWlm2rZ&#10;MO95JclV4eVvho3ukajyt3J3W8JGqRxJtDcj+WCido1aw5nejbj3pNNj4O8FEiCefMrlsuw8cnaM&#10;V+5v40wSZwVVR1g1FiRIJA9s2FVnl+6wE8zlvBS6Q9KkhPfsrNOMRFJ9KkaBI7Ds/HMWjB3sVq1a&#10;abOd7DSzE08SyNkYumNra6vtvSO5I9gx5j2fV/4q//ibM2mME/0lIVPmvJKYcZ8kPyFC+/3799fM&#10;KHTPyclJSwv6TVKlBwkRT6IlcWGYueyW4WD6sHFRYNxU3FUYldBt6tTsp+WSYJIAfoaGRJGDBNSR&#10;BPCzKhxgUFB5w/2djBPjyvjp48r85KwqG34K848zm7Nnz9bIPt3mZ4Y4o8el0swjhlnvDmfjSBqZ&#10;79OmTftlD6QypzB/GD41W6knX4QqS8xbnlTMZdZMB70/vKq8Yhh4Gi7d5aeW+IkULhXWz5bqyyeh&#10;fpPA8jRfDk6QFHIWnrPPzEvOUqr8pj/Ma4aFear24St3GFamN+NP0kWCy+WtzDv9DLw+DASfc3Z2&#10;1uySbHLZOt83LqVm+aH/dEPFm/6THDJ9uYeW5Z5lR4WRVwrTi2Wa305mPv6mk/3knm5wlpj5yjJK&#10;ck6Czb24lp0fPsOTszmAxBl7liMOCpDYk8jyMzj6fdJ6sLzwPWW4mPcM2+bNmzUzpsmcOXM0vQq/&#10;igvzlP6w3NKeZTwM/Guw/0CGENb18BTC+nTPqiJzvJLo/XHx5pJb1xQEB6Rh8pTFqNOoOOo3M+8x&#10;DQpciI3r0xHom4D+fR3k3SmEho1MqCVmO7atw4Vrd4VsxsPNncuTD4l7SQgMTMP4iTNQq2EB1G1g&#10;QjUhuD7ek3HixA0sct4LD41oSrjFrrdXmhDWw/D0OAxf7yNyTYaXRyo83Y/KNUMILQ+OEkKuHSbF&#10;eFqG/ZDUEbHIyjIv17d8hx9pc5vCHqlm8Xxivv/QT3ipyhSYys6DVcUFvxFT1XkiXjBVCIPptWmY&#10;42uuJx4/vIcHj/gpICG9G+Ixe/4CzFmwGMdyT+KO8EA3IeRxcTnYnJCCLCGx9PLclcdIzZU6OSUX&#10;+1PPayc8Zx8zD7YuXRWCH6ePRXzCVs1Nyq279xAYGi5kdb42exu7YZOmD1+5RsjsXLh6+uCoxPee&#10;vG+sna/f/Bmbt29DYkoyLl27ivnOizBr9ixt8JJtE9tHftqLUde+w/vIvPVikvNWIaRCVCsuFVkD&#10;U6UQWFVa+FQq8ippUXY+Xq8zFcfPXTcno7BwjbAKmLZM47zAvLAkrE/FXFfERq3Day+X0AiqmhH9&#10;Z5NVyttlXsLbpcXd16qiZJGKCAgNxJGfQzFtfWUhoBXzJqbPlOqYvq0cpm15DV47vsClewc00qqN&#10;izxmelzX4qaHQVgN/EN4rJ1gByGV24XcbRFSt0sjrfHR5uW45pnOWGyMjcJBjSBu10ghySH1WzbG&#10;aQSRQnK5bvVyIaqrxHwZ/Lzc4eayUDvQaN7s6Zg5dZL2mZnRI4ZiiJOD9s3XwSK88uCm8d+Nwg9j&#10;R2v7XefMmALXRfPh7bFE+/yMWtpLskwCytnYTfHmmVv+XhEeig1xUdjNmV4JI6+cmd2/Z4dGVEly&#10;Vy0PQ3xspMSTs79bJR787utmsReJq5e5CZ/VkIG/IywJhQLzlB1Idvo5e6dvLJSeV5qpWbs/Ug6U&#10;G3rk1VGljrMteblJMwo79op8WUKFU8mzQD+UWEK5oa4KvH/WM7RHvQoXhb9Vg6uH0it3nreHVe8X&#10;n2Ga5+U/kZdexYFpxmfpBvOOVz1UmJUdPZS/Kt2fBfpPt3mlW3rwXqWfZXo8D/SP9tWzDAPdyiuu&#10;CrT7rPhRr8KmwqTCo64E3WeclR091DMUy3DQfl7py3sSWbqpntWD9yrtngea056Kix4qbvo46kG/&#10;lf8KensMHwcMONvKMkgCymXDtE83LZ+jW/p04m/a41V//zzQTSUG/rV4PmH9C+KZiED/FCxxi0DT&#10;96qhVlMTKtXmrGgnPJam4cZ1LtmU67WbsLX9FFWFrNara8I7776F4z+dwdHsq1jiukMjnZw1DQxK&#10;wfcTpqBmvSKo36AwqlcxwcNtMi5e+hmL3TcKYTUTW4bbkzOtvrtEtxNBwUlYuSZF7ndg4YKtcHVl&#10;nITAkpxqBPe3cfT2ThbCGvccwkpSJ+8G1dqS2EtyfxsXb99DrQ9dYSrFT9eEwFSeEiq/Q7VPu1hV&#10;8IBVWbm+GQtTSTe06uVP2ouHQvgePJL3QfxJyziKDZs3YcOWDTj100nxhe/zFW310tbtx3D8zF04&#10;DPFE604TkHP+FtZtycXupDM4feoyHtz9WcJyHzsOJGFV9AYkHU7XyCfPu+IKUyIr5wTWRsXgYHKK&#10;doAVcVPIbGLKYayLjsXSFcsRvDQM0evjkJmdjbsP5R0WInlb6lYOqEVFRmkDutwKorbhPNamAiU/&#10;hbc2/cQNplddka9MuMRV0qG8j5YOWvyZJkpKBaHae544//MdSUbW+zdYcUhiMD3oWt5gXjyLsBLz&#10;58xCiaKFUL60+ZCksm/9MaL6Vwht6TcroIwQ1nJlC+DtN15BiRfehrPXIuTci8DU9bUxfXulPIjp&#10;s6SqkNxamL67PqYnlIX35o9w8eZuLU6Sg5JGBmH9n8aDR9LJEvn57n1ckYrmmjSg1x7cFbmN63K9&#10;/uDeb+XhPdx4eN9CHmjyszTMd+5JIy0vd0pKFjZu3I9duw5j7550rFm9CatFYmN2ImLdFqxetRHu&#10;7mGYMsUZg+y+Rd+O/dD6g7b4qPEneKdOSzSq3hRNajRDS+smeKdeCzRr8DFa1P8YH9Z5F5/VeQef&#10;ip3mTVqgcbMWaGIhjZu3QN0WLVBPpKH8btpUnhe77zR6B+82aI4P672DD+o2w3t1mmrSvHp9NK/R&#10;AC1qNhSz5viq2Uew6dgTo+yGYN746VjqFoCIwBXYsma9SBx2RSdgR+Qm7Xf67mSk70/Frk07sFsk&#10;bX8K9iTswo745x/o8achDZzWoXpmNWbAwN8fbHTZmdc3wPrvsKpluoqw0q4SAwb+FdCXRYKHIpG0&#10;chCF39cm9OYG/p7Yf+CoENY481JgzkB6pmlEkYTO1/MA/DwO5ik+nlxeK0SPBFcjuns08fY+iFCf&#10;Q2j3dWvU4OFIjU1o2rwArK1NqFxJpPKTE31JVMW8ad3CaNmwAGqKvlf396RQ3cPWhKNY4rINHj6J&#10;8AhIxCKvpWj8bnnUb1QYtYT8dupUR8reA2zdeQILnePg7bkTPm4Z8HTJQZBfOqbP9BGyXB+DB3dE&#10;xFo/XL50AamJp+G5eBv83I6K3WyJwyGRX8fPX+LksvDZhNUSD7m67omdYZPjYXrJDfnLrUC+sr6w&#10;qjQfpkqLhbQtEwInxFVIq6myJ0wVfGF6aw5Wx3Nv9z9Wf+8+KPEI3oybv5qU/He2CYz7LQSGp8FU&#10;wkWIqcS1ihcKVJB0KO8t8ZU4lw/WyHqBsh4oWM4ZphedMWSsWl7MQa/fDv7lBdqxJKyq/eM++bp1&#10;62mf1atYqZK2EsRSuIXh5Vde0a6vvvqqyGt49ZWX8dbronu5BF5+seifmJlVZiTGlNdQslhRzJw8&#10;CZewDgvjWmBmfD1MF0JK8jprazXMTeCe1aqYxiXAFjJ9e0VM3/E2pm6th8kbW2Duxs9x6k6URFoy&#10;9ununl9gENb/JUgZuHj1Pt4fGoLXR2zAizPTkG9uCvLN24+Cs/ah0Iz9KDTzifD3k/uCM/c9len7&#10;UGD6Xk2K0HziThSatBuFJ+9GkSl7UEzMi07dK9e9KD57D4pO34HCU7fhhZm7UHzWbpScsxeFnffC&#10;tHgHTM7bkc9l55PfO5BProUXbZH7JJhcMvDCgm14a8pScWcTTAtzUXLaPrw5aStKTd6GN3TC+1JT&#10;eBUzMVf6t0ReEb+LznkqxeZuR5FZWyVem+W6BUVFitFstuhmbBZJQOHpCSgwdQNMk9fDND7SLBOi&#10;YZoYq12Ljo7GC0PXofiIKBSV64vDI0WiUHjwWhRxDENRx1CzDJDfOinmtPQXoXmRJ1LcYSlKOCxH&#10;gcHLUMzOBzW7zERalnk55SPtw8oGDPz/BBtf1Whz9Jr7NTmbxQaYBIFEgb+5Z5WfDuKyLH2DbcDA&#10;PxOqLHIJPU9hVp+/YdlTS4H/yEypgf9+7D+YjoWLo4Vs7hYCytlKzkLyoCUhsCSiPrzmIb5bzKIR&#10;Vc5Q8tmDCA5OwiDHQUIsC6B+UxNq1M+Hkd/ZYdjIkbCxHww7+zGwc3CCg6MtBjsNQvfOrVG/QUE0&#10;fceEikJaZ8500sK1bOV2LPHcAnc/IZMhhzHqexdUrfUy6jUxoVZdEzp0rI+zZ81bAXKP3cPOrdk4&#10;sD8d/oGuqNfsFdRoZEJNsfvOhy8hKmo9ArwPwcdDyLjPLnj5x5mvGtl+Gidvn4Nwdo7+hbD+Xv2q&#10;HzQ8kHkVJWvPRIG3/VCo7CrkLxuA/GU8UPhNPxR8eRFKVHRFPiGt+SsuRYE33GH9wQLsOXwKQSGh&#10;2pkOXHr/RyUwOAD+oSLyrG/QcpFw+Ib4wyfMBb7BS8RO4G+e+WfJ07D6ITgkHFsTT6BKsxmwKuMu&#10;ZHwV8lUKQsmq8/BRp9XI9/okmEpOgel1bxQuvRpFygSheKVZ2JVq3lKjb/d+D7SnJ6x60sq66J+B&#10;YH9vvFryRY2w8jTgX5PUZ4v6HE6JokXw3ajROPfzASyM/wzTdr2BH/e/iB/2lMePO+pjyo6q2uFM&#10;U0R4/eX3jkpCXCthyq7SmLLvBUzZXQBzEmoh63qcUPrflkGDsP7PQF6Oh/dw5dYd1BvrCavZQhID&#10;T4kcgykgFSa/wyJHnor/E9Hr8tKre0vxy4LJ93ieUtAjG8WXHMOLFlJ8SRZeX5yIAu6nkd/9HBpN&#10;D4Zn5DL091yOFxZmiLvnJKziBsU/1ywBIn4iXtnitlx95OonEii/g0TETgGPXBR0fyL8rZe89Epn&#10;aSa/C4ho/tFfS2F4/CRsFMaV9tT980RLl5MSXskPj3SUGr0cu07xMB+S1V9/csSAgf9PYMOrllD+&#10;XidJgfYNwmDgX4E/05E08PfGwYPZmD5jAxYu2I+F81KwYO5hkSQsmHcA8+bvx9wFB/KU+WK2YG4y&#10;Fsw+hnkzs+R3qnaw0Xffu6Fh/ZLagUqVa5kwaQb3VP6EmXOPYtb8bMyen4a581Mxf+4xzJ95Au4u&#10;KWjXsSuqWxdAk2ZWqFzNhIjoUG1Jq6vnPsyck4KZC49ioXsyJk0JxbvNWqBOtRfQQEgriWvVGiY0&#10;alIYDYUcV5Bna9U3oWEzE+rUy4dmYnfe7HVwXXQAi+ZlYO7sLMyZly5hSJY4HPxNnOYuOIQp06OQ&#10;kWE+2Zp17PPeg6fvidnOgDHhQtBmIf9bK1HKegVclp3CYu805Jy+i0sSoRofzYPpbRcUqLAcVm/M&#10;xec9vLRlu9zD+Wfqfg30VxM6oH5Tnpj/C0FviHv3geZt1sL01kzkr+EFqworYVUqCKVqTUfs9kyc&#10;vnBV4v0AnjEnkf/1QJgKu8Bx7GrzwxLQP1PP0J7lDOs/DqaXkF1NzNPUu7YlaN9r/Ut7X98sheKF&#10;imH8+EG48egAQnbbwzn+a7ht6ACP9V3gtvFruG764jfivulzeG78XOx1xOJNneCS0AaLoztgZ7qP&#10;hPC3fV+DsP7PgAX0Hi7duof6o5eh4MxEIUu5sPLJRCGPTOTzEeLqewxW3hnI55WJ/J7ZIrnI53kC&#10;+T2Oo7BHBopJxVnY/aDohOBqpPEnceOykMSz8rwQUe8sFPVKR1GPNBTxPoKinofwguduFPA5KPbE&#10;fZ8cMUsVe8nybB4k1z8dVv5JqOi3Ep/5B6GPRwi2Bf6AJcGu6OAZiEHeC/GVmxded9uEfL6ZKCD+&#10;FZ+/HS3ct6CLexRqu8WgsPcuMUtDfq8MFPRMk3AJEQ8UshtIEithJpH1z5TwHIaVL0l6et4SkPZU&#10;JFxmOSpmGXjR/ZikhxByuhsk5oFHxb8svLLkKN5Ysg1FvPZLPMQf7580slzI6wDy++5BPu+j5rSV&#10;sFHyacJ7hlPc8TmDFxdlofrwUBw5K4SVFZNUegYM/H8HOyx/pgH/5zTaBgz8FkbZ+t/Als056Nt9&#10;MwbaHMbAfrlm6X8EA+32wdF+P+wdDsHeXoTXX34nwsFhj8heOAyMhoP9PjgN2gobh0i0/GQImrz7&#10;AZq0/BTvftBP7IfA0WETBjjsxgDHfdqzdiJ0y9ExCQ6OOzFgcBxafjACTVu0RtOWn6NR8w7o29cX&#10;Ax22wsl+jzx/CLb2R2Bvl4qhgw5i8KB1aN95DJp+9BFqNamKGo0qoEaDqqjdsIHmRpt2o8WvALG7&#10;V+LAsMpV85tyQOQg7B33SthSxM3D5t8DtsFO7PbvuxFHj5gPvntwn2RQ+yngj+e/Ez/feID6nzjD&#10;9IabkLhgvNVgMdZuTsXOvZmYvSQMk93CUK6ZM/K/tg353twBU6kpeK/9VFz+mWRVujn370ojQCEh&#10;e+LoH8W/7HWVdobDB+RzlMdc9XYJF6/fl/T3hukVN+Sr7AqrcmtgeikMg6Yn4Op9IZcXb4hcwZiZ&#10;uzQ7VqX8hbAvwZlrP4t7eR/Y9jywPvrnE1ZC3NHcknhKuhMpyckoV6a0RlzN+2HzIKdPRC0f5pUH&#10;PrVo3hKXLpoPwXr6SRq6a3b72TAfWvmrWD0jigZh/Z8BS8AdXLx1F/VHLUehGQdgJeTL5JsuhPWY&#10;RloLCIGy8hYy5yNkTIisyVcImhC+At5JQu5ExxlOv59QSIjtiwu2oL7zMti6TsPE4FmYs2oxhiz1&#10;Rc1Fy1DYVYiglxBZvyva7KGVb4oQskNCjoWUegtpFOJq8hG/fyX0S8Kx6DreXrAfr7tEo8jizZgQ&#10;4oIP5/vgxXmxqDBnOV5dsBEFPIUgeuagpPMevOsRh2GhGzHR/yBa+SeihNs+IYdZ4qcQRs4e+yXi&#10;RZdNKOa5z0wKGQ9NhID6UCzDYZZ8PoxzksRZ3PA/Le6cEX2O+JuKIm7L0NzbCzPD/BDq74LJrnPx&#10;qacrinuES7wljYIk7kKKi3ok4UW3FEln8S9EwiMk+7d+UccZbhGfc0JYs1F9RAgO/2T+XIqxhdWA&#10;AQMGDBj452JzQg769IrF4IHxGDokVkSuA3dgkBC7AfbJQvhS8hDqkzHALl2I6mY49M+Fo12W2D+G&#10;wYP3YPjQnRgyIBHDnI5ikG2GEOAsIcRytT0KR4rdEc0dB/sDcHISYjxgB5yEUA4W3WDHRAwesFee&#10;34ehA5LkmcPi7kEMGLALg5xS5flM8e8EHPqdgWP/c/JMLgbxOSHBwwelYIjjYTiJf079TmPQAPF/&#10;oLjhlCSkN1HkoPbbrDso4cjEANvTGOiYgUGD9gupPgKbPluRccT8HdYH2jcxtZ8CdkKewSCIJ6td&#10;DmRdxUs1F6BQGc62OuPbmXtw/Q4wzzkZjd8LQvnagTAVX4D8ZVbA6u1NQm5D8GrN+dieok6TvyZu&#10;yQNcWPYc7/5tYBgYlkdX5I/5ROCt+37GKzUWwvT2JBSoPA/5Si9FvjLO+M71EFq28ofJ9D1avu+O&#10;0IQLqPlJNEyvBqJIpdnYkXJBnr6Lx/fp1p/Dv46wPgXdVO5mH8tEtUrlNdLKJb/PmnHl0mF+Oufl&#10;4sVg07cXHdHc+FOz5X8SBmH9nwEL411cvHkb9b5dhiKzDgqBEsIkxK2we5YQqzQhrUIavYVY+QjJ&#10;9EjFC377UVjIXn6X3XLdg1cXrkdzIY+LVi1BSuxopCzvg/hlg7A3tDsyAz9HdvAXOLS0O5ISfsTc&#10;0PmoNj1M3OYM5QkU8DmAwt67hZiJ+34nxQ8S1N+St0Lu51HMnbOih1HIaz9mB09FZ5cAvLZwP9r7&#10;rcLgFZGwDYnGx9N80WbJWny0cDU6eMdi3Mad6Bi2HB+6B6Hl94vRb/oyfO+zBU6rUtA4PA2vMA7u&#10;KZofGmH1o/95hcEsBbxJsklwTwjRzsHrS7binXkemB0ZhAPLJyAtsCtSI1vhyKbPkbGhHQ4v64Gc&#10;kIE4sWYwZgeOQ2W3EJhcxQ0XSdtF21DcfZO4Q4JsSVp/TVhfWHgMNUaGIv2i+Rtl4OEGBv7roa/w&#10;T5w4oX2/jZ9K4Tdbeeot98DxMCFe+ckX6nnlNy9jY2ORmZn5yzddiX/G3hTVeLCC5ydp+D3XoUOH&#10;/uq7qP8J8FMf/KQI9wSqMKp9gbzycyvcy8rPBv2joPsqLXlwEz8rws/XMP1Vnin5T4L+6/OEn0+Y&#10;PHkyvvjiC+0bqxR+1mbp0qVa/hEHDx7UPnHD5/6T+WkJFRaesvvfFK5ngeWOSyAJfmqH7yg/s8N9&#10;0/yED99jvp8E84n2/w7xMvB87Nh5FO06zsV7H36Hrt1d0K9fMNq09sbXX/pj6KAEONitQ7cuwejd&#10;MxwDB8QI0YyS+yApE55o224+3v/EBv36hqJjpwXoZ+OJBk27oFXbGWjdejH62wYJoV2K7j290LmL&#10;J2xtV2KQ4yb07rEKPbuHoWePIKmL1+Hzz6fhw4+mCDHdIuTzMAY77USr9uNQvd5naNtxOkYO34xe&#10;PZajSeMJGDhoBXr08ECPnu5wdAzF0MEJQmQ3oVWbWWj8jg2+bDMGw6Vv16GDK1q3mwKHga744OOh&#10;6NRtKjp0moTPvxqNzt0no3WHEbC180OnjgHo3NkNnbpOlzQYJjpnZB5VM6xSH/5SJbKsP7t+fMRP&#10;1Nzn8s1H2J96Ca9UmI4Cb3nC9OJcfGa/HBtSzmB1Qhaid6Rp577W/GIcTOWnCumLRD5+Bua1ceg8&#10;ZCmuKKJ6T+rjR/+5eln5q3mtVQs8aBToMTxOCLcnrMquhFVFFwn3PJSpGSF9NSlLx1KwYlsixs1d&#10;iaCE8zC9yQOmfFGs7CRs2XdO3JA0fHRVKpv/phnWZ+PC2dNo0qCedihTXmRVyYtFCmLO9KnaM/+O&#10;OtEgrP8zYCG/iwtCWOtaENaCHllCzoTM+QlB8zshulMo5J2Jl5y34yO3ZVgT9j3S4sbiaMQAJC/t&#10;hFjn97F/bX8c3zgANyI6IXdVV2z17YBtQT1xQMhr1rKuOOPTElmRQ/CF13KY3LNhCshBEe+dyO9z&#10;yEwYf0XadBJ4VFsWzKW3pedvxnq3YRjqslCb2SzgdR5vLE7DoIRTmLB2F0b7r4SNayCG+Ubiu7kR&#10;GL4kCnauKzFxxQ5Mjz+CQVvT8cqc1XhhcbYQ4VNCGM+LnBb/hSRyz64vl+HmEQYRK161PbHH8crc&#10;DRi+PBR7okfgcmBj/BTXCsc39MUBz3ZI9uyGM2udcDy6F7I39MLWICdEu7fFkXWtcCKqA5LiRmPu&#10;0jlouEgqMC9xk0uuOdOs+cN04HLsZDNh9T2HYotIWENw1CCsfys8beR+3ZiQrJYtW1Y77ZafaalY&#10;saL2LVGSjX379mnElqfh8qAhmvGQIR72wsOFiLzc/DM4cuTIL98ypT+88juv6nj+/wTOnz+vfUe1&#10;UqVKGiGYMmWKlk6TJk3SvkfJ9GrWrBnOnWND/49BpR0/S0B31cnD9Jvf2+QnUWjnP01AVDg5iFG+&#10;fHmtHJC06wcuSPDXr1+vpc3LL7+snfrIb80yDopw/TeA3yLt0qWL1rn6u4DvY/PmzVGmTBntfeHJ&#10;1PxmK8sLr3xvmCc8dIVgeflH3ksD/3ns2Lsfn7a2w/sfTET/Xlvg2C8RPbqswxdfzkD7juPRomUv&#10;dOsxHp27jhVSOESI6Wh8+LEdxoyIRb9uq/HBBwMx0H4pWr7jgAFOs/HBZ23hNMQV7380Gh26TMY7&#10;7znBxs4L9kLaunf3R6tW3+HLr4aiX/+paPleD7RtPwDdeg3CZ186YYgQVae+JzDU8Si+aDUBX7R1&#10;wsiRm9C+3QI0av6JuNkZfftNxUfvf49Rg3diYJ8kOPQ6Iv4nY8SwrWjdZr6Ee64Q3D3o2WUzPnp3&#10;Jtp8NQN2/QIw1Gk53m8xHh3aLMSIIcvw6aeD0b71PPTouBw2PVdgoEMQ3n/3W7RrMwHHsk5oafNr&#10;wsofzy7r0kLJu8AtTOdF7iHr+F2UbbIEptILhdQF4HXrGTh49gyOnjmHitUnwlRwInqPS8KHPSPF&#10;fAEKlFsLq7ekn/j6JAycuBzXnlTFj+T9evyYdQjrQLP/eb1yzw7Zb5FXTJ66yR8khA81v4mbchk2&#10;cQNMLy1CvvJCVqsI0S47GyUrBcM/9oz0O1eiSPFBqF5jAaK3nsLcwHTNrunNRShTbz5SjvJb1g/x&#10;8PEl3Hn4QERz9k+B9cy/l7AyAx7j+rXLeO+dptphTCSnb5OkPlkmXLrUa3j1peJYvdL8HfRHD7is&#10;918dLoOw/g+Bhekufrp1G7VHL0OBOUJY/YU0+aUjnxf3lx7ViJMVSaz/ReTzzELjxcEIjl2M1Ijh&#10;iFvSHtkbx2D/sv7YGtAJB1YIOQvogI2+7XA4ygFZ8YOQKZIWZY/Nfu2QGDUYh4LaIDt+ILoHhaDA&#10;kkQU8+BezuPi5znNv1+TRM58pqNA8G4hl1dgCjmOgsERcAlbgv4+4TC57MeLfkmoM88TszwnIMLV&#10;AbGLemKHezccXTEIqTFzsXf9VCSslrCGjJQO8CT0nDcDTRf6oczCTXjBPR1Wbpko5HkYBb1IEE9K&#10;PE/lEQ6z5OMe1eBslFwUCa9QX+xY2Ru7N7bH+chBSA+3QXqcEzLWD0TWxsE4uKoPIpw/we7wbtge&#10;3gkbPTohffVQpMc4YKVva2zbOgvTlnpKOGJQxJVLk7lUmUulxS8hzQW9D6EAZ3MDz6GgSwbqDPXD&#10;6QtPKrq8zvY28F8NNiiqUdmyZYtGRPWEtU2bNrh168mAhIAzUSSxJFG0Q+HJuM7Ozpo5v7X5Vxop&#10;FY5169ahUaNGmt/vvPPOL5/m+E+CHX4SMhIEEgGSNJ4KXKFCBUyfPl0z/2eQMMafjTxJ3bx581C1&#10;alXtqP/27dvj7Nmzmh369e8auX4WGAYnJyeNVDMd+vXrp+ktw6TSJDU1FZUrV9ZIN8vPfxIq7RgH&#10;frf0lVde0b5Z+t8MhplCkITycw9chcDVDhs2bEBERAQ6d+78y0AP318KyytXShj4+2NLQga6fhMI&#10;e9sQ2Np4wUbE0T4Ujrar0K/vStjarYGtQzj62gagv30I7BxWwMZ2DWz6xMG2dxSc7FfDtn8ABjiG&#10;oX+fEDjYrpX3di3s7KPQ32Y1+tksQ39bMbMPho2IvW0obPuJO/1DMMBhGexs5L5/KOxsl4r5cvQV&#10;fZ9+orNfJW6skd/hol8lboifdmtFv07zv0+/FaJbKQQ2Ev36rBc/Y7TftnYR6NN3udhbDgcHP3HX&#10;W/wQv8VNe5swONgHiF0vOPRfI2FdJXENE/NA+S1mNmvRu7s3UpP0n7UhUXzCHp9TNbJG0molWn34&#10;s9i9re1KbNNfSGiJycj3tivyl/PEm40DMWbmFkRvzsat2/fx46wI2I+JQMs2UbAqxU/ArEYBfsP1&#10;1Wlo3GohEhKFAGt4gEcPb8v7av7eshYWnfBipljPxq/s8Bk6Q4XIwwdcoUI/WI+aBwi3HDqPZh1c&#10;hERPR4GKgShYNhSFyoTAVGg23u8QhdDIq1i8IFGzvSLhPKp85gNTqfkwvbUSppc98HEPX1zXqhf5&#10;w0FHXuTur7RozIt/J2FVdTmF7Sb7JsWLF9fazTLSNpUqJcRVficnp/xi/98Fg7D+z4CF6i7OSUe5&#10;xrdLf0VYCwg5LeDF5a8kkxdQxGUfvnHzwNbVQ3BxxZfY6dcRGXHDkbpOSKLbF0JMB4g4YP/ybji0&#10;uq9GVtNjHBHl8ql2T+J6IKwzctZ2x96AtkjYPBet3DxR1HUvTAEXzGQxT6KYLkRV9EEXUHPWJnxj&#10;Pxnhn1XHocY1kVylKZaXroB1nzbHjtnDEOA7C/3GOCA4ZIEQ5tk4vLy3hKEbcuM64lJkR1xc2wO5&#10;GxwxZrE9Xl8UgXzeQkADrovfP6GwxxEhsIe1vbC/DcMTCT6Pwou2YoL/QiQu64HTUV8hM64vkuIm&#10;ICN+FHZL/CIXf6LFPUPIa6KQ1n3LuyN75xDsXdYHCUva4lRMH+REdcQWzy9xep2jEPkuaOK8VMJw&#10;T8jqebzstg2FvNNgJemR/wlhLeByFNbD/HFWm2Hlp7r/8U67gX8vWIGrSpzLX59HWLUGWDBhwoTf&#10;zAB+/fXXuH79umZHda4VlB96/fHjx7WZIlWhk9ywwbFcXsx7/cyipbnSkygTDGt6erq2pDYrK0vT&#10;ESrsBBsSLmNNSkrSllUSNFf+KFCnf45kKycnR5tt5qwy3VGwbJwZHxVf6lU4qVN63tMdhkMR/Zs3&#10;b2rP6t0i9O4Rlv5duXJFizfdojCcCkwz5fc/A0wzznxzdo/5z84BP6miT2+CcWKaElFRUdps69Wr&#10;5oMuVJpQ9Gl85swZ7QP4LBv6mXWmvT7vLZ/j0mMuyz5w4IA2U6/vKPA5FXf+5koBll+Gn4MP/fv3&#10;19xSburDpfeDy7/pB/P/8OHDv3w6hlDPUOiXPg/VVbmtwsJ75hnLoiLyeeWRCgP957J8vmcE9bSv&#10;zMPDw7V48d3lu0nC+v3332tmBv7eiI05gKpVbFG/nj0aNOyPho1s5B10RMP6g9Gg3gg0ajgSDRoM&#10;EL0D6tW3hbW1/G4wUu5t0aBRT7n2QaPGNmLWH02aOIkb9nIvdhuIeQM7NG7iqN03aGiH+nLfoL6j&#10;WcTN+nKlNGzoJFcHcYt2HTW36lj3FDd6an7Up1v1h4q/g8We+M/wNbIXfX8x7y9+2MhzZv/q1bMT&#10;84GaPfrXqJFc6zlJPIaInvHoK8/0Eh23h1BH+xJvCXcDibN17f5IPGDehsHXi997lTdCu38eG6QN&#10;7ZAd/nh8Vy7npKdpPuE1dFO6kL0xyP+WDwqXikCxN4NRud5EHM49j53Jl1Gh/iSYCvdGpWYLUeuT&#10;lchXxg/5y6wUghun7XE1lZyMd752w4roFDx4EobHkDYNQmC1A4y4reSmCP0z14u0xneYouoJzezR&#10;z/Je094dPHx8S3pWtySsT+oIkXUbjuC9Nu4wvSRheiMQ+UrHiMTDVFrC8doPGDx1CzbtP445C9eh&#10;es1RML2wGCUbTMMrLcV+qUDkf2O3xHMa/OIOam7eFfcfPLwoARLX5b/UVCK/rYt+D4zDf4qwEvSz&#10;a9euePHFF7XBSG4tYpujDwd//6vDRRiE9X8GLExmwlptRBjyz0l8QliPIL/nMZi8TwhRO4diSw6g&#10;g6s7opaPwtlYJ+zw/BqHVvVDTsIwbA/ist+2OLbJXsQG24NbY1doV+xZ2g3rPYTQrR+IY0Lgtgd2&#10;RMqa/tgQ7oDECHucDW2JdVE/4rUlG2DlfVSIYpL4ZbmXU4TLZQNyUNhzOzxbtsGd8nVwqEEhrG7Z&#10;HBHv9MH2hp8jqVYlpNQtgj1fv4lc937IiBqCjPWOyI4biFQhqCnrbXAyyhanltshN3oYdmyahhG+&#10;S1B5fgQKeAtRFsLKk5EL+CRBO0FY85th0YdHfgen4IMFvtgXPBoH132JjE09cHndABwK746dy7pq&#10;cT0aOwDRSz5DyjobbPJpi8TVPZGxsYsQdkckeHVFepQdTiXY4ECg2A/uh7Nre8N36WQ0WxiKom7i&#10;t/cZ5PfKRDHPxF9mWElY6w4PwLlLrIwNwvp3hL7y/iOElSSE5JSzi7THjvFbb72FuXPnanZIHMLC&#10;wn7RswPNUc4WLVrg1KlTGD16tDYjy2WMJAycLZozZ45GVLg8k+7yGRIJLiPl3jzV8F27dg0xMTFa&#10;I0Q3OdvJTnm9evUwZswYbbaPy5X5rFpazEZr+PDhOH36tEaqXnrpJY1gM24MA38znAwzoToPqhEk&#10;uaE/jA9nkZlGDC/dp19vvvkmPv30U2Rnm0f7FTnkjOjUqVN/+T4r48SwkByRrHMkmM8yjAwHzTdt&#10;2qQR2LFjx2pxZ1owLiVLltSWIiuo/PLx8dFmLpkPnJFl2JYsWSKdwPqanm5yP+n+/fs1+4zXPwrl&#10;N+PGPGDacxkqy4vys2XLltq+W6Y5oToTBAmsyk+SOoKk7f3339fKAq+cVedyYpJiLidmeSNZswTL&#10;Q69evfDaa69pabBixQoEBQVpecX8Zb46Ojpq+63pr4ODg5ZnquzRnlpKy3jwSv3WrVuf+ACNPDNM&#10;zEPmJWfUSVa5Z5f5xzTo1q3bLx0T5j/jlpubi4kTJ2rlk4Se6cL4DRs2TNs3/uGHH2rvAdOMM+m0&#10;x/wjVBo/CzRXogfJOuPAMkXhUnaWNQN/f0RE7JB3rB/GTwhEn/7TUNu6Ixo27iPEzgF1anXBF585&#10;YOGCEERGJWDtuo1STv3x8Yf2sK7TBU2a2kud6YSmTYXcCnGsXbcDPvuqH+bP90dk5BZxeytmTg/A&#10;B+/ZoFb1tmjepK9GGJU0atxPpD+s6/aWetxGyrUbQoJjMG6sJxrX74eGdezQtN5QtGwyDE0b2qJO&#10;jS7o0G4MlixeCXf3cHTtNhj16nRFMyG/TYS8tmwmpLVuVzRt3A3ff+cC38DVGPvjQjRp3gv16op7&#10;QoxJWhs0JDm2RaMmfVCjdhs4OM1CX5upqFm7i9jrhsT9+nMD/hhhZT+F05XkZdrMpUYkr8oPeV6U&#10;PHB40HcRMJWYAqu3g2B62wum1+egVfdNWL/9JuL3nMP+rLMI33oUVuXGwfSmq9idaJ6xrBiK/OWX&#10;IV95ee7VWcj35g+o9eEiDJuUgHWbzyDnpzt/ag0aY5R7/g5idpzDmJlbUe9TFyGZ48Xt6eJHgMhy&#10;WFVZJiR1kYRxIso1nAOvFafg8O0G1Go8BeERKfANi8P+jIuo8elSWJXxRsEK4UJeZ6D/iGjcJjF9&#10;yNOOmW4k01IvP0kXEmXg6TkVfxSsk/6dhNUSanCS23a4uoT+q/b83w2DsP6PIff6LdQe4YGXZm5D&#10;ISFLPBW4kHsaXvI4AFNYCsq5RmJL4FScX/ExUjZ1QYz/QOwJc8CBlZ2RtK4LDq22w55QB2zx74jU&#10;qG5Ii+6Dgyv7YHdIP+xdaisE7iscieqLA5tHIHtZb5wN6oPNa/rhRNSXGOs8DSb3o0KUuQRZkUOd&#10;cIlsWCoaTozCD1+OQ1v7ufh+3QSMX+iIIV8MxILPesD/w4+xtkk1RDd9GYcG1se16EHIiLVHRtwA&#10;HI1xkN8DNMkW4pwqRHKzb1v4BgxHjTl+4u9ZkfMo4MWTkbl/9JT4eRQveO5BMY/9khYk7ie1mdfX&#10;FmzA2KUBSFphI0SzE1LivkVa/FhciuqJ1PBuiHNvj/3L+mD/8l44HGmLw1E22LusM/aGdxVi/43o&#10;7LRl0/uX98S2gA7YGt4fRzeMxongNpgbPh8FPXfBFHQUhT1SUWTJkaeEdTEJqz9+usLKzVgS/HeE&#10;vuNrSVjZmSZZYAebs13Lly9HkyZNtE4/O9nsrH/wwQfaDBGhb5y4ZJQddbpDEkDixM40iUxcXBw+&#10;++wzrcPP5b/qkBg2KjxoiESNz5GsdezYUTPT44cfftDIg7W19S+kMzQ09Imp+RAgdtgVoWacuOdP&#10;P+vIWWK6wecZH8ZLzegxHiTpJJUMC+PKtOAhQgrcw0pCpAgCCY9atqvSgUSJBxHRfxIjhodkmzON&#10;XMbJj7uTVJC4kPSombNjx45peqYb04FkhkuSFUi+uEyY6cvw80qiqsCGWg0oqLCpfcb/KBg31fgz&#10;Dkw7+s/wMqwqzSlMNxI97hHljDfBGWQOeijyPG7cOC1+imDp82jNmjW/mLEs6JeHM7+Z/kwjpq+e&#10;ZHJQgM8xzem/fsnvzz//jHfffVcrMwwj3X3WkmCSUjW4Qr94oJEeLOP0h3FmWQoMDNT0Kv/ZWeGh&#10;WUwHpg3d4WACyxrfAT8/Py1vSLgZZpY5pu0f7VzRH5J+dtIIEmSGg3Hj+8ZyRDsqPAb+vohYtxPW&#10;9Xoh++QlBC2NQ7UaHaQs2aF2nR6IjN6N48cvCmEcDusqY1CjwgB88flA3Lj5M+LjE1G7Wm80qT8I&#10;det8gw7f2OLW7XtYt243WrzjJGWzm5TNPvJODMLuvZm4ePUmvmzTF9b1u0pdNQCNGw2V60BUrfEl&#10;PPzDcPPuPamTB6NCuS/xwfv9ceLUJfgL4awpRLexhKdZ4x5IO3IKsbH7UbNqd1St0B0hQZtx5uwl&#10;vPeukNHag0XfCT/8OBN37j5G129moGzprmjTYQRu3nuAKTM9JW6d0bABSasNmjXphWnTfHD9Z3N9&#10;MXu2P6pX6YIGdfri0P4jms6MP0pYn4NH0o95ctDQtTv3pE8XCNNrU2ASYmgqJ8SwlCP6T/TFJeF4&#10;n38RiEbNZ+LC7cfYeSATi3zi4b30Al6tvAqmMj8I0RUyW3YZCpfxR8HKzrCquECIpY+QTenbvSS/&#10;X58K01tzUaBcEIpUWYqi1b1RoJIQzzcWa3tlTa/OE3ETt4QQVxYyXJXXFbB6a6WQzlAJz3yUqrlQ&#10;6q44vP+pO5wmrhYibSbwA79bhoIl5qHwWxF42Xql+CtxqLRUI9Hf9AnEjevmftoD6a/df26f7a8l&#10;JAcqFXFkXabqoP/PouptxlnFm4SVfQKa/3+DQVjzwCkhrNVH+qAQZ1h9L8Lkd17kgpCleyjnHIw1&#10;K4biWJCQ0bih2CRk68TaPtju0wVpMf2Qvr4XstYPQ4J3bxyJFmIY3w8Z6x2wZ2kPJAmRTY8eov3O&#10;TRiMqMC2yFjdD0d8e2FnZF+krmmFqOVzUWlhhLZvM68ZVn4DtrjzKVgFn4Fp9UEUctsPL7cgfO8i&#10;lZxvMgoGpaCSewRsfNwRvHwaElYMwLYV3bE3oheOxDhqs56pEbbalftrd4Z0wk6/NohY9i3ecQmG&#10;yVNIqv8pIayHUVA7Efk4+Kmdwl4Hkc87XcwuiVyDySMXX7p4I3blaGSHt8eVyM7IipHGJ9wWe33b&#10;4PTG4ULi+yIzbog2w3xgRU9kcZn0Bke574wE33aSBsO0GVjOPh9c1RdH1nRH+tKvkR01BEdF5xw4&#10;EEWXREq630ARr2NCWHkyskFY/z9AVbiEJWFlB7tp06ba7J6rq6vWwWannOSAhxEpKPKhB/cHksiQ&#10;UFBIbLjnjrC0ryp4dr55kBHDQP9JJnhvCZIcdszVATMkrhkZGU9MoZEezs6x467IBE+oJVRceWAQ&#10;9TRnPEnwFOlRdnx9fTWyQbJCYr1r1y5NzyVGekLOMJCI6AkvQQKq9vsyDegPyQqXzjLO+v2cfEbN&#10;ONJckXG6ryesym0ezERzho1xWL3a/KF3LlOdNm2aFjZ9Pu7YsUMz/1eAM+dcekoCSH/pH/3mPePN&#10;uDANmEbMJxUHLmFlHtCc6c89rpxtZf5xhpIDJExb5S5JOsEZTkXomT8kfVwGTLAckdCznHJp2IIF&#10;C7Tl0spPdiJIWDkAocoYD4NSUGWTZJlhot8UEl81C6/c4qw2Z07pDss37anBG4KElX4xjEwP+smV&#10;BtSr8q6g7tUM7R8B7anwcmaZYeQgEFcxEDSnm3TbwN8bZsLaE9lCEANCY1C5alupS4RIVuuEKdPd&#10;NTux8QkYNmIivvpqAOpb90W1Cn2FSLZHy+b2QvCETAr5O3f+JkJCI0TfBk2bOEi95iB1pb1c+6NK&#10;9a8Qs3EP0rLOon7DPqJ3RJPGg+X9skXjpr2QmnEC4Ss3omrFTmhcdzAqvt0FixaG4+cbj/DFxxPE&#10;v34YOWIhhNOidSsJg5DKRnUd8NEHjvjpwg3MnhWG2lUdhNj2wbHc0wgMXoNaVXvK/QhUrvYVFnsG&#10;IOvERTST8Fpb20p90R+dOkh8vhiEevW/wukzl7DYOVwIa2eJT+9/OmHVXjuuF+b35B+Y3yv+nbIg&#10;BiVK+MCqhL+QRm8hmkI6X3FHz2HrkXH6Bub6xeOceG33bTxMBZ2wZudJ7dv0wasvwG7gPpSrswSl&#10;G7kiX1lX5Oe+11JLhLAuhtWb4s7rS5BPfpOcFnxL3H/dU8QLRd6W3686o8Cbi1CtWSB6OMbCWfqC&#10;rssyUbTiDFR+fw1O3gJOnjuJfcln0fyzPTDlD8HXvRPQbXgkStScioLlhOS+6i/uL8K42dFaCmkR&#10;4jSyxJGHNf0r1sSxziFp5UGEXBnzV4V1dV76f5bk5f5f9ZPbZCh8nsK+APsJqm/z/w0GYc0Dp6/e&#10;QKXhPii8kHtWz6GgdyZe9DyAcrOWY3XYXJz2/wBbAltg84rBOBn9LY6v64TN3h2RHmejEdYMIbLb&#10;/PsLMbQXgmaHlLWOiPdohcx4exyO7of1nl9iZ3BPIWnfIGvTt0hdPhx7V3fA1pVdcWLNGHzrMR8F&#10;3XYIQc1rlpUHPyUhn2+G9t3UV50j4LpqLAb7/Qgrd+5vvYuCvqmwnjYHgatm4cAyR+SG9sClKAes&#10;d/tCOwSJs5okiSSsCX7tcGnjACQuG4guUnHnc+MyaCGH3olCUCX+2id2soQoc2lwtshZ0eeixIKN&#10;cA2ZIsTyG5wQ0nkq1hHZkbbIXT8Y+5f2wRbfztjq3xVHYwYjPWYAtgvBPxJji2Pi14GVQtBDOuPY&#10;hsEaceYhVJt82iBjgxMObhqBdf4DsdOrG3audoBt2CIUXbQeRTwO/7KHNf/idFgP88OFq4qwGkuC&#10;/25gp1Z1kC0JK39zGa1+r94fhSKs7MSzw86ZRc7UPg/srP9ZwkpyRCKkZmkJziyRsCqiwHCMGDHi&#10;iakZJOCKsNIvEqqdO3dqZqqR0Tc03IP58ccfa0uKv/vuO809ho/PKsJK4kao5xRhJVGhP7TPw3Ge&#10;BZUPv0dYKfqwMd+4dPqFF17AoEGDtJlBxodprwYL/pmElaPG48eP14igJRg2LkHmp1YYBvrNODA+&#10;zFcSODbwBD8XxLipfCKZ5yw2lwNzcIOzkDxUKD4+XtMxnnQ/ODj4l5lNphH92L17t+amSp9ngUvW&#10;uWT5WYRVPTty5EitfNAO/SExVYMCyg7DTztMY9phOSPRVdATVrpDcy5h/keg4qfCwLLKZc8lSpTQ&#10;3hV2lgiWDzXzauDvj6eE9SL8hbBWFSLKZb6NmvQTAtkH1crZCzEdIOVrNGbPXYJ9+w9oz4UtjUP9&#10;ukLwrPvh4w8dcFfICpcCV6vSEQ0bcF+okNkG9mjYqB9q1mkL/5C1OH/lNlq0EJLIfaaN7NGkqYP4&#10;3R0ffTIYyaknce36XWzfnopDSTk4mJyE0+fPCUnui+pVO2LcWDdcvXYHX3xh/wthfbeFDU6fvQw3&#10;10hUKdcXTYUcnz1/CV4+4ahSoTOaNhyJ6rXbYI6zB85cvIV33xuoEdYmTYQw1x+ChnX7453mPXHm&#10;zDUhrEuFsH4j8emJQ0/2sJrxjxNWPq09SlLHd+c+l8vybATz+QiZ2ZfRqr8PTG9MEBECWjoMphe9&#10;UbDiPJSoNRqFSk+E74pLuCYOzPdYiS9ae8FUtBd6DXHTnncLWI8P20zERSH0rmuOofrHfki98ABB&#10;q1Pg5Z+B/kM3od+kjTh+/QHGTQ6Dy/It6DV6BWo3X4Lxk9fj9p2fUdl6LEwllsJUPBzvtg/F6oTN&#10;mOkfh7ffd4Op7GLkqyx+viGkt5g7PmsVgeSMa+Iz+2XShj9+Ep9HEreHElPG82kz8l8Drsbh9iBV&#10;p3NwXLUZfxaqneS5Dmw/1AAf3Vy7du0vZypw1U90dPSvBp15CCW3hBj4LQzCmgdOCWGtPCwQxeYk&#10;o7j3UbzivBGfBa9H+OqpOOTcBSdiBiEmsgcSV/bH5XUDkbSmN2I9OggZtEFmXA8cWWOPjYu7Ijtq&#10;KE5uGoKNXh21Za8Z8bZC2vpis38bIY02SFr5DTYEdcWuUCckr+mM7WtskR3YAxtW/4DSLjFClk8I&#10;UTuAIkIetaXAQhgLeqXhNec05PO7AVPwJZRfFI3dqyZiutckIZqpKOp3FG85x+DbZR7YttYee8La&#10;YYNfe+wM7CDk0REbvFppRDVn01BkbxyC7SFdkBHWAQeFcA/2XogSizeLX8e1U3q5f7WAzxFY8aAp&#10;32PI7809rWko4rwVrd3ckbBmKNJX9ULqhu9wOH4MNnu2RmJoZ20ZcPJaB+wI6oaM2EHIih+sEdJ9&#10;y7ohe9NAJK7ujXivr4XAD5Q0c8LhKDsk+LbB0Y0DkcMZac+PcXjNQCRHOWLPkmYIWTsJ9f2jYeKh&#10;V4E/Ib9zOuoO9cXFJ4TV2MP694O+88sKnSSDnW92sEkwWrdurS3j/LMgYVWdebrFE39/j7ByZJZL&#10;gP8KYdUf+EPCyhnR5xFWLqF9FmFVM590k0ueuSyUhIUkTEEtv+SzJKwkyCp+Kj3ZGKplxfSH8eHS&#10;32dBPfdHZlg5U9mqVSttWTbdZbqpGTvODHO2jWlvSVj5PBtt5c5fAYkYw8bl3QTdUqLIvnKf+0pp&#10;l+FQM+IqnTlDyXBSz3gynNzHS6iOBq/qt8LKlSt/KVsk5cyb3r17a/aYBqpTosJEKB0JK2c5FWGl&#10;O3kRVq4mUPlLP/ibcSGUHc5kM29UGWe5JclWILGnX4qwMpy2trZPTP8a9GnLFQEs2z169NDilRdI&#10;Zn/88ccndwb+roiM2I569bsh9+QlBAQJYa3aFnWt+whRHKOZu3uEo3zZz1C3Zh80tLZHuTJtMMBh&#10;lpR7oEO7kahXuy9qV++MeXOXShkCevb4EVWF+FnX6a1JhfJtYS/2iR9+9JR3sZtGVhs27o+GTXqj&#10;Tt0uGDBoEUaOckPZMh+hcvl2ePP1T7A+7iD27MpFnRp9xG9btGvzvbQXwNAhc1G5Qgch0x3Ro/v3&#10;uC8cqW/vqbCuYYM6Nb/B2sgEJCYdQ+0aHdCgXl9UrPIxtu9OQcLWJHmfOqFJY0c0FiLdrMEIiY8t&#10;Wr7TC6dPX4Wzc6gQViHbdXsJYf0nz7BqD4rQGTonacf9nPx5/9F1PLh/y0zyBMfO3cDw2bF41Xo6&#10;TCU9kf9NVxTVTg0WwvjWMNT8bB4qvyuEvHkY1u28je+nrEVWxhXMn74G927eQ+eebihefhpyhS/t&#10;2JOJcd+vRw1rF1R/fwYi12di/HeBOHnuCsYv3glTkZmo3mIl5vodQrvBkTBVnQ2rqm6wKr0CBUrK&#10;/asrYHrFBSUrOMN2dBySJJ0I9sce3b+Dxw/uanHg+jdeteqDcWRcSFz/S8DtGlxlo1ZLsZ3Zu3ev&#10;tsVl2bJl2uAlV/LwvAoS0O3bt2t1G8984F59nm/Be64w4cF4qu3gqh2ekcFBZ7bb/BIB626Cdrna&#10;igOUBNs0rs7hqrLIyEjNntpupNoQAwZhtQBfors4ffUaKg0NR6H5Qta8D6Ow9wG8uWADprl/h70r&#10;bXAm3h67/Npi3xoH7dMtx2PssD2gJ5Ij+J3RPkhZ3he7veT3Ogec2mCPLf7ttJOBj20Qghj0DXaH&#10;dZXfg4RADsS+8H5yHYqk1Q6Icv4ae5f2weHVNpi+zBUvz4tCAe5lDTglpPEwCnklI79nFl5wS4WV&#10;/zlt5rPzojnIjZsAl6CpKOISJYTuCkyep/DlQmdkxA1GTrQ9Yr264EysPTJjHbF7aTdtSTBP7OUh&#10;UHvDeyA31gHHIvojYs0odF48C68sjEc+7xwhqPQzUUhqMqz80mEKuyTun0DN+T5YumoS9i7rjXRx&#10;n/E5Eu2gxfHgSi6FdsCJLSM0cpy8tr92SvC+ZT20WVWS5JS1Ntjs0w5HIh2QHT8EB5f3xq5gIfjr&#10;B+Bc3ADs8eyBHVH2OBLXE1n+AzDW1RnFnNegAJckB5xDwUXpqD/EB5evcAZOq9aZeQb+RmDnVxEC&#10;doDVbKDqgJOwqkOX/gzYUVbEk0SEe0jVITzPgtqb+UcJK4kCw8vlofo9miR86hRbRWh48JIeHMFl&#10;Zz8vwkooMsDnKSQmPMiBYHpxSTDJFs1IwrhnUM1uqYaNhwJxr64aBCBx5bdcnwVFRPIirDNnztTM&#10;CJpzGSzNSfaYFtzXq8ADkZh2ikgx/dnwE/SD4ftHZt+49ImzoVyOrPdX76a+XJEQMk+5XJUzswTN&#10;Seh5oJHKbwp/s0NhCc4asyxwJJygm8wfppMaDCBpt/weLj+pwzTnoVgMD2eFOVNOf5g+LBv6WU92&#10;bmiHcenbt68WR6Yxw672MKt4cQCDecNw01x1ehTY4WL8WEbpF8P4rP2yfxRMN5YzztTTb5Z9FX/G&#10;SQnvWT5p/nsDRQb++xEduQ11a3dHyqGf4LFkk7Y/tEl9ezRt4CTkrruQ2FW4dPkmrl2/J3Jf5BY2&#10;btqDLz4bgnq1bNCy8Rg0rTcK1tX7oWWLPlKW46Sc38bly/dE7uPixZvw94vGuy27oX49IYQNh0qd&#10;NlhIKw8/6of6jXqgcfPeWLVmN879dA0ZmWfkXbuOmTOCULtWezRt1EukN+rW6YJPPnJA4sFsbUY0&#10;9/gFpB7OQrvWY1Cnui3eaTJQ7NmIvc5YtHAVzp+/K+/ceVyQq9uSKIljNzRtKES14UA0lzA0qjME&#10;jevZSbj6y7t8FrNmhKNWlb4aKU/8Z+9h/YNQddvjJ/UAa6T92dfww8ItaPS5Jwq+OROmEiKl3GAq&#10;vRymN8NgenspTGUC5eqrHX70YuVwlKy8Am/WD0f5d0JQsUUgSlbzRrG3Q4SAhiH/26vluWUwvREO&#10;U8WVMFVaBVN5uX9d3Cw+AwXenIVGn3jg+zlC/MVv1fNimLSwSRj/buBKLtbF3A5CsN7iVge21VxV&#10;w0MPuTKKbTkPQ2SdTrLJvga3j5Bs0g4Hp3lGBcG0ILlVA3oc2ORA6cKFC7V7rpbi4DWvBA8yJEnl&#10;Z8MIPsvD+tgeGIT1KQzC+ivwZbuNU9KhqTDQG4UXJglBy4Qp6ATyuadjks9E7F/ZH2eEhCYKSVvv&#10;1xlZQkJPxdlhh29H7BQyuHvdYKwPHoH4gGFIibJFxvqu2BrQHinrbLXP2iT4ttVOzM1NGI4Dy/tg&#10;zbxPcCx+OLb4dcL+ZX2FsPbGnrCeOB7VFz94fAcr10MwLb2Pgj4pKOm+U4jkGQnTSSFu2Xht8Xb0&#10;mD8bs1yc0Nd5Osq6bMVbi+Ph5DkdSQnfIzvOAXtDumKTV0ck+HfX9o3ulTByKS73jpI8buSMaxjj&#10;4YiDHm2xZe0k2EWshJXbepi8eOjSSSGse5HfV9Ii6B5em78Ry8JG4XBYFyGcA7QlvTuCO2lElYSV&#10;JwKTsHIGl6R4V2gXzR8uQ94lzxyLH4y01UKcJTzJy2xxZtMYRMz5FNu9OyMnbihyowdgm0sn7Iux&#10;FfLfExmBQ2G72FPSf7MQ6CMaYS0ghLXRcF9cv0FCc19yzSCsfwewMbNs0DiryIOEFBGkcGaIV440&#10;qk46K+68GkS9jsttuESVbpFUkTCx068O3mHFT7vqqp7j3kS1lJf+kuiRGJFEKJA8k7goMqlIDkdX&#10;FTiSSh2JJDvzJCU8zEkRb5IefjuUej5Pv+ie+mYl48JGk7PCdIdxoDv8zWW3nCUlaSYp0KcV3WBj&#10;qUgVR3n5HM3oBgkrTxRWhytZ7i9U6RASEqLFneFXYeN+TLV8icujSISZvgw//SApYtjoPhtgprmK&#10;v3KD6caRZqa7Svu/ArrBvc30n4SOhwaxo7Fnz55f0piDDySLPHSKpyMzH9UsL+Os4s20IPnnLDbD&#10;qwYAGF6Gm37Qff2hWgrsoNCcaaXSgfFmOpOscZksiS3DQqj4cu8s3Vf5Qvnqq680csc9r4Qi3/zu&#10;KcsJ3eSgBOPIjhU7SAwfSSOfV+VPn64cAGGYVD4ynBwA4kCGAu0+Lx9opk8vtZSdblJUvBkG+qEX&#10;pqnlQI2Bvyci1m5G2dKfoWqltqhSsR1qVesm0lM7UInXmnJfuXxHlH+7rdhrjYrl2qN65c6i74wa&#10;VeRatYcI7XVFreodUKNaG1QSOxXKtEe50uJmhU4aCa5RpfsTu7x2E+mCWiI1q34jz32jzW5WKNsW&#10;5cu0Ef++Mdur0kvs9NWkZpXe2n31yl01dxmeapW+Qe3qXcXvLqihudNRru1Qs3o7VKrwBcqW+RiV&#10;K3z5RNdR7Im71Rge+ttD4ifPir5KxVZip6PmdpUK7bF/j3m/+H1O3+rXt/61au0P49fvK+dlb4vP&#10;t+Qq777O8ys372NvykW4Bx+C/ai1+KybL6q3nIeSNaaiSMXZyF/eVQjtHJFpQmanw1RuHqzKLkax&#10;SvPxUrUpqPHefHzayQN2I5Zhid8O7Dl0DpduPD0nRGoG+ceVbbflN+vd37Ylfyew7iRYb3KVkBpA&#10;5lYbEk4u1+WgIdtV6th2sB5WdS/PPuA5Azwtne033VP1OFfusA1RbSi3EJEEqyXAbFNJjtUZBKyj&#10;OavLrSiEqof1UDr6Y2n2/x0GYc0DuVd+RmUHf7w65yAKeqeal+IuzsC4JeOwI6wXTsb2R5aQ0QiP&#10;dkiNckBqWFtkrOmKncv7YYXft8g9koTT6SnYuXKKEMXO2OjdCqkRNtqyYM46kjDyfmdwN6RFDtL2&#10;eu4J7YOUtQOQus5J7H+DlNAOOLpxKKYtm463FgbB5J8Dfm6mgGe6kMf9KOiRjWLOV1DU/SQKBh6E&#10;lX+iEMwzKLR4H6Yu7I3MsM+RvGkc0mOHIMXnU6RHDULWxmFIXttPm1klaebM5+6QLkjZYIujm/oi&#10;J8QJHu7T8aZbGEwrMsWvUyjuKiSRJwd7X0Pz6R6IXDEOO5f1Rk50R6StbIe0aEeNqHKZ8d5wIaFr&#10;+2NbYEeNnPPbqySwauY1esmnSFzRB7u9u+PI0gHY7dkNCc5C5kNssXFeG6SusEeiEPZd7t2RuU1I&#10;dYQQbFcH9HRbCZPHfiGs5hlWjbCO8MWNnw3C+ncCK1olrKi5X5DLa9gZZ2OgF87M8bAhLsfhKa3s&#10;rLMR4LN6qMqbo6Lcc8j9J2w4uJ+RbtDthIQEbV8I3SBZ4zOs7Cn87ubGjRs1P+kfn6HwnkuVSWY5&#10;s0c71NNdmtFd+sUGid/IpDu0T79VHGiXdqjnTCzjqsKn7NBNzqrytyLlBBtBpg/dt5y941JppgkJ&#10;PZ9TacJnSdb4DP1Q8VBpwbSkuWpMFUh0GTYSOzbWKo4UxpPpyoaaBIx+sVEmOecyVPVZHfpNd5m+&#10;TEfuy2FcqVd59I80sHyO6cAZTy7hUmC+c4/nqFGjNPLKUW8SZ4bbkjAS/K1EgWnDWWwu8eLSLoZd&#10;7V1S36dV0D/LTgdJKGd7uVyMS7rUacOWfjDuyh0e1MQOCf3hMnIF2lFlQD3LODOfOXLPuPHEYJZl&#10;lQa0p9KW7icnJ2v5r89Dxo95QT9prtzWhy8vqLAwv1k+6A7d1bttKfSHZYiDC3z+9/wwYODvhkfy&#10;Gj8UMb+nfKef1Gn/zqIufnHZsPZtV81/qeu0PaISJiHSj7RlxLdFx0FMErI/Hji6xiceyN8Hjx/g&#10;7sM74p64/YAeyvUx61XG3RyGf2u8/0VgXiphnaXqVV5Vu6V0hP53XqCZEuWe0ltC2SOUf6qNVs8b&#10;MMMgrHng9OVrqOnojRcWZAhJPIECAYdRYW64dCAnItbta6SvGyok1Q5HVthhm39bIa+DcX7NJCSF&#10;dcCW5d/g8PaVOJN2GpmHohAV3Bf7lw4SwjhCyKgd9i3rIoTVScir+XMvGevttM+9bPRujbSoAdge&#10;KOQ1rC/2Lu+Bvcs64cBKO6yPnIFOc2fiReeNMIXeEAJ5ESbfLFiJmPzPwcrvNEq6JuCrJW7YET4R&#10;B/ydcDR6NPaF98IWCR9nNzPXD9aW5JI0k6wmremnEctDK3shact3SN0yET8HdUN28FB09VgiBHU3&#10;8gWchZWQ4KILEtDHcwHiYn7EjmU2OBk3GBcjJfx+rbFP3KP7XOrMWVsKf/MgJc6+0k/1mzOuh1YJ&#10;ufXshN1uvXBwiT02TxbSOr07NsztjMh5nbHNqydyl3+OxNWcce6PREmPGSvmocTCVSjgkyKE9fQT&#10;wuqHGzfuyBvN+vLZFYcBAwYMGDBgwICB/w0o0sdBPA7EcrCOq3A4O8oBQA4Skwjy+9Rc4UVwJRbN&#10;1EoULsvloCz3ttI9Dlzzk2pqrysHGzmYy8E8DmyrgTyeF0C3ac5tJtyiwXuGh+cLcGUPB7A5OKo+&#10;C0czRYwJDpBzNY7+k2oK3Jqj3HBxcdEGzJX7/9/JrUFYfwUOGd3CuUtXUGlgKPIvOiWE9Sgqu4Zh&#10;VlQA1gTYYWtQT6x3bYUTMU7IWmuLrT7tkbN+OE5E2GF/yCdIjeuDXeumIXv/LpzPyUZM2FTtky38&#10;pAtPyd2ztCuy40djk2c/HFzuiKwNDkJMu2pk7nCEg5A0IZIB3XB801jELmqNw0v7Inm5HXas+w5r&#10;4pwxaPEElJm/GsWX7MTL7rtR0OuoENnt6DT/R/F7EI6uGYboxZ1wcEV/5GwajCPRttjg1QaJK221&#10;w4/SosSt4E7asl2SyAS/jtjj9wmur/sQaSGt4RI6CxXnh+NFt3jUmr8AEwKmYWvEJCTLM5ciOiEt&#10;vB32r5A4bLIVct0aSWv7a4SU4Sdx5ezxFv/2GlHlDCtPIyaJpV/cx0rCmrJ8ADbO/UaIaickTPoG&#10;O+YLSffsgsgFreTZvji+0QE7YkYhYnEPnHb+TMhtDwxesQYmj0QhrGcMwmrAgAEDBgwYMGDgN1DE&#10;j3tC1TkTPCOAq1q47JerVbjNgctxSUq51YZ2uT2He0e5YofklODBgzyfQe1P5fJgrqjh/lOSTJ7Q&#10;zj2t3KPKpcLc58o9rfzSAbfZ8IwDrsAiaJ/gSiHa0xNMhpkEm4SXYeMBkjyET8VFgat6ePAhiTAJ&#10;tzohnm4bhPV/EKcuXUOtAb4oNo/f/TyOAh57UGlWEHw8RwjpskN6pC2OxwoJjeiDPUE9kBEzElkx&#10;dtgX0g5Ho4VgRg/E/vi5yD6ahuxDe3Bo5QDttNyMOEds9P5KiF5npEUMx+7Q3jixdTB2h3US4tcP&#10;JzZ/q+1lJWHdE2KD7b49kbq6v/xui7R13ZAR3R/7Q79B8speCN/kiX7L1mHggrHYHfwNji5tg/Vh&#10;QnhXDUTS6n7ilxDo5Z2ERHYT8tpPCKudNqu6PbCj+NdF7PRBlpDIPSEdkbJpEtYtm4zEFT1xObY3&#10;9rr0xA7vkdgVboM9K3ogJ34QTkb2wPH1jtgWMRLLAx2xY80gbAvqrBFT7lclWSVpJWHlIUwkq3Hu&#10;X2rkmDrKnvBu2OzbHvuDbBEzvS12zu+Bg869cMCtC07FOiArzkHSsx3OxX6BI5v7YvsaJ+xdMwIO&#10;gW7I57xR+1yPKegs8s0/jMYj/XHr1l2+pXjIZSoGDBgwYMCAAQMG/udBosdtDMOGDdf21HPPKQ89&#10;IgHl9g8SP5rzxF5+RoYnAZMA+vv7a3tOaW/u3LnauRjcerJkiSuGDh2qbQHhTClJKWdtN2/eos3M&#10;cq8qZ1tJemlOUkpSy8OUuIWDZJKzrjy3gHqSYvrv5+f/K9KpoLaYcOsJw8v40A2S2kWLnLVPyU2f&#10;Pl1zW83O/g8QVrL3/3/CbGPWKw1/K/m9LM2+fB3VnfxQckEKTH45QpLOweSaidkhs5G8vCvSYhxx&#10;Is4WOVE2iBfydTx2MHI3OmF7aGckr+mF3PX9cHD1ACTti8Sp3LPI3BCOpAgnHNvYExuWfI20Vd8K&#10;yRuCA6EdkRjcC1uCv0Ly6o7IjvkWMUt648jKvji5yQ4JYe9gW9jXSI6bC7cFYzBvajcsHeWA8JlO&#10;8FrUDx6LesF7kT28F3+LRSIzXYdhvttweckGwGX2QPgtGIGARWPgNV/MZw2Cy4KhcFs4BkvmjZff&#10;P2LunJGY7zIcSxYNRMCCAZi32AbDJ/fC2MnfwtllFuaIW87OTgiZNgLxk+zgO38C3FxskLj0c1yO&#10;74X0wDbY7t4OOXGjscm3jxBYO+wO6ouDYf1wPH4E9oZ0xxbv1siNHygyFAeFAEfPbYX9i3rjsKcD&#10;UnzscMC7Nza7tMaJWFukRPLAqtE4F2mHszE2yJG0PhzaFQMCvJDPJRH5+R1ayYv885LQYpQfbt++&#10;L5n5GA+0jRR5gyXhobYb457I7SdyR/Tch6EvIYYYYoghhhhiiCGG/J3l8WPONj4V9vofPuT5FfzN&#10;bqMQvMfco8/JDrOZ+VmC5zHcFxK6TsikjxDG45r2wQO1d5fkkM/pf+v94p5Us7kZ5ntlZoZZR3/v&#10;87u7mp7uiT1x62l4eD7BfS2s6hm6w7Aov7nC8NEjHqSo/Pz/Kyatz/7/UbTN8FyLzsMpdBvPn8tW&#10;zYY5l66jwsAwFFsoBMmf+0QzkG9xEsYEL8LBlV2RHCsELMYWuZH9ESwEM2cdCZot9kX0x85lXXE8&#10;pq+Q2UGICZmAtORknE9Px77IEcjY0AMbXFohY804pAspW+vaFslR45GbYCvXnoj36oqs6LHYHNIX&#10;h0InYP/KPtgkRC523ndY17gNUhuWx55GNZFVsw6uVGmA6xXr41Z5kXJ1caWSNS5UrYub5RvIfQNc&#10;rVwHJ2tWw6G6FXCy24e4NKI9ro3rgAuDWiHlo3pIErPTNazFXm1cqlIHWfUaIL1FM6TWrYvz1Rvg&#10;RoV6uFi5vubG6dq1cLZqVcxu3BbLXcYhZeU32LpmFPaGdcHhiK6I8m2FrE0OOBHfU+LRC0EeHXA0&#10;fjQOhfXEFq+vJW2ckBXlJGTfCZuduyN5QT+kudthn2dfRM3/EllC+I/HDcCh1fZY59oJFyT9TsQ5&#10;InFZd+xd2Q9t3T1g8srVvg3L77AWmHsQ74/2NRNWgVQ72jVPMEtVeedvJby3LDOGGGKIIYYYYogh&#10;hhhiyH+V/M8tCX7wkCMTHIl4Fh4h4+x1lHUMfUJYMzXCarUkFd3dF2HzSjtsWdoHZ9f3Q+6abvB3&#10;7oHDK/rgVKw9EqMHIWzRpziytgeOLO2EOLfuOJgQipNZ6UjbHYSNQkQzxN5G189xeFU/HFxjj6zQ&#10;L3F3Qx8s9hkC3/DBuBHzJc6t64ndgcNwPlaI364eWBc+Gqsbf42MsjWROWMRTrguxF4hmdcqNcOV&#10;ig2QXcsax+rUEsJaCz+Xb4xTQlx3NiyH9DFf4+qmqdi2+ltMm/w5Rg5rgJjltvhpxzhcDXHAri+r&#10;I6lSFWQ3ao79PT7B4aHfYOfXTZHe2BqnqtXAyRo1xN3ayKrVTH7XxZz3vsFyz+HI3dxK3GmFS9E9&#10;cSJ2HJxdv8faoLG4EWmDU14fInvdUGzx6YFdAZ2QHmGDPUEdkCmEdX+ILRIW90CqmyMOudlgzbQv&#10;EOEsBH7DUPAgqjivdoh0FVId3QvZMQOwNairhH0AWjr7wOR3HiZP5sdZ5Ju9H++N8sadO2bC+vDJ&#10;QENeePCQn/J4Xn4bMGDAgAEDBgwYMGDgvxWmT9u5olzNoahc91tUthbRrqPkqhPeP0tnaZaXztLM&#10;8v55dvVmet2z9E90VesORw3rYahRe6zI9yhToQ/muZrXid9/LoHJg7D6HUUBj6P4fLEbtm/8AXEB&#10;3XBqXTccDWmNdcFDkCbE84BPW2wI6IVNy2xxNNoGZ2P6ICmkG7Ysn4hDyQdwKms/DsZNR0Z8fxxa&#10;8RXSV/bHwQ3f41CcA6bPHQarxbko4rsNQav7IDHqO7SfPw7royYBKyYgPuhHuH/0AS5XLI1M64bY&#10;NrI/trRsgatv18OVKtY41KgaUhtWwNUqFXCpSi0crlMJW7+qgqvho7DVdyg6fVAJc8aPxJLZM/FB&#10;4zcRuKADrm35ARlj22BznRrYV7shtnzUAId6fI71jashvW4dnKlWG8er10FunfI4XasczlSvihnv&#10;9kGInyfiVnyLURMH41D8NEwOmYkXnHei+Jw4zAyZjuPx9siJ6YfEpf2QtsoWx6IdtBnWY0JYt3p2&#10;wy7P/kh0scUu517IiPgW28L6YGPgN9ge1gn719pis193nFnTDYnLemFLaC9EL3dC/bm+kgdXYfLi&#10;4MGfI6ycSO3rNBflKjuiVp2pqFFzMmrW+R41645ANSnrVetJWfmVjH4ilveW+rzsWur1ZnnpLM0s&#10;7y31ednV6yzN8tJZmlneP8+u3kyve5Ze6SzN8tL9Eb1ep9frzfS6Z+mV7nlmf8WuXmdplpfO0szy&#10;/nl29WZ63bP0Smdplpfuj+j1Or1eb6bXPUuvdM8z+yt2LfV6s7x0lmaW95b6vOzqdZZmeekszX5P&#10;p9frzfS6Z+mVztIsL90f0et1er3eTK/T6/Vmep1erzf7K3b1OkuzvHSWZpb3z7OrN9PrnqVXOkuz&#10;vHR/RK/X6fV6M73uWXqle57ZX7Frqdeb5aWzNLO8t9TnZVevszTLS2dp9ns6vV5vptc9S690lma/&#10;p9Pr9WZ6nV6vN9Pr9Hq9mV6n1+vN/opdvc7SLC+dpZnl/fPs6s30umfplc7SLC/dH9HrdXq93kyv&#10;e5Ze6Z5n9lfsWur1ZnnpLM0s7/+IXb3O0uz3dE/NajX+HqbP2wYK0fsO1Rt+i5pNheQ1Fmk0GtUb&#10;fYeqTaVDT2nyRNS9XmdplpfO0szy/nl29WZ63bP0cl+liUS62UCRQajSaAoqN5qIt607Y4F3kDaz&#10;fO8R/z4L95B55ipKDwxFgSVCkIKyYfLNRiG3HDRy88f6yCHIDGiNLf6DsTugP46EfI40IaHH1g8Q&#10;AtYP+4I7IjvWATlyzwOSUtZ0R8r6eTh1+AzSk+Kwd81gpIWNRdLq3jiZ8AWOr+8PB/8ZMHlnwMrv&#10;JMovWIEXF+xAgcUp+NI5AKv2zMJ0j8lY1aAFMupVxuF69bGjQX3sbFgf2TVqILd2NRyuXx1H6tbH&#10;iWpNcblcAzyoYI0LZUvjWIeGOLNqLKZM+gSrIsYjNXoBgsa3wbmIiTg1tw82Ny6LM5Vr4Hq5ukJw&#10;30XCgLbIKV8dl6vUQU6tGjhZszpOCFnNqtUEmbUawvP9zzFpiTPquS9Ffo9cFHVJRTG3A7DyzkHh&#10;xbuxaMV03I79GtkSp70htkLKbZG53gEZG+yQuLwnti/oiEQhqlvdv0ZmjA2OxdjhQGgn7Zu2JLWH&#10;w7vgyNKe2Og/AHsC7JAV1BmrhXRXcA4XwnoSBbyy5PoTCsxOwsffBePebfPAw/NOCb4jXNZx1ETU&#10;q9UX9RpOQ/mPu6DiZ++iXqOxsG44GbWaficy9qk0eSKW95b6vOxa6vVmeekszSzvLfV52dXrLM3y&#10;0lmaWd4/z67eTK97ll7pLM3y0v0RvV6n1+vN9Lpn6ZXueWZ/xa5eZ2mWl87SzPL+eXb1Znrds/RK&#10;Z2mWl+6P6PU6vV5vptc9S690zzP7K3Yt9XqzvHSWZpb3lvq87Op1lmZ56SzNfk+n1+vN9Lpn6ZXO&#10;0iwv3R/R63V6vd5Mr9Pr9WZ6nV6vN/srdvU6S7O8dJZmlvfPs6s30+uepVc6S7O8dH9Er9fp9Xoz&#10;ve5ZeqV7ntlfsWup15vlpbM0s7y31OdlV6+zNMtLZ2n2ezq9Xm+m1z1Lr3SWZr+n0+v1ZnqdXq83&#10;0+v0er2ZXqfX683+il29ztIsL52lmeX98+zqzfS6Z+mVztIsL90f0et1er3eTK97ll7pnmf2V+xa&#10;6vVmeekszSzv/4hdvc7S7Dm6ms1GoUbzkajRTLhp81Go+64QVtwsBVx7EfhZ5HpR4OYLIvL7ZnHz&#10;9Za6f/JbidJZmuWlszSzvH+eXb2ZXvcsvXZPeUni9Kpci4iuIHD7NeDu9/L7snlL67Pw+DZyzl9D&#10;5UFBQhxTtdlVbYbVJR093WKwM3gQzkZ3wK5tQ3BgsxOSw9ogbY2TELABOLJOCKsQsGNCWLPjHLFX&#10;CGtWZH+krh2KlB1hOHM8CYcT/HAgbAj2L+st7vTE4bix+Nw1AFZe6TD55whpFT8DcoUoX4aVxwkU&#10;8N6EQs4ZGP/RBGTWq4lT5V7GzcnjcSwiBDt+cELiO83w4M2auFO2KpLrV0RSsxo4Yd0Y+2p/gmmf&#10;d8EX9o5oM/JHrI44CM+oLWg0byI+dLJDZP0uwEtf4lT1FtjQrC629BDiLYQzx6YLdtSuiOSGNXCh&#10;anWcq14BWbXr41gda0z4tCcqTAhG/mAefvSzOby+B4XQS5i9ktHLfyFyN/bBiZhOEvfuyIgciGPR&#10;Q4W4DsDmRe2R4meHzfPa42BYN2TF2uNopI2WXkwryqEVvXBwmY2Q+KE4E90fGWv7wDt8At7xWYsC&#10;rknI750teXEaprHRGOIarWXXg3v3tUGIZ+LBVeCKHXC5MHBDyvSNt81l5IbcX5eycaOYiJR7Qwwx&#10;xBBDDDHEEEMMMeQ/K7ekf35H5Lb00W9J3/3OKzA9PFMW9469iDvH8uH+KSvcPynXE4Xw4HgRPDxe&#10;AA9zKQXNwnslSmdplpfO0szy/nl29WZ63fP0T8weyRUZEuH0EribWQ03r07BFVwFdzXmjcfy/zru&#10;yK/Wszeh6PitKOKTBiufZJi8j6Go8yF87/4DcjY4IiWeBwXZIi2kHfatFmIWN0ibKdwXIiQ12k6b&#10;ZT20vDuOLO2Gc7G9sTV2AFJTD+H4oSNIihqBHQFdkRszHpPD5iCf634hqRnI75MkJPAiCngdF6Ka&#10;Iv4egyl4L16YlwzXd3rjSs1SOFujNvbXq4uVzetj44D+uLopAskTv8X2D5ojrXx5ZFerhvmfvYvP&#10;vx2BL+Yuhf28zeg7LRpfTApAlxlL5fcafDVvFWrNX4R2g3php7U17lWvg/3u3yJoQkck16qJ81Vr&#10;43gtIb41qyG7djWcqdYEF6tWww8fOeCFKbthCr+Gwn7HUdjnMAr4JqKQdyJMgVdRZn4EVkbMxEEh&#10;8DvCewgpHYLDwU7YPqcHUn0GY+eSPtjg3B5H19lI+tgL0e8j5L0zctcPEHFE4oo+2Le8n5DVrjgd&#10;3R5bN4/F1wtmoMSinZI255DPOwf5/HJQ6NtwBGxM1nLs0cPHMC8MzhsPH5/DhdO9cSujGO6nlcH9&#10;o+VwP7soHh95DY8zXsCjrPwiUlYMMcQQQwwxxBBDDDHEkP+oPMwSHpdVWKQoHmYUxaOjxWA61aoz&#10;Et+ugaxSNXDm1Zo483ot5LxVGxllaiP7rVp/TyldCyfeqIULr1XDtVcqipRFSsm3kPP9RI2T3nn0&#10;7D2PeGBeXrogYheKDQlHYc+zMHmdRT6vbCGtR/G+WxhORg7EhYhuSNowEqlCuFJWDhLCOlAjYftD&#10;O+FoRH/kxAmpXd0DSUE2yIkZiaT4b3BgixsOnUtH2t4gBPq5osq0MHH/AEy+x4ScZoikwyQkNZ+3&#10;kFcv3qfBFJSFoguT4PJOP5yv9RYyrevjXPV6yKxWE0nN30dso1o4OLwj7hzfiBsXUnApaTVOjx6O&#10;HZVaYEXHPpg4exIcpv2AH36ciRGTZ6LP1NGY8IMDwtt9hq3tPsGFfYG4f2MTto/rju19PsWuRjWR&#10;XacOTlevhZ+qSTrWqIWz1Wvi5wp1Me39figwK0HI42UU9hYiH5RknhH2E0IvBLaA/1mUnLUB78/w&#10;w+bNPgh06Q3nqd2w33s8jswTAu/RDTtXdsaRqP7IjnFAYnhXpK7qpaVVTpwD9oX3Qtq6gfh5bRtc&#10;FdIaErMQVResgJWHpInvaUmXLBTwOIKXR/gh7dQFLS8fPHrw3Alz3HuMbb2GIP2lqrhUqiqOVHgb&#10;6eUr4dLLDXC6VD0pK3WkvBtiiCGGGGKIIYYYYogh/2nJLm2NY6XrivBqjey3rWE63qc79jVoiPQG&#10;zXCsbjMhRE2QVr8pUho21a5p9XTCeyV6vd4sL52lmeX98+zqzfS6Z+nlPr1eE+xv9B7iW3yODS0+&#10;xNZmHyCm7nvImO2jHRj74Dl89dFd8wLT9AvXUHGoH4rMT4eVEFaT51GYAo6i/Pw12Lh8tPYd1sSN&#10;QlRXfYM9wXbIih2kEdbkFT00IsY9rJlRtkJguyFtfV+cWd8NGUuFuKZsQM7RLPT3ihMCvFcIaqZI&#10;xm/ESshZPu8UmAJzUGRREhYLYb1Q6w3Jo1pIbFAH56tZ41Ll5tjxQSNkWFfFhbesMVPi26TTGLT4&#10;eDRaffwtGn/liPY/zsLYRe6YO3465o+fhB8XeqPXcGe0fncERrWbhFkzvTC8U2vs/LgxTndpg7Ra&#10;1XG8Vh2cql5bSGtt5NSqjTM1qmmfuZn+fl/km70RBb0uoaj3ESHTJyRtTuAFj90owrj4HxM5AyvP&#10;dNScMR2zpw3HmUXjkLuoJ6K9v8bWtXbYH2CH43GDJH0ctdnotLV9zYSV9+E9kB7piMvrvsHJeEdM&#10;Cl+MN5zXw8S9qz7ZyOefg0JTd+Kz2VG4zUx6fBf8xurzZlhx6xb2DRqJww3fQ3bT5jjwcXPs+fR9&#10;pLX8FDnNPxB53xBDDDHEEEMMMcQQQwz5L5Bj77yPrBZPJee9j2AiPXsOf/vbQ32BVeGmiEZ2noGH&#10;Dx7g8T3znN0w7zgUHxuLwj7HYRUgRDIwHYXcDuAHv3lI3joehzf0xoWIVtgWao/0GCftECEzSe0k&#10;v+2RFW2P/UvbIzWqN86sGYaz6/ohIWEUziVlI3QPl/1GCxH7c4Q127oWLlati/NV6uDnt5tgwycN&#10;EfVFLZyo3hDfde6CyqNXokCXALzU3Rul20/BMOdwhK5chZnTvoXnchcExMXDcfYavPX1TJTs6IKS&#10;I5ajS/+JSK1dA1k1quNUbWucrlpLI6wnavKTNrVwVgjrzUoNMO29PmbC6q0I6zHk85Twee5Hfp9D&#10;MPlmooCEveSiBPR1m40Erx9wfo4Dsha2waawttgeYYu0pU44ETtQiKp5OTDTKTPaTrs/uKy7tpf1&#10;dFxv7N08EW09PFDAbb82A23yT0eRgJMoYbMKC5Ye0PLnIb+zy08UPfvMJS3/9YSWVnnPT0BrsCz8&#10;vNfr1L2lnshLR+RlPy+dwvPs6vXE83SWZnnpFP6KXb2ZXvcsvSXy0j/Lfl56vU6vJ/LSEc+z+zwz&#10;Bb09vZ54ns7SLC+dwl+xqzfT656lt0Re+mfZz0uv1/0RIfS/FfR2nmWmoLen1xN56Yjn2WdloL8S&#10;lnbVvaWeeJ7O0iwvnUJe+t+zqzfT656lt0Re+mfZz0uv1+n1RF46Qm//zwrxvHu9XuFZZnnpFP6K&#10;Xb2ZXvcsfV6gXl8eVcfsWaLH75mpq16e5dezOoTKXEHdW+qJvHREXvbz0ik8z65eTzxPZ2mWl04h&#10;L/3v2dWb6XXP0lsiL73SMT+YRyq/FJS5Xgh1VdCb6aH0ejO9TkT7+qP4+4hXpVfQ2fuVnnieztIs&#10;L53CX7GrN9PrnqW3RF76Z9nPS6/X6fVEXjrieXafZ6agt6fXE3npiLzs56VT+EfsEnr7erPn6fKA&#10;iTsAH4lwnkr94++HItT/XeXx44d4LC/bzxLJGyKPmQBc7vvQksL+GprJQ+5ifYSdxy6g1LDlKOhy&#10;WAhrKqz8k4U8ncVHi/yxIW4cjm/ojAvRX2FLuC2SVnMZsINGwEjE0oWcch/rkZU9kBhki1OR03E4&#10;oTvit7dCzvowXE49Cfu4LbByEaJH0ipkz+R7VH6LeGciv2cu8gthze+XhSILkrGwhS0u1XgDx4VA&#10;XqtUDwkt6uBEtcY4U60u9rxnjZsVm2CLdStYdxuDoj0moeJn32FEt9m4sDMbuRnJ2Jm9A/uz9uFS&#10;RipOLo/G8E/7oO5Xw1Gopwc+aT0We2tXQWa92siuVRsna9TGKRES1tya1XGmek3xsyFmvtsd+Wdv&#10;QgG/n1DYK13SIwX5fCX8gSSvF4VUXkDphXEYOXcWTrk7INv1G+zw741NLl1xPMwJh4M6IS22J47F&#10;2eOQkFPORnP/KtOJs9LJq3rLvQ3ObOiPgDWTUXFBkKSJ+OPL04GFwLtkoJbTKpw8y/x5gDtCWJnP&#10;klXPxuM7YnwLN4Wi3tZyV+Qxy/e9X8qKIf+/hXWcqueUPHh09xc95aHcP3p87xd75uvTMvJQzMz3&#10;ZlH3vGp2tfsnbj2+iwciT+2b3VCi7P/aD/O9XhhG2iPoz/GT2Th99jgLtSYMM/1Sz/9WVHie/lZi&#10;fuYfF7rNcBK3bl9HUvJ+7N6zDSdOZWs6vpwMiznM/Gt+Tn9V4dPr9XFQaayEuus/X0HuiSzcvntD&#10;u39q9mu3lH29jrh15waSUw5gx87NOPfTSU1nDut9nL94BqfO5Eq8WHc8efZJGO8/vC35cAwXLp3V&#10;7vVpq37/dOH0r55/Go6n5Yt2n1ZcDzXdnXs3tXS7ev2Sdk/7tKf3Q8Xv7v2bWvyvXLug3Z+/eBYn&#10;T+dodulOzvFMXLuh3Hn6nLo+lvrzqfv6MsSwme/VVcWNosJvfvbpc8qMul/b0wvdN8f78tXzWln+&#10;xU9N/xC3JD8ZL6bz02eeuqHSgHbvPbilxZNXzQ3xl7h+4zKO5WTgxs0r2j31ejcshfnNdD8h79eJ&#10;UznmqwjD8fOtq7/Yo99KeH/l2kXxP0tLb97Tn99rV5juZlE6czoSWceOICX1oKZT5Y1pdULy9dKV&#10;n36xT1z/+TKyJY4s/4Q57uZT82k3OzdTwn5Nu1f5YfbnMS5ePocz506YwyvCd/akxJt+KbsqvOYw&#10;sOt0R0vrU2dY/xC0aw4384pml6+c1+5V3UownExHvm+E3l0K3VB2L8nzjNOdu+y10S7jZH5HTp3O&#10;1fltfl9+LeZ0uXL1gpb397U+nNkNmhN8ZxkWFe683Dj30ynt/VZlgHUu71U98yuRtDK7/2sxp5+6&#10;N9ulLi+9Xp7aeSrMD9pnnWquc8xx1/o/937W0v3WnetPdOZ+LfOW5dicduY6zYyH8s6dkHoiV/OH&#10;0MKi5TnLzgMtrswzPkN39+3fKfX6Nbk31xda+J6EyfwMtHqG5Y11EaHqFuKa1GU5Ynbv/i3t3pz2&#10;5jw9K/Uu/VP3qtyoeKt2hS6yrmD9ZsbTODGM9JtpY8bDJ2lGd56+WwwT896cLuZwP02XB5re7L45&#10;DfncU3cM+U8JeaheTFruGPgF2mCSkBw8Mh/N1H3xdpjGbUT+oES86LsTpuCHQmDT4Ow1CldjeyMn&#10;3h5HYmx+mVWlkKzynmQsI8oWB8O74fTKLkiJG4tjG5yw1LUb1hzMwOYjZ9HYfT0KeSTBFHJCm8G1&#10;8hES6HUM+TzOiC4Z+QPSYXLNhU3bH5FRuwaOC4E8WaMuLlauhSuVrHGktjV2tmyCQ82aIqNWc4x8&#10;1wYluozC15+PxOHqHZFsXR3uzasjc74fkob/gI3N6+Jgncq4VuZT2LTohhJdh8G9qR3O1KyDU7Xq&#10;IFfIaW6NWuJPbZE6OFazAq5Xroqcah+ja9uhyOe6R8jpWZg8slDQ7SchrTkwhR6U8B6DlVsm3lns&#10;jwz3kTg1vwdS3G2wY0kX7Avrg0MR/XBgRTdkx9kiM9KcXhlyZXrxSpKfEW2L05HdcTp6AHq5u8Pk&#10;lQqrgGQU8UgWgnwNptEJGOi/QcsXjkCwC2z+Bqvq+Bkw8Fs8fGhuhIh798wNqYLlvYKl3ky3fg26&#10;q3ebvx88MDeGxIMHYv5Iuhg6O3nhWeYcZLt79y4+++wzlCnzNpYuDceMGTNQvHgJLFiwULND/8wi&#10;b4I2KvcUvH8k/ueFZ+n/DJT7d+7cQbt27WBtbY3Va9Zgy5Yt6N+/P0wmExYvXqzZDQgIRJEiRZCc&#10;bD4s7c+A6fPI4tyBwMBAFCtWDLt3736i+S0YPss0OXDgICpWrIgmTZpIei7FqlWr0KpVK+TLlw9B&#10;QUGanSFDhqBWrVq4evWqdq/AcFy7dg2enp7YuHHjM9Nw9erVWviYLs/D/v37JS+LIzg4RLs/ffoM&#10;lixxxaFDh35VjvLCuXPn4O7ugb1792rhio+Ph4+Pr5ZOu3btxssvvwxvbx/NrmUaKNy/n7cftM/y&#10;xPhZpru+rOb17tAr2mH4Lf3lPfO/Y8eOWvh69OjxxEQ6r2fPYvjwEShVqhSaNWuG8+fN5McyjenG&#10;Tz/9hPHjx+Ott95CtWrVcfy4mcgw/apUqYKPP/5Ey4OPP/5Yy2fafx7i4uIkrbzlnVqA8uUroHXr&#10;1vD3D4Cvry9yc3Of2HoKFa+FCxeidOnSkl9J2v0fAcvNqFGjcOnSJe1epSffk7p1pV2/ePEX92nn&#10;008/1d73HydO1HSXL1/R4vT5558jLCxMe6Z9+w6a2fr18ShcuIi8ezZYt24d3nvvPc389OnTmjnT&#10;/osvvtDS3tbWTtMROTk5qFSpEtbIu0vos415/MEHH2jxpH+TJk3SwuPq6qqZDxs2DG+//bb27vTq&#10;1UvSr7zkxwlJ8/Oa323atMGKFSu0sLB+oJkltm7dKnlZGo6OjoiIiNDylPUHwTwoWbIkZs+egwkT&#10;Jmhhj4yM1Mz0OHXqFGrWrIm2bdsiJCQE1atXR+/evTWzY8eOafHr06ePFk7GZcSIEZqZHixrrMdq&#10;1KgJdw8PqbNYBvzg5eWFkyfVoNZvcf++Ij5m6O/5Hjx8+LQMm9+p39YbtDdr1iytbtGDbrH+Z51E&#10;qPdxw4YNqFChopbeu3fv0XSse1966WWM/+EHzJkzR36/pNVDfMLe3gEvvPii1BnuWt4xDZh3LGus&#10;p8LDwyXeNbR3iumn4OKyBHXqWP9SXs1tjfndZt37orjJ93nt2rVa2jE8mZmZmv06derIu9QGy5cv&#10;lzythr59+2pu0P1XXnkF06dPh4ek8+uvv46RI0dqZqx3GGf1Dnz//feaOfNgmthnnKKjo3HlyhXN&#10;rxYtWmplnWWHdUdc3HrtOaYxw0lMmTJF3CgleR+s5elr4p6zs7NmxjroJSlT/v7+WOzigldffVUr&#10;ZwTDYuC/CwZhzQMcxeLeSCLt5GVUGOyHIkt4sNARIZWnYOV7DPUX+CMqchrORdmLOOLgUiGkq3sj&#10;SwhYbrwT9vMwplW9cFR+71vTH8eC2iI7ZhRObHCAv7ctegcm4ODFW5i2cR9KzYsTNzNhCuAsaxqs&#10;vLJQyDsV+b3ThLQdQz2XLZgyfj5WN2yJKxXr4GqlGtr+0uM1rZFZyxpHrRvgSNMWONKwKRJrv4++&#10;H7aBzXu9sKHuV1ja+E2ENiiFn19vhNNv1kSY9es4Urkm9tX+Eo4ftsLsRl/iVJWPtVlVktSTQoDN&#10;ZNU8w5pSrx4u13wby60/whsjQlEg+CBM3jclfLki+2DyOS5hzpZrKmouXAUf75k469waJxd3QZJr&#10;f2x3IREdih2hnZEebYPcDfY4IGmVtKKnlk5ML56mfFDkVGw/nIsdBNdwL1SeuRr5/VNgCmO6ZOEl&#10;l1RUHuiHvbkXJVekMpNGgNU+xxulamFWGTCQJ9gp/Prrr/HOO+9o9+y0WFlZoUuXLto9G/cyZcpo&#10;jS4bQTZwBDs4JF3szBIffvihdA7bw8/PDyVKlNCIBQkMG3o2luz4Udipmjx5svaM6pxs3rxZa3jr&#10;yftkZ2endRzZ+Pr4+Gh2OnXqhEaNGmkNM80ZnpiYGO1ZPUiw6L7qMPJZ1bivXLlS69yxo9CiRQut&#10;s5Kenq51FqhzcHDQwtq0aVNkZ5tnQEmILTtQlvcKlnqmK4X6qVOnauSLnUZ2NhkPdr6Jffv2oWXL&#10;lhqZ+Oijj7B9+3ato8J4NG7cGO+++65GGtiJYJp8++23WgfkhRdekA6Ti+bGokWLtLixc8TOW4MG&#10;DaTDVkHLA3aOSDDZsZ42bZrWoWc6kwTpoTp/TJuffzbP4uQFdp7KlSundcDYsWXnl2l248YNnDlz&#10;Bm+++abW2SMYToaL8SC5SEpK0jrKtWvX1tKGHW7m5cyZM7XBBoaZZePChQtaXCpXrqwRNHakSGAL&#10;Fy78S2fqB+l40m2WwwEDBmjhYPkkiWKnkOnH+BI9e/bUiDg7nwcPHtQ6Xqrzy7ygXRIxusVyyHAz&#10;35gXvGe5YLqw7LM8qTLF8sE8Y3qwwzlo0CAt/l27dtXMo6KitDAy/fn8kiVLNL3eDYUTJ05oZZJk&#10;lO/jN998o+lpj+8YScd3332nhYXpkxeYpnx/+Z4xPZm2irCq8skw052qVati/vz52jOWYdFDPUd3&#10;WEaZNgSfiY2NRdmyZbWO7fDhw7UOvZubm2ZOwkr/1SCMynfLgQ66v3PnTi2t6AbzkflNgkgyeeTI&#10;Ec0dpo3C+vXrNZLFuoZlXXWiWZ7eeOMNzS2CZYX3JDB63Lx5Uyu/fJbhYdoy3fiu8P1gedGDZIlx&#10;tyRmTDs9SFr5joaGhmoDASyPTGuC7zmJENNlz549mj2SVYJ1E+tMmlmic+fO2vvj5OSk1dFMI76f&#10;9JuDDnyvCMapYcOGv5QbPegu62CWZ4LvGIn00aNHMXfuXC0P+W4SfKf5rmRlZWn3CiQ4dJtlmenK&#10;Oor1DgcZCF75rrDs891k+WK9zXCq94Dvx7Jly7T3mAMTdJNpSv8USWZ5oLB8kXiRpHOAhfUXB894&#10;zwEo1lfz5s3T3gdVxuke/WCa8F1jfcJ6g2A6sg1h+Sdoh25aDizt2LFDy6exY8dq9wz7tm3bsGnT&#10;Ji2dGH6FW7du4f3339fqH0KFW10VmAYs/0y7y5cva+WUdQ7bPYLli3USyzpJKOOkBqXYXjB91HtE&#10;t4nExEStTPLdozAcikwrOwocwGK9tGvXLu2e5qrs0k+2McwrCttxlgvLOiEhIUHLX9YrhGXZN/Cf&#10;h0FYfwUpwI9v45bQoMu8e7IkYXrobphG70Q+n8so4bYPVn65QiRz0MtrNnLi7JAT7Ygj62yEpD6d&#10;ZeVJwQdDv8Hh9U44mPAtcgJbI31pf/y00R7ha8aizJQVCNl5AIdP5+CTwF2wchNyGpAjpDhdWxJs&#10;CuI+1vMovDgevuGjcWjn93AdaouIah/iTLV6QiZrIbVeXeTWrIeLlRsgo24zbH+/ETJqv4aUSh/h&#10;u6q98O3YGbh7Wxr+B/cQtXwt1m6NwMPbt5Cz8wjesxmE3u+0wqE6jZHcuJy21FiRVh60ZCattXC9&#10;Un2EWzfFjB9tsXbVCtSYsx6mZSlCVo+hoNcRFPTMQH7PyzCFpKPZfG9sXDwB6Z6dkO7aFbtnSXqs&#10;HI7EZf2RyMOVNg1EZkw/HJB04qd/uN83K8oGe4PaI0fS6Wx0NxyMGYg6zrGSHjko7COEOCAbBYIu&#10;oPiQEEzwidPyAzdvaxyV1ckD+auWphgw8Cywc8LGjx0bjsKz0WfDxc4nZwLYMSHYkWSnkx1Fkqyh&#10;Q4fiq6++0ogTyUVKSopmjx0+dhDYkSQRYEPIjpa9vb1mn50EfaPKTgIb1ODg4CcacweXfrNzRnLK&#10;WQg28uyEsIEm8VCNKjswJA3sgLCzTrBB1Te6HGkmaeQINEFzhoXkmL/Z2WEHhDMdDC/BMKqRaD3Y&#10;yLPzws4wO4LPmsmku+wQ0/7t27e18LAzwJF8dhhV55L3dIdxIki42UlnuiikpqZq6U1SSULD55m+&#10;JIoMM9NWgenIDqLqoPCesznMWxInEmeVVwqMJztx9evX19KcYWX8+ZvxUzNxAwcO1AivIk2ceWMH&#10;j/Fih58DAOx0Ecxz3qtZLIKksHnz5loZILlkXjLu7Awx/1SHkB1Epi87/wQ7+SREjAvDQjM1eEKw&#10;482OHTvALAMsJ+zQEuxQMszMA6YxZzBILkhUXnvttV/sEeyY0R/6e/jwYa1c6okE81R1ctn55Wwe&#10;05Z6wtbWVktDgp14zrJwFsUSlh1CVc5YBpnHqgwS6l1Rs9sq7Vk+WE7Y2WV8Wc4UONvHfLEkrAoc&#10;3GHYSNSeBxVOpitJCIkTQfcYTtYHfI9YJnlPUsUyQ0KjCKul33ow3ux8c+XB6NGjtfgxvdiZZzxZ&#10;HviuqXdh4sSJWnlhfrPeof8kn5xNZ57SjKSGoDnzTz3LAQuWBdYDarCHUOFjuJl3LKN6kDCxzChy&#10;pqDynMSd6c/BC1XWWaeSsCoiRkLI/Jg9e7Z2z3yxsbHBl19+qZFaEnB9OSSY9hw4ZLlWA0xjxozR&#10;CA3LLutWpjnBuJFsd+/eXbvXgwST6aIIEmfvGF4O7NBPhouDWwTzgGFR9agC04iDSBxA4oAeCRXD&#10;xHee7wGvzBPWpywLJNlsQ6gneOXAFtNR5Y9+tpBQ9bDS8xmWC76TJGQdOnTQZpw5wEE73bp1+yX+&#10;rAfpPtsllh+2YYwH04tp1a9fPy1MfL8IvrcUEn2CZZCEn+VPkVyGQZ/HrBf0hJVgvUs/WXYIfVln&#10;PcG8ZV2sBlUI1vd8Z1V+cMCObZvyl20U62KWDw6EMR6sX/VIS0vT2lzGi2DdxnaAzyiw/eY7zsFY&#10;mhOMD+Ol4sY2iHl6/fp1bYCZ7y/TWdVHbENYhzNt2AYRKp8M/HfBIKwWYDPN+VVpVuXHTTyQgnvl&#10;/iN8/b0XTAu3IL/HKRRxPyJE6hCKOyfCJcwHD9Z/hLMxXZGyrDtSwrsjW0hXduwwHFo+AJnhvXBh&#10;TRekrx+JnaE9cSq6N9ZFT0apxdGo75qCE8kXELr1CEq5hyOf7z684pyBYq57UcD7DEy+GajouRhb&#10;ls/GEX97HNg7Hf7zbbGhVhPk1m2II40q4HTNKrhaoTGOVWuG1PffQ5aQ2Ow6tXCpSk0k15COVJQr&#10;Ht5IwaaJ47Fz7iw8uisV8VJPHKpSF6dq0m51XKtUHeeq1cbepjVxrHZN3C9TG5fKWyOrel2srN0N&#10;k4dOwpqA3tgZ6IAWrvNg8k9Cfgmflf85FPVMRH6f/XhpcSLGz5uNQ7NawWWeA/rO/B5JUYNwLvxj&#10;7FjthKT473BG4r4nqANSIx1xPNYOJ+IcsGuFLfZFDcPp2P44GeMIB58lKOS2Aflcz6Lgkiwhxwdg&#10;cklGi0ErcOPJyPXzOgcGDFhCdRjYiBYqVEgjhixDHEnNnz+/RnJUB5122UngElGO2hLscBUtWlRr&#10;dBVIRNjJYiPMDgaXnbFTxI4niQehyCw7DOxs0j5nOhkOzgCwkWfHih0BziSw88OOCmd6SVbYsWJ4&#10;2DliB5Qdl8GDB2sNMAk2G1Tec9aX9tjpLFiw4K+WzKkZWTbQ7LjTLYYxr5HoPwv1HOPHMLGjxs4+&#10;w0b/GGbOvBJqxJ3mnPXl7ADvFRFmJ4uzA+y0sfNNosbn1VI4zmhwhoZXdlJIzphGJDCMI2djSbpI&#10;AkkK2XllmluCnVR2WEj+2dH68ccftU4RBzMOHDAf5sYZbnZgVAeaswP0m+SOnVjms5phZWeOz7MT&#10;r8oZBzLUQATdJ/Hm7BlnoNjZZceInSeGj+HkjA3LDIkm/VHLqEkEWEZIoOkfyRTJCzunJAtMbzUb&#10;QALCcLDTxo4pl1+TUBEsI+w8ssxxoIBxVR1Zpj/9ULO6lmBHnbMTJGyqk83w0i/mPzu5fFfUTBrT&#10;gQMGJAkqPRTUPf2lm5xNohvUq84hO57Mm+ct41XuMP8YL7VagO8gyzbzl7PLDDNJCwcuSAz5fpFw&#10;6KEv/3SH5E8tR6U/JH1MZ5IwxpHlThE06jiLyPQmOKPGukIRhLzA8sl3guVIxYNEimVEEQWaMS4k&#10;0CwzjBNJKGeuKExfEhe+ZywTHBAh+N6z/HAGl4MKJAIkdxkZGZo5wbCRsLCMEioMLHMs85wF14P2&#10;WVaYzqw7GA6+25y1JxhnkhyGheYsWyyfLPus6zhww/qO4eW7TYJG4sXBCqYj/TcvCX5Lq4f5brNs&#10;6ZePsnzSH5ZjvvOcfSZYH/NdZ94yzZg3zGOumGEZIqEjmJZMJ9bFnHHn+8v30hIs34wr3119Hqo0&#10;4soP+s96lmWB4WS8SILUSgWGkQNOrI9on8/ynfjkk0+0eoSwJEIsf/SP76Dl4ArfWZI0rlahPQ4C&#10;UJjGjCfLJus/knkOevKeecTZU4aHS30J1lMkdkwv1ifMf7ZvquwTnGllnasPA9tFDlKod4L21TMs&#10;yxywUasvKBx8YD3K95f1OfOD7xDLsHKDZJ71E9s3Dgbq6zHO9HJVAAdfCQ4M8h1je8D3nYNvDCfT&#10;lOWVcWQZZ3lnueRKHdaBHGBj/Jj+dIPll37QPz6jBhxZlzGvGEe2NUwX2mO9oPLdwH8PDMJqAVYl&#10;2jYBcqKH94Sw3sPtx4+wM/MkSg8W0up/AgX9T+HNRRkweeegtFc4Nq8ai1whX0di7LFvaTcciXDA&#10;8Q3DkBMzGHtD+yIpegwyhMBeiOyCFM93ELZyHKoviYTJYxPsNm7FqRO3YbNiu7gXhaIe29BkUQJe&#10;cT2JAu5Z6DB7BmIWdECa13vYGvgV9kaOw6qQRZj//pfIqvQubr8tHZhaVZAslWxa/Y+RJBXSjsZ1&#10;8FPtejhcqRI2je6On/atRMjnn2J9l864kRSHbXbdcaySENbq1si0roGMOvWRXeNd3ClbB+dqlUdG&#10;vSo4Wuc9LGnQGovHDURypD1iw+sjaWN3rF3mjleXrEAB/ywUXyyEMvAU8rsdQVfpCFxy64Dt7n1R&#10;ZU4ErP02IzxsJNKCPkfapjFIixuGzGUdcGB5L6THDUZmnJN2IFXm0jY4E9MTJzcMgG/wd3hj7hqY&#10;/I6Ju9dg5fcTivkko5iTF0J3cHO+ubKnGJWJgT8DNrxshNgBZ/lh54QNL6/U05xCM+qpU/b0jRfN&#10;9M+rssh79aylEBxpZqeMnQHaV7MUBN1XoF4tKaSeHRG9/wTvKfRPmavwMxwqHkoIxpv7HmlO0D29&#10;m38FKt50W4EdUi6bVaP8tKNGvhlWdi5VOJk2DJ/6TZDIsVOuQLt69/m8uqcZ3VTpTDPlF91lGJg2&#10;CgyLSg+C9ikKdE+lK39TVBgJmjGsvLcMO3+r5+gPryosBJf+sROnwqP8olDPeCg3KOwEkxCxg6XK&#10;A8kcZ46ZjwTt8Xm6xd8Ew6LCpH6rMKklzcou9fp4qLAp0Fw9r/ziVT3DMKv0pz3qlF/Kjh58XumV&#10;m+o5JcpP2qNYhsnSDsuCckuVC4aJZE+lP/U0Z+dfzf4pMKwqDMpN5b4SgmnHskJzPsOypdxVYaUw&#10;vJZh1oPPUpR/yi5ni0lqVBh4ZfgZFiXqGYJX1hUMA93je0P7fJb2lB8UZUfdM334PPX0n2WTJEFt&#10;M9BDPa+eJdSzyl0KyzDTiKA9hpcgcdXnhXKPbihR7jIOqmwzHsp9Qs10Eip/9GnCOBF0g2Wcz6m0&#10;oDnBsKhBKOpprkD7dI9+Uq/8JZQ7BM1ZDpQ5n2H60W2CdtVvxpm/lZt0Q4XH0n3mA68UPRgfzg5a&#10;roBQaajc41WVJeYFCTxBM5ZVhoV+0o4Shl0fDt4rMxVfDp6SmOtXMdBMpRXdp065w9/0S9X/zBeV&#10;p4TeT9bzTDuCOrqrT3/eq/TQx4l6piuv+vCrdKEfNFPpouyw/OjDououvRsqfnyW7hj474JBWC3w&#10;tOgqUGOuCAJj98I0fDWK+Z5CCfckjbxyGe8nrv7Yv2k0UjcMQkr8YGwP7qwdtpQb64jsdf2RHNAG&#10;Z6P6Inv9IKxd9yPaTB6NOvNDUMY7EO2dx2NnqDtWLZ2BcaumYfKaWRi9fBi6Tf8eIz8bCJ/67yF2&#10;9FeI92qNzc6fY4dvJ8SFfIWkzQux0GYMfBt3wNEG1rhe7Q2cr1wBOz58D9s/fFdbNpxbsToSx/bG&#10;jZQ12DWgF1KG2+BmylocGNwNGeWq4lQNaxytWxvn+BmbatZCeBvjbI2WWC/XQV0bYkXAaGSFfI8d&#10;3t1xasc4JE3ujJlffoZ6szxhFcLP7whZ9T6J+s5B2DanA/ZM+wI2c4XUC+HM730MtvN/QGasE9Lj&#10;RyA9wgaJfp8hY9MoHJN0ObjWQch8F1yPbIdLcb2wLNYZ1ouXCWk/ivxeR2AKOyZ+nMUbA6IweUnc&#10;kxwwYODvBTaGFDaUHAnnaD+hb+QNGNCDZYMdKXaauBScs1ecGVKzB5YdNQO/D6aZguoE/6eh6gBe&#10;Cc7acWmoXvevgipj9Iv1kloKbNmBN/CfBfOCg1eceVZk+98FDkDQXw44GDDw3wCDsP4GHI27JzRV&#10;GhOzwsxXn9wMXRiPF0fHIF9wMkxBOTB5nUZRIVQD3b7D0YTxOLK+B7JiBmBLmAPSNg7EpchOSI2w&#10;RWpwf1xb1w+HYh0wdEEPRMZNQsSCHzD+s85o3eAtjBveCqHDHODd8D0kVW6OnMoVsb12DXg3b49+&#10;vYdiRIA3Zq/0wGz3sXAOHYcWAfNh5bsdFcfvgN0nE7Cp/le4KMTzcKMa2PtRI2TVqotjVWtjvf3X&#10;yFw7F5Gt30WCzSfYteFHbOzxES6VboDr5d9BWh1rHGlQBrerlcfham0w9Z0eCHedgUs75iE32hbb&#10;l3cUsjoIa2Y1wQrrV5BUtQZW1m2I79sOQAcbL3w83B2zF4/HVR8HLB8/AB8MmYdSbkI8ffagi+8y&#10;ZG4chLORttgRIiQ5ZjCOrR+AExHdEbvUCUfjh+JWxBfYHTcaTVzCJC0zUMA7BYV9E4WwHkah2dvR&#10;dtgKPLjNA8oNymrg7wt2PJSws6jEgAFL6AmDIha8Kr3+t4E/BqYX0/G/keyrukCFkdd/dRjpvvKX&#10;aaJ+G4T1vwsqT3j9d+eLKhv034CB/wYYhPUPQyoLeYF/fvAYX04JR/4pm2AKFsIakIV8Ptko4rwD&#10;Q/2m4afYfjgd0RmHYkZgR1B//BTZD9lRQ7Bx1WBELe0vhHEqWrquQUGX3Sg3fxl8PnfEgqbvYMro&#10;b7CkV3u0aloefvWrILreR+huPw2veh1CPq+LQubOiH9ZKOaZiVfnnxbdGVh5n0RBtwvI53sSL09e&#10;BdtPh2Jn3fZIbPwBsurWx74q5RE3uDUyNizCum6tsMNmKHJi/bG18wdY17gstjavAbxdB2cqN4bD&#10;591QcdQqWPmLPwGJQoYlfr5JMLklo/biVXjP2x91pwZg7vsDkV6rEhLrvoH+75TBp5VKIty+M4YM&#10;bozmLfIjulxLrGg+Ga9M24jhoW44s9UOsT5DcHh1T1yL6Y+0mEHYFtpViOsgXFrXFilxg/GeRzBM&#10;Huko4pOMAj4pEs+TsHI7gupDvHHm3DUt6fmFLgMGDBgwYMCAAQMGDPxvwSCsfxgc9RTy9OABrt18&#10;hI9/CMELMzfCyu84TJ5CKP2uoaDreszynIuc7cNxJrYzjoQNwcIF/XExaiCSNnbFZ84jMC94Eb5x&#10;jYXJm8tet8Hh6wlY+GoztLd+HatmDESs27cI/6ASxn/eRQhtFEyhaUJIT6GAVyZMgUdR0OMECnjm&#10;CqlLQiHfvSjulqoRWauAvfhE7E+fOhOj3vsEXu9+jP0DeuHysN5CYK1xuIE1EpuVxtpPquHm+EE4&#10;1usrxFk3xZimA1F59BqUcjuKQp6nYfL5SYhwLl5wS8Orzsko7iKkPCQZhf12iz9nUGviGni1eA9b&#10;q5TG3k+b4tTCkdgypjsWtyiPiPqNMLbTIJTW4ncU472nY5z7YNi4heLc1iFIWdob8xfZIDVhLG6u&#10;/Rrp0fb42neppN8pmPzPIr93kqRnBootPorX7fyxK4tLYB4BD29J8hujfAYMGDBgwIABAwYM/K/B&#10;IKx/EKRL1/kRlQdCoO7I71sP0XhSGKxmbEGBgBwU9ExFPo/LKOC2HfN8JuJ6jB0ObB2L3s6zYec3&#10;AzvXTcEbQsTedF+JQn6RyB98HiWXCAkN344BvSfAufa7qNaoBMYMb4W93T/BDx8NxIs+QkaX56Cw&#10;5zG85M6Zx3QhdBfwonsW8vmlIr8QzMKLfxayfAIveoRgXPAchK/shrPho7DPYz6cbAZidqN2yKnW&#10;GFdqvoALtUoio0YbBFXpgZHdO2DZohFwXhUAU1C0kGK6m67tzS3gdQymgLOiF2IcJIQ8ME2IbDqK&#10;LH6Ml91SMPLLr7C7qTX2L7bH6nFt4fd9Z3TpXA8RNVpjRBcXIc8kuZdQZf5aFF2yXYh6JDbH/oC2&#10;89wxzXMcrq3vjhPrHdHF1x8m9xyU8Ngn8dsl8buCfP4peGVAKLYnXdRmVoEbePjoIYxvOBswYMCA&#10;AQMGDBgw8L8Hg7D+YXBX6wPcF+r6CHfl9mdce/AAH05di3xT0pFPCFpRzz2wCjyBgot3Y5LvFGRv&#10;/BED5k9F0YU7YOWSKmQ2A/m8TsHkLUTQ/4iQuhMo4pWDj8f4Y0Kbnpj7/ntYNHUCuoX4o6jbZiGq&#10;V1ByQSYKjVyBwn3dUPKbRXjjm6l4sec8mIZvR+EF2SgSnCik8jBemx8Pz5Al2BXYDwfW2uJIwiDE&#10;+LbGzlUjsdZnCmaPHIgfHb/BzCmDsH+bi/b904OruiE0cg4aCZG08hWi6nlcSOsZFJuzD0VGr0WR&#10;/stRzMYPpjGReHX6bpRySxfyeh+Nf3TDyqGf4szsnvj+68ZoUqsUvCpVRm/HSUI6T8PkRbIrJN77&#10;KEotPoiCPskw+e5G1bkBmOs6D1m7vkUfl+koskjc8/9JCPcBcTcJRTzTUMbRB/EZFzWu+uDxY0lp&#10;7qmRG2O7nwEDBgwYMGDAgAED/3MwCOsfBgmrRlVJoeTPFU148HUf1yiYvluLwpyV9L+EfIHHUNpl&#10;Nb70W4GGHrEo5p6E4u5pKLE4FcUXH8aLHkdQ1CtNiFw6rPyzhawJiQ0S4hZ00UzgvIX0iRtF/WNQ&#10;fOgcVPrSFY0+dUWVj6fj9U9D8dI3bnj/E29Yf7YIVov8kM8vE6/Mu41X5kfD0/8HbAlyQnxQdxzd&#10;aC+ktC0OhH+N/cGfImVtO6QlDMAm30+R6vceNnh3Rufx30lYtyN/UCZem7sJr3dbjOqfu6H+V4Go&#10;1todjb+eizpfB6NUOx+8ZrsApRdHYJTzGOyd3hrbl9hjjBDszxznoGP/BWg0fQ/yBVyFKYAnKB/X&#10;4pHf0/z5H8axsMd+1PXdiA+8YvDaop1ij/FOR4GgfUK496HMgKVIPm3+zMTj2zz+/K5GWLXzHQ3C&#10;asCAAQMGDBgwYMDA/xwMwvqHIST18T3tDGF+Zesh91Teu4qH98zf3PJZtgUFBkWhkGc2inruhcnn&#10;JPL7XUbhUVHI39kLJTu6o2z7xaj89RyUb7UAb7R1wRsd3PBGZ0+UtA1BiXExQjj34DX3FLzudhiF&#10;Fz1EcdczeHmIP8q/545xE3rh9v2qePDgTTjN6opKn81B6U6LUGRuuDZTa/K5iMrOPti+3gYpq79G&#10;yroeyIwdiGNx32K7Xz/sC7bDqbhhyIj6FsnBvXA+1g6xG6ehmkcITH65yB+ciyILo1Ck7wJU+mIa&#10;7IaMQlK6PVIOt8fX39kjf8dxeNnRD7XnJGCO2xzs8RqJPot8kG/JYRT1OQfTym2w8j6I/DNPovjE&#10;TXjt+014YWI8ikxZjeLTNkvcMlHM46gQ131CZpOR3ysT+T1OIb/PaRScuQVNR3vi3JUn3y28L+xU&#10;hDOs/Hz3Q86wGkuCDRgwYMCAAQMGDBj4n4NBWP8wSFi1uVVtxk8jUZqOwnnXS0g9fgP17ILx2sy9&#10;sAo+j3z+Qt48jqPQgiNoN7EHdm1uhA3pHyIxsQF2rKyLKQt6wGbMIDTvMBjlP52JV7/0xQvf+KFA&#10;LzcU7x+Kt2ym4QWbCTB1cMf4eSOAw5VxdW9RfDv5S7zx9Xi82n41XukZgddGBqHcmElwXDAZ4f6j&#10;4T+/L0IXD0Ckz7dY7uyIjaLbHPoDlrp/izUegxC1oCv2eDsgPnAWvp/hhebDPVFmUhTeGhSEqm1n&#10;ongbLzhO6QtcrApcLYzxPzaEVRs/FLZfj1JTjqDozPV4dcwmFLeJQbG+4Xiz3Uoh38Eo18oTb3w5&#10;HyXbfYcKn81HlY+DUebjQLzd1gdFei+CaeYyIde7UcgvBfm4J9b3BAoOioHDgk1PZlEvQfuYENNW&#10;hJOq5Km8Na8LNmDAgAEDBgwYMGDAwP8SDML6TwBnW+8+vo3Hd+7hkfAqe48YmEYGo4jfKVj5nYaV&#10;bypMzlswes1o4Hgp3DpbGBcvvYKLyW9hzugiWO3/OjbFlMe+XS0Rs/ZrBHh2xfS5/TD5h0Fwnt4d&#10;e+JbI3VYbRx7vTpyy9fEkQVVsGXtB7Dr/x5atO2JKl+MEoLojrIfrMPrIq9+LET20xUo+XkYXmoV&#10;jJJt/fFCO38UbheKEq3C8fpn4Sj1SQhe+SIARYRMvtTGBaU/90Xlj13x0UcdMXFKL+yY8D6SK5uw&#10;s14Z+Awaig7236N+2x6o/9VMVO44Bc1790Frh3YYMKk1nH0/Q0JsU5w+VA/IrSHyNnDjZeDnV3A1&#10;uy0+dP4eJq/jMPncxRvOWSjieg6FlwhhdViMVQdztDR8fPcR7j/i/LUBAwYMGDBgwIABAwYMmGEQ&#10;1n8SOBMolEv+XtPut6f/hNIOfsg/9zCKeR9FCdcjMHleR3uviUhd/jZyQ0ojPbwKLghJPbq5PuJC&#10;38D68DIIca8Iz/nlsHDRSxgwsBCO7G8G3C2FGQFNUWtUIqr8uAPeQV8BF9/DjXMv4v7NF3D+2BtY&#10;61kcu1dUwM8n8wG38wM338auhNJYtbQcAn3rws+3IYKXVUVMTG0sDyiDNQFlsS2iHA7vqoBtsS/g&#10;eEoJ3L/7Js7ffwGPH7yM5asaoZ2NB/p2+A5pq94CLhXGnYs1sGRxRcwd1RBzJ1bG8rCaWOpRDZEB&#10;r+L+uSp4ePkN/HxdSOr1ksCF1xG+tx+Ku62CyT8LhXx3IL/HQZgCbiP/+G34cHw4rt55IExVUu6x&#10;tsjaPJNqwIABAwYMGDBgwIABA09gENZ/Brh2VbgX91teI/G6LySMN4JZyzchv/06IauXUSBgK0xh&#10;mag5NhJr63+J629Xw8XylZFT1hqHazTFgfdqItm2FI7Pew1XwmviSlgTXJj4BpJav4DeHUeiqMd9&#10;WAVlYWSrUYj6qBJyvF7CnaSXcC6tAYK8KiI4pD6un6gggSgLXK+DI7uqY098RRxMqIXkLQ1wMKYy&#10;0na+hStnKuHKuerIOVQZm8MrImFFS6TGVsGDnJK4cLAG9o2pio5dhgu5PIlXFkVh8bSmuLTlBVw5&#10;XgeHf3oZ1zMr4LQQ6SP7yuP4pmpIX1QJ+/uVQcrXZZH4aWnEff4a2n8/CK84r0c+j4sw+dxCYf/j&#10;eHVOHF53mI91iWnmxLn2GA/vPcZ1+XmPdPUBFwYbtNWAAQMGDBgwYMCAAQNmGIT134Ard4Eu8yJR&#10;cGQ0irjmat85LeJ5CAUDeQhRLl5YcghVZmxAy7FL0WqoGzo5zMaQbnYY0NsWTcY445WFkSjmux1W&#10;3imw8vsJX46YgqUt3kVyDWvstq6KzBq1cLNcTZyoUB4HKlfEkfKvIKt8QaRUehkHqlRCeqWKOFXp&#10;LWRUL4WMKi8hqfIb2FutKhKrVRaz15FW7XWk1q6OnyrUw4Xy9RFZ/1306/E93pjP77Em47MRP2JH&#10;5U64V7IOrr71Bk5UfQN33yiHxyUb4Ez5FthRvxk2NPwIa5r0xPDWY9Hwx2C84HMYJt8TyBd4CkV9&#10;MlDQyQ8TgrY8SREDBgwYMGDAgAEDBgwY+H0YhPVfjjt49PCsXB/i7JXb+HpsMAo5rUBRIZ6moFyY&#10;+B3VwEMw+SWikM8hvChEtoR7IvJ53kR+t5/xxuJDKOSeI3bvotiizXDym4TtW3/AKf9BuOvlhDPB&#10;XZC54AskzR2C70aPQheHEfAdMwYpw/sipVcb7O3bETsHdcSuwV8htmdrbBlsh4xvu2HDkL4Y2GMM&#10;wibNQOakb5A8swsOLu6GHd7tsDF2KHoHTofJLU7Cd138vglT6EkUcT+AGjM3ovrMdSjmtRYlPTej&#10;uNc+mMJ2i+xDIf/DeMnjBEq6nYMp5IzcZ6DooDD0m7kC128/1GaiH9/n1LPxjRoDBgwYMGDAgAED&#10;Bgz8PgzC+i8G97bexWP5d1vY2mW5u4+cG3fQelwwighxLex1AoV9TghBzRViegolnH/Ca/MvoaDP&#10;fhRcHoVyLt5wWjQBG4MH46dNw3Eosg/WRP5fe/cW09Z9B3D8gIlzJVWHtk7apcqmaQ/TVKna0566&#10;Reo0RVuVrBm5jKoJoQmwpCmNml6TjqlTuAQwEIIBgzG30JAEsA3YbJTQJaRLAFOCuSQNxNAmUJIi&#10;wi0E+7v/sRNN3cMmbcuCqt9HOtg+x/b5H96+Osf/8zO8zS/SZ0+gvXUzV9p+h7nkCN9KrmF3VjaX&#10;3BkMNSbgOfEcHkcsPe5Erje8yEcqbs+5kpm0b+HD9/exLsXB9qIa7rhiGavbRLcrjiH375ko3ciY&#10;+VeMNL6Bo+YISZZUfmBOx2h9X43zAqvzfCzLvEFYoYpuyyhhRcOE2a6qqP0YraYbraqTNQn57Mg4&#10;zcRd/T+g3FsgsOi/P7uyEEIIIYQQQvx7Eqz/B3qjhTrtSzdq4db8AjHHTmKMy2dVRh8RlgnCC30q&#10;Yi+z9ngfT+R081R2ExtyrbxiPkJ62nYuVb/AmHMPPQ2H6WvfhL/xadKPF6FldfALSwofuV5VsbqT&#10;Eftmuqs34W1K5FrjLoZcCbSVbWPq1Hpu2n+j4ncnb1mTiUxzsMFWxN/cSdw7uQuPO4HaC0fotL/H&#10;pcINeJp+y1n7q1RUHCUht5IfZbSwPH8AzXoTY34Xqwu6MBSOq3HPEJn1CV+Ly+XtMsc/hal+3KEV&#10;X1othBBCCCGEEP+CBOujNK/yTZ8gV7G3e/l+fDrhh+wYysaIKmhTwXqK5eYOFbDd/NhUTm1zFrOu&#10;7Vx3bKOl/hXSM0t5Iq0PzXKRd4tMzNS9zKRzC582xDBQG4OnajMjTXFcdcbymX0r/ZUbqXOm0eU6&#10;yGBTAoNnX+NgyXtoOV1EHutiV2YKfz2zk8mW55mq3xL87EaT2n5sEK3Ap/YzHgzV8OJBlhV3oNmu&#10;E2EbJ+xwE+sSc6ho6QkdjH5MwRurCiGEEEIIIcR/ToL1EVpgkTlm8QfnyZ0Nrrs9G+AtUzOG3W1o&#10;pmnCLWNE6BMYFXnQ8lU45o2peJxBq9IvwR1kdV4rtqoDcGo93g9e4lrDVnpb3uRUXTLnavcx7ohm&#10;1LEdr2s/HafjuVy6AerXM+iM42Lz60y4oqmt2seTaSdUgKrvLJliVVY3380tI6bczHNlJzGa3RhK&#10;Lqrt/Wr5hOXWflZkn+frO0pJSv0z45MP6nROdeoCX6hnckdVIYQQQgghxH9LgvVR8vth0U8goN/W&#10;Be74A8wFFlXA6q+mGb1yjej0KrTEMrScXpZZh1lm1idmusBjOT6046P8NLuCzrp38H0YT3/T65x2&#10;/JHovMM8e/QQTc2Hma7/NZ+f2ay2vYGvMQlz5R94Js1E9Yk3mXK8wGful+hvfo3nzXmEF58jzHKT&#10;yGNqXyX6834M5psqYm9gKBplTcZlVu6u4OcHbJzv/Tx4CPqp1EX/Av5FNWb9ePR2lbvTCCGEEEII&#10;If4HJFiXKtV+gXn1eP/kZef1W2zNaiBqTwHG5AqM1nYVmH0Y87r4RuYHfDulmW+mnufxoz0Y8n1E&#10;ZbaQXZ3PlDOOUecmLjfHcMsZz/6SNAw5razIH+Y7qa38xFTCzupStplsRJr0y4un0YqvsLL4POGl&#10;vUSYPKxOrOKZd+txdHwaGsx8gMD0HQL39LAWQgghhBBCiIdDgnWJ0lNwjgCL+hzDgRkC/jm1JnTa&#10;cn4G8mqGWLe3BW3/X1iVe4kV5Z1o5R1olV61DKFZ+3gqpRxb+Z+4cTYWb1s0L5dlqLCtJrxwGM12&#10;O/gb1NBlwL1oFQOEld3AaPYRedDJ93bksiuric6RyeA+g/T5ovwqVgP31NOF4OiEEEIIIYQQ4mGR&#10;YF2q9BZcUImqn2lVgRiMQ71X9Qf/bfxqeTD7rnfQx550F1E7HETubeexLC9htgG00msYcz7mhxlu&#10;1qWWq9fthBUME2EeR7MMEF7mYa25nzXvdLI2tppnD5RyptXLXf1rdXok+1Ud39+P/lf1amhM+jjk&#10;sl8hhBBCCCHEQyTB+hXU3jdCfI6dJ/daMSTZMWZeZWXJBAaLCtj8HiIOOYnaU8Qv367A1tzN7fl/&#10;nCkNSIUKIYQQQgghlggJ1q8UFZv+L0IL+g9gQ8am72CtdZFR6cbju8XsgzOoC+r9cwvqrXcJ+P34&#10;9UmThBBCCCGEEGJJgL8DwS0O2bfccDkAAAAASUVORK5CYIJQSwECLQAUAAYACAAAACEAsYJntgoB&#10;AAATAgAAEwAAAAAAAAAAAAAAAAAAAAAAW0NvbnRlbnRfVHlwZXNdLnhtbFBLAQItABQABgAIAAAA&#10;IQA4/SH/1gAAAJQBAAALAAAAAAAAAAAAAAAAADsBAABfcmVscy8ucmVsc1BLAQItABQABgAIAAAA&#10;IQD1XmQrZQUAAJ4XAAAOAAAAAAAAAAAAAAAAADoCAABkcnMvZTJvRG9jLnhtbFBLAQItABQABgAI&#10;AAAAIQCqJg6+vAAAACEBAAAZAAAAAAAAAAAAAAAAAMsHAABkcnMvX3JlbHMvZTJvRG9jLnhtbC5y&#10;ZWxzUEsBAi0AFAAGAAgAAAAhADv7gLXcAAAABQEAAA8AAAAAAAAAAAAAAAAAvggAAGRycy9kb3du&#10;cmV2LnhtbFBLAQItAAoAAAAAAAAAIQCf5nYdCvABAArwAQAUAAAAAAAAAAAAAAAAAMcJAABkcnMv&#10;bWVkaWEvaW1hZ2UxLnBuZ1BLBQYAAAAABgAGAHwBAAAD+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ANzEAAAA2gAAAA8AAABkcnMvZG93bnJldi54bWxEj8FuwjAQRO+V+AdrkXorDjlUJcWgihY1&#10;pyKghx639jZJideRbUjK12MkpB5HM/NGM18OthUn8qFxrGA6yUAQa2carhR87tcPTyBCRDbYOiYF&#10;fxRguRjdzbEwructnXaxEgnCoUAFdYxdIWXQNVkME9cRJ+/HeYsxSV9J47FPcNvKPMsepcWG00KN&#10;Ha1q0ofd0Sr4/irL9/A787kbtN73b68fm9VZqfvx8PIMItIQ/8O3dmkU5HC9km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DANzEAAAA2gAAAA8AAAAAAAAAAAAAAAAA&#10;nwIAAGRycy9kb3ducmV2LnhtbFBLBQYAAAAABAAEAPcAAACQAwAAAAA=&#10;" fillcolor="#5b9bd5" strokecolor="black [0]" strokeweight="2pt">
              <v:imagedata r:id="rId7" o:title=""/>
              <v:shadow color="black [0]"/>
            </v:shape>
            <v:rect id="Rectangle 4" o:spid="_x0000_s1028" style="position:absolute;left:11127;top:10593;width:108;height: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oP8EA&#10;AADaAAAADwAAAGRycy9kb3ducmV2LnhtbESPQWvCQBSE7wX/w/IEb3WjhqDRVUQQvDZtod4e2ecm&#10;mH0bsmsS/71bKPQ4zMw3zO4w2kb01PnasYLFPAFBXDpds1Hw9Xl+X4PwAVlj45gUPMnDYT9522Gu&#10;3cAf1BfBiAhhn6OCKoQ2l9KXFVn0c9cSR+/mOoshys5I3eEQ4baRyyTJpMWa40KFLZ0qKu/Fwypo&#10;NstrtsHsZsLDe5vqn8W3SZWaTcfjFkSgMfyH/9oXrWAFv1fiDZ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KD/BAAAA2gAAAA8AAAAAAAAAAAAAAAAAmAIAAGRycy9kb3du&#10;cmV2LnhtbFBLBQYAAAAABAAEAPUAAACGAw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9+sMA&#10;AADaAAAADwAAAGRycy9kb3ducmV2LnhtbESPT2vCQBTE7wW/w/IEL0U3tsU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9+sMAAADaAAAADwAAAAAAAAAAAAAAAACYAgAAZHJzL2Rv&#10;d25yZXYueG1sUEsFBgAAAAAEAAQA9QAAAIgDAAAAAA==&#10;" filled="f" fillcolor="#5b9bd5" stroked="f" strokecolor="black [0]" strokeweight="2pt">
              <v:textbox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YYcMA&#10;AADaAAAADwAAAGRycy9kb3ducmV2LnhtbESPT2vCQBTE7wW/w/IEL0U3ttQ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YYcMAAADaAAAADwAAAAAAAAAAAAAAAACYAgAAZHJzL2Rv&#10;d25yZXYueG1sUEsFBgAAAAAEAAQA9QAAAIgDAAAAAA==&#10;" filled="f" fillcolor="#5b9bd5" stroked="f" strokecolor="black [0]" strokeweight="2pt">
              <v:textbox inset="2.88pt,2.88pt,2.88pt,2.88pt">
                <w:txbxContent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70321E" w:rsidRDefault="0070321E" w:rsidP="00B64D09"/>
    <w:p w:rsidR="0070321E" w:rsidRPr="00614349" w:rsidRDefault="00614349" w:rsidP="0070321E">
      <w:pPr>
        <w:keepNext/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4349">
        <w:rPr>
          <w:rFonts w:ascii="Times New Roman" w:hAnsi="Times New Roman" w:cs="Times New Roman"/>
          <w:b/>
          <w:bCs/>
          <w:i/>
          <w:sz w:val="24"/>
          <w:szCs w:val="24"/>
        </w:rPr>
        <w:t>BIBLIOGRAFIE</w:t>
      </w:r>
    </w:p>
    <w:p w:rsidR="001B53FB" w:rsidRDefault="00481B46" w:rsidP="002F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614349"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concursul</w:t>
      </w:r>
      <w:proofErr w:type="spellEnd"/>
      <w:r w:rsidR="00614349"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organizat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vederea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ocuparii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functi</w:t>
      </w:r>
      <w:r w:rsidR="00C97FC3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ei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publice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executie</w:t>
      </w:r>
      <w:proofErr w:type="spellEnd"/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97FC3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temporar</w:t>
      </w:r>
      <w:proofErr w:type="spellEnd"/>
      <w:r w:rsidR="00C97FC3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="00C224D5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vacante</w:t>
      </w:r>
    </w:p>
    <w:p w:rsidR="003C1662" w:rsidRPr="00614349" w:rsidRDefault="00C224D5" w:rsidP="002F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,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clasa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I,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grad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profesional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superior</w:t>
      </w:r>
      <w:proofErr w:type="spellEnd"/>
      <w:r w:rsidR="001B53FB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</w:p>
    <w:p w:rsidR="00F55520" w:rsidRDefault="00C224D5" w:rsidP="002F29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de</w:t>
      </w:r>
      <w:proofErr w:type="gramEnd"/>
      <w:r w:rsidR="007D5E9A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="00101015"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la </w:t>
      </w:r>
      <w:r w:rsidR="00C61DFA" w:rsidRPr="00614349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Serviciul Stare Civilă</w:t>
      </w:r>
    </w:p>
    <w:p w:rsidR="0070321E" w:rsidRPr="0070321E" w:rsidRDefault="0070321E" w:rsidP="001B53F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</w:p>
    <w:p w:rsidR="00F55520" w:rsidRPr="003A7CBA" w:rsidRDefault="00F55520" w:rsidP="001B53F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3A7CBA">
        <w:rPr>
          <w:rFonts w:ascii="Times New Roman" w:hAnsi="Times New Roman" w:cs="Times New Roman"/>
          <w:b/>
          <w:sz w:val="22"/>
          <w:szCs w:val="22"/>
          <w:lang w:val="it-IT"/>
        </w:rPr>
        <w:t xml:space="preserve">1. </w:t>
      </w:r>
      <w:r w:rsidRPr="003A7CBA">
        <w:rPr>
          <w:rFonts w:ascii="Times New Roman" w:hAnsi="Times New Roman" w:cs="Times New Roman"/>
          <w:b/>
          <w:i/>
          <w:sz w:val="22"/>
          <w:szCs w:val="22"/>
          <w:lang w:val="it-IT"/>
        </w:rPr>
        <w:t>Constitu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ția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României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>,</w:t>
      </w:r>
      <w:r w:rsidRPr="003A7CB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F55520" w:rsidP="001B53FB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>2.</w:t>
      </w:r>
      <w:r w:rsidRPr="003A7CBA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O.U.G. nr. 57/2019 </w:t>
      </w:r>
      <w:r w:rsidRPr="003A7CBA">
        <w:rPr>
          <w:rFonts w:ascii="Times New Roman" w:hAnsi="Times New Roman" w:cs="Times New Roman"/>
          <w:color w:val="auto"/>
          <w:sz w:val="22"/>
          <w:szCs w:val="22"/>
        </w:rPr>
        <w:t>privind Codul administrativ, cu modificările şi completările ulterioare:</w:t>
      </w:r>
    </w:p>
    <w:p w:rsidR="00F55520" w:rsidRPr="003A7CBA" w:rsidRDefault="00F55520" w:rsidP="001B53FB">
      <w:pPr>
        <w:autoSpaceDE w:val="0"/>
        <w:autoSpaceDN w:val="0"/>
        <w:adjustRightInd w:val="0"/>
        <w:spacing w:after="0" w:line="276" w:lineRule="auto"/>
        <w:ind w:right="-227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sz w:val="22"/>
          <w:szCs w:val="22"/>
        </w:rPr>
        <w:t xml:space="preserve">     PART</w:t>
      </w:r>
      <w:r w:rsidR="00614349" w:rsidRPr="003A7CBA">
        <w:rPr>
          <w:rFonts w:ascii="Times New Roman" w:hAnsi="Times New Roman" w:cs="Times New Roman"/>
          <w:sz w:val="22"/>
          <w:szCs w:val="22"/>
        </w:rPr>
        <w:t xml:space="preserve">EA a-III-a - TITLUL V- Cap. IV </w:t>
      </w:r>
      <w:r w:rsidRPr="003A7CBA">
        <w:rPr>
          <w:rFonts w:ascii="Times New Roman" w:hAnsi="Times New Roman" w:cs="Times New Roman"/>
          <w:sz w:val="22"/>
          <w:szCs w:val="22"/>
        </w:rPr>
        <w:t>- SECȚIUNEA a</w:t>
      </w:r>
      <w:r w:rsidR="001E248D" w:rsidRPr="003A7CBA">
        <w:rPr>
          <w:rFonts w:ascii="Times New Roman" w:hAnsi="Times New Roman" w:cs="Times New Roman"/>
          <w:sz w:val="22"/>
          <w:szCs w:val="22"/>
        </w:rPr>
        <w:t xml:space="preserve"> – II-a- </w:t>
      </w:r>
      <w:proofErr w:type="spellStart"/>
      <w:r w:rsidR="001E248D" w:rsidRPr="003A7CBA">
        <w:rPr>
          <w:rFonts w:ascii="Times New Roman" w:hAnsi="Times New Roman" w:cs="Times New Roman"/>
          <w:sz w:val="22"/>
          <w:szCs w:val="22"/>
        </w:rPr>
        <w:t>Rolul</w:t>
      </w:r>
      <w:proofErr w:type="spellEnd"/>
      <w:r w:rsidR="001E248D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248D" w:rsidRPr="003A7CB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1E248D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E248D" w:rsidRPr="003A7CBA">
        <w:rPr>
          <w:rFonts w:ascii="Times New Roman" w:hAnsi="Times New Roman" w:cs="Times New Roman"/>
          <w:sz w:val="22"/>
          <w:szCs w:val="22"/>
        </w:rPr>
        <w:t>atribuțiile</w:t>
      </w:r>
      <w:proofErr w:type="spellEnd"/>
      <w:r w:rsidR="001E248D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primarului</w:t>
      </w:r>
      <w:proofErr w:type="spellEnd"/>
      <w:r w:rsidR="001B53FB"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7CBA">
        <w:rPr>
          <w:rFonts w:ascii="Times New Roman" w:hAnsi="Times New Roman" w:cs="Times New Roman"/>
          <w:bCs/>
          <w:sz w:val="22"/>
          <w:szCs w:val="22"/>
        </w:rPr>
        <w:t xml:space="preserve">                         </w:t>
      </w:r>
      <w:r w:rsidR="0018642F" w:rsidRPr="003A7CBA">
        <w:rPr>
          <w:rFonts w:ascii="Times New Roman" w:hAnsi="Times New Roman" w:cs="Times New Roman"/>
          <w:bCs/>
          <w:sz w:val="22"/>
          <w:szCs w:val="22"/>
        </w:rPr>
        <w:t xml:space="preserve">                              </w:t>
      </w:r>
      <w:r w:rsidRPr="003A7CBA">
        <w:rPr>
          <w:rFonts w:ascii="Times New Roman" w:hAnsi="Times New Roman" w:cs="Times New Roman"/>
          <w:bCs/>
          <w:sz w:val="22"/>
          <w:szCs w:val="22"/>
        </w:rPr>
        <w:t xml:space="preserve">Cap. VIII -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Actele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autorităților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administrației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publice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locale</w:t>
      </w:r>
      <w:r w:rsidR="001B53FB" w:rsidRPr="003A7CBA">
        <w:rPr>
          <w:rFonts w:ascii="Times New Roman" w:hAnsi="Times New Roman" w:cs="Times New Roman"/>
          <w:bCs/>
          <w:sz w:val="22"/>
          <w:szCs w:val="22"/>
        </w:rPr>
        <w:t>;</w:t>
      </w:r>
    </w:p>
    <w:p w:rsidR="00F55520" w:rsidRPr="003A7CBA" w:rsidRDefault="00F55520" w:rsidP="001B53FB">
      <w:pPr>
        <w:tabs>
          <w:tab w:val="left" w:pos="2385"/>
        </w:tabs>
        <w:autoSpaceDE w:val="0"/>
        <w:autoSpaceDN w:val="0"/>
        <w:adjustRightInd w:val="0"/>
        <w:spacing w:after="0" w:line="276" w:lineRule="auto"/>
        <w:ind w:right="-51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7CBA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TITLUL VII – Cap. I –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Alte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dispoziţii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aplicabile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administraţiei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Cs/>
          <w:sz w:val="22"/>
          <w:szCs w:val="22"/>
        </w:rPr>
        <w:t>publice</w:t>
      </w:r>
      <w:proofErr w:type="spellEnd"/>
      <w:r w:rsidRPr="003A7CBA">
        <w:rPr>
          <w:rFonts w:ascii="Times New Roman" w:hAnsi="Times New Roman" w:cs="Times New Roman"/>
          <w:bCs/>
          <w:sz w:val="22"/>
          <w:szCs w:val="22"/>
        </w:rPr>
        <w:t xml:space="preserve"> locale</w:t>
      </w:r>
      <w:r w:rsidR="001B53FB" w:rsidRPr="003A7CBA">
        <w:rPr>
          <w:rFonts w:ascii="Times New Roman" w:hAnsi="Times New Roman" w:cs="Times New Roman"/>
          <w:bCs/>
          <w:sz w:val="22"/>
          <w:szCs w:val="22"/>
        </w:rPr>
        <w:t>;</w:t>
      </w:r>
    </w:p>
    <w:p w:rsidR="00F55520" w:rsidRPr="003A7CBA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Cs/>
          <w:sz w:val="22"/>
          <w:szCs w:val="22"/>
        </w:rPr>
        <w:t xml:space="preserve">      </w:t>
      </w:r>
      <w:r w:rsidRPr="003A7CBA">
        <w:rPr>
          <w:rFonts w:ascii="Times New Roman" w:hAnsi="Times New Roman" w:cs="Times New Roman"/>
          <w:sz w:val="22"/>
          <w:szCs w:val="22"/>
        </w:rPr>
        <w:t xml:space="preserve">PARTEA a-VI-a - TITLUL I -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Dispoziţii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generale</w:t>
      </w:r>
      <w:proofErr w:type="spellEnd"/>
      <w:r w:rsidR="001B53FB"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sz w:val="22"/>
          <w:szCs w:val="22"/>
        </w:rPr>
        <w:tab/>
      </w:r>
      <w:r w:rsidRPr="003A7CBA">
        <w:rPr>
          <w:rFonts w:ascii="Times New Roman" w:hAnsi="Times New Roman" w:cs="Times New Roman"/>
          <w:sz w:val="22"/>
          <w:szCs w:val="22"/>
        </w:rPr>
        <w:tab/>
        <w:t xml:space="preserve">          - TITLUL II –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Statutul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funcţionarilor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publici</w:t>
      </w:r>
      <w:proofErr w:type="spellEnd"/>
      <w:r w:rsidR="001B53FB"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  <w:lang w:val="it-IT"/>
        </w:rPr>
        <w:t xml:space="preserve">3. </w:t>
      </w:r>
      <w:r w:rsidRPr="003A7CBA">
        <w:rPr>
          <w:rFonts w:ascii="Times New Roman" w:hAnsi="Times New Roman" w:cs="Times New Roman"/>
          <w:b/>
          <w:i/>
          <w:sz w:val="22"/>
          <w:szCs w:val="22"/>
          <w:lang w:val="it-IT"/>
        </w:rPr>
        <w:t>Ordonanţa Guvernului nr. 137/2000</w:t>
      </w:r>
      <w:r w:rsidRPr="003A7CBA">
        <w:rPr>
          <w:rFonts w:ascii="Times New Roman" w:hAnsi="Times New Roman" w:cs="Times New Roman"/>
          <w:sz w:val="22"/>
          <w:szCs w:val="22"/>
          <w:lang w:val="it-IT"/>
        </w:rPr>
        <w:t xml:space="preserve"> privind prevenirea şi sancţionarea tuturor formelor de discriminare, republicată, cu modificările şi completările ulterioare.</w:t>
      </w:r>
      <w:r w:rsidRPr="003A7CBA">
        <w:rPr>
          <w:rFonts w:ascii="Times New Roman" w:hAnsi="Times New Roman" w:cs="Times New Roman"/>
          <w:b/>
          <w:sz w:val="22"/>
          <w:szCs w:val="22"/>
          <w:lang w:val="it-IT"/>
        </w:rPr>
        <w:t xml:space="preserve">   </w:t>
      </w:r>
      <w:r w:rsidRPr="003A7CBA">
        <w:rPr>
          <w:rFonts w:ascii="Times New Roman" w:hAnsi="Times New Roman" w:cs="Times New Roman"/>
          <w:i/>
          <w:sz w:val="22"/>
          <w:szCs w:val="22"/>
        </w:rPr>
        <w:t xml:space="preserve">  </w:t>
      </w:r>
    </w:p>
    <w:p w:rsidR="00F55520" w:rsidRPr="003A7CBA" w:rsidRDefault="00F55520" w:rsidP="001B53F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 xml:space="preserve">4.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Legea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nr. </w:t>
      </w:r>
      <w:proofErr w:type="gramStart"/>
      <w:r w:rsidRPr="003A7CBA">
        <w:rPr>
          <w:rFonts w:ascii="Times New Roman" w:hAnsi="Times New Roman" w:cs="Times New Roman"/>
          <w:b/>
          <w:i/>
          <w:sz w:val="22"/>
          <w:szCs w:val="22"/>
        </w:rPr>
        <w:t>202/2002</w:t>
      </w:r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egalitatea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şanse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tratament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femei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bărbaţi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F55520" w:rsidRPr="003A7CBA" w:rsidRDefault="00F55520" w:rsidP="001B53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Legea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nr. 119/1996</w:t>
      </w:r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actele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de stare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civilă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F55520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 xml:space="preserve">6.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Hotărârea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nr. 64/2011</w:t>
      </w:r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aprobarea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Metodologiei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unitară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dispoziţiilor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materie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de stare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civilă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F55520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>7</w:t>
      </w:r>
      <w:r w:rsidR="0070321E" w:rsidRPr="003A7CBA">
        <w:rPr>
          <w:rFonts w:ascii="Times New Roman" w:hAnsi="Times New Roman" w:cs="Times New Roman"/>
          <w:b/>
          <w:sz w:val="22"/>
          <w:szCs w:val="22"/>
        </w:rPr>
        <w:t>.</w:t>
      </w:r>
      <w:r w:rsidRPr="003A7C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A7CBA">
        <w:rPr>
          <w:rFonts w:ascii="Times New Roman" w:hAnsi="Times New Roman" w:cs="Times New Roman"/>
          <w:b/>
          <w:i/>
          <w:sz w:val="22"/>
          <w:szCs w:val="22"/>
        </w:rPr>
        <w:t>O.G. nr. 27/2002</w:t>
      </w:r>
      <w:r w:rsidRPr="003A7CB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reglementarea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activităţii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soluţionare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petiţiilor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>;</w:t>
      </w:r>
    </w:p>
    <w:p w:rsidR="002675D9" w:rsidRPr="003A7CBA" w:rsidRDefault="0070321E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>8</w:t>
      </w:r>
      <w:r w:rsidR="00F55520" w:rsidRPr="003A7CB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F55520" w:rsidRPr="003A7CBA">
        <w:rPr>
          <w:rFonts w:ascii="Times New Roman" w:hAnsi="Times New Roman" w:cs="Times New Roman"/>
          <w:b/>
          <w:i/>
          <w:sz w:val="22"/>
          <w:szCs w:val="22"/>
        </w:rPr>
        <w:t>O.G. nr. 97/2005</w:t>
      </w:r>
      <w:r w:rsidR="00F55520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evidenţa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domiciliul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reşedinţa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actele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identitate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cetăţenilor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români</w:t>
      </w:r>
      <w:proofErr w:type="spellEnd"/>
      <w:r w:rsidR="00F55520" w:rsidRPr="003A7CB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55520" w:rsidRPr="003A7CBA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="002675D9" w:rsidRPr="003A7CBA">
        <w:rPr>
          <w:rFonts w:ascii="Times New Roman" w:hAnsi="Times New Roman" w:cs="Times New Roman"/>
          <w:sz w:val="22"/>
          <w:szCs w:val="22"/>
        </w:rPr>
        <w:t>;</w:t>
      </w:r>
    </w:p>
    <w:p w:rsidR="00F55520" w:rsidRPr="003A7CBA" w:rsidRDefault="0070321E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>9</w:t>
      </w:r>
      <w:r w:rsidR="002675D9" w:rsidRPr="003A7CBA">
        <w:rPr>
          <w:rFonts w:ascii="Times New Roman" w:hAnsi="Times New Roman" w:cs="Times New Roman"/>
          <w:b/>
          <w:sz w:val="22"/>
          <w:szCs w:val="22"/>
        </w:rPr>
        <w:t>.</w:t>
      </w:r>
      <w:r w:rsidR="002675D9" w:rsidRPr="003A7CBA">
        <w:rPr>
          <w:rFonts w:ascii="Times New Roman" w:hAnsi="Times New Roman" w:cs="Times New Roman"/>
          <w:sz w:val="22"/>
          <w:szCs w:val="22"/>
        </w:rPr>
        <w:t xml:space="preserve"> </w:t>
      </w:r>
      <w:r w:rsidR="002675D9" w:rsidRPr="003A7CBA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</w:rPr>
        <w:t>H.G.</w:t>
      </w:r>
      <w:r w:rsidR="00C158BD" w:rsidRPr="003A7CBA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</w:rPr>
        <w:t xml:space="preserve">  </w:t>
      </w:r>
      <w:proofErr w:type="gramStart"/>
      <w:r w:rsidR="00C158BD" w:rsidRPr="003A7CBA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</w:rPr>
        <w:t>n</w:t>
      </w:r>
      <w:r w:rsidR="002675D9" w:rsidRPr="003A7CBA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</w:rPr>
        <w:t>r</w:t>
      </w:r>
      <w:proofErr w:type="gramEnd"/>
      <w:r w:rsidR="002675D9" w:rsidRPr="003A7CBA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</w:rPr>
        <w:t xml:space="preserve">. </w:t>
      </w:r>
      <w:proofErr w:type="gramStart"/>
      <w:r w:rsidR="002675D9" w:rsidRPr="003A7CBA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</w:rPr>
        <w:t>295/2021</w:t>
      </w:r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pentru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aprobarea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Normelor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metodologice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de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aplicare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unitară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a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dispoziţiilor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>Ordonanţei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 xml:space="preserve"> de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>urgenţă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 xml:space="preserve"> a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>Guvernului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 xml:space="preserve"> nr.</w:t>
      </w:r>
      <w:proofErr w:type="gram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u w:val="single"/>
        </w:rPr>
        <w:t xml:space="preserve"> 97/2005</w:t>
      </w:r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privind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evidenţa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,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domiciliul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,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reşedinţa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şi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actele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de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identitate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ale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cetăţenilor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români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,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precum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şi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pentru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stabilirea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formei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şi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conţinutului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actelor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de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identitate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, ale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dovezii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de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reşedinţă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şi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ale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cărţii</w:t>
      </w:r>
      <w:proofErr w:type="spellEnd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 xml:space="preserve"> de </w:t>
      </w:r>
      <w:proofErr w:type="spellStart"/>
      <w:r w:rsidR="002675D9"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imobil</w:t>
      </w:r>
      <w:proofErr w:type="spellEnd"/>
      <w:r w:rsidRPr="003A7CBA">
        <w:rPr>
          <w:rFonts w:ascii="Times New Roman" w:eastAsiaTheme="minorHAnsi" w:hAnsi="Times New Roman" w:cs="Times New Roman"/>
          <w:color w:val="auto"/>
          <w:kern w:val="0"/>
          <w:sz w:val="22"/>
          <w:szCs w:val="22"/>
        </w:rPr>
        <w:t>;</w:t>
      </w:r>
    </w:p>
    <w:p w:rsidR="00F55520" w:rsidRPr="003A7CBA" w:rsidRDefault="00F55520" w:rsidP="001B53FB">
      <w:pPr>
        <w:spacing w:after="0"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A7CBA">
        <w:rPr>
          <w:rFonts w:ascii="Times New Roman" w:hAnsi="Times New Roman" w:cs="Times New Roman"/>
          <w:b/>
          <w:sz w:val="22"/>
          <w:szCs w:val="22"/>
        </w:rPr>
        <w:t>1</w:t>
      </w:r>
      <w:r w:rsidR="0070321E" w:rsidRPr="003A7CBA">
        <w:rPr>
          <w:rFonts w:ascii="Times New Roman" w:hAnsi="Times New Roman" w:cs="Times New Roman"/>
          <w:b/>
          <w:sz w:val="22"/>
          <w:szCs w:val="22"/>
        </w:rPr>
        <w:t>0</w:t>
      </w:r>
      <w:r w:rsidRPr="003A7CBA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Regulament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U.E nr.</w:t>
      </w:r>
      <w:proofErr w:type="gram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679/2016</w:t>
      </w:r>
      <w:r w:rsidRPr="003A7CB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protecţia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fizice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priveşte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prelucrarea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libera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circulaţie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acestor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date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abrogare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Directivei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95/46/CE (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Regulamentul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general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protecţia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>)</w:t>
      </w:r>
    </w:p>
    <w:p w:rsidR="0086486B" w:rsidRPr="003A7CBA" w:rsidRDefault="00F55520" w:rsidP="001B53FB">
      <w:pPr>
        <w:spacing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b/>
          <w:sz w:val="22"/>
          <w:szCs w:val="22"/>
        </w:rPr>
        <w:t>1</w:t>
      </w:r>
      <w:r w:rsidR="0070321E" w:rsidRPr="003A7CBA">
        <w:rPr>
          <w:rFonts w:ascii="Times New Roman" w:hAnsi="Times New Roman" w:cs="Times New Roman"/>
          <w:b/>
          <w:sz w:val="22"/>
          <w:szCs w:val="22"/>
        </w:rPr>
        <w:t>1</w:t>
      </w:r>
      <w:r w:rsidRPr="003A7CBA">
        <w:rPr>
          <w:rFonts w:ascii="Times New Roman" w:hAnsi="Times New Roman" w:cs="Times New Roman"/>
          <w:b/>
          <w:sz w:val="22"/>
          <w:szCs w:val="22"/>
        </w:rPr>
        <w:t>.</w:t>
      </w:r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Atribuţiile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b/>
          <w:i/>
          <w:sz w:val="22"/>
          <w:szCs w:val="22"/>
        </w:rPr>
        <w:t>principale</w:t>
      </w:r>
      <w:proofErr w:type="spellEnd"/>
      <w:r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="00614349" w:rsidRPr="003A7CBA">
        <w:rPr>
          <w:rFonts w:ascii="Times New Roman" w:hAnsi="Times New Roman" w:cs="Times New Roman"/>
          <w:b/>
          <w:i/>
          <w:sz w:val="22"/>
          <w:szCs w:val="22"/>
        </w:rPr>
        <w:t>și</w:t>
      </w:r>
      <w:proofErr w:type="spellEnd"/>
      <w:r w:rsidR="00614349"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="00614349" w:rsidRPr="003A7CBA">
        <w:rPr>
          <w:rFonts w:ascii="Times New Roman" w:hAnsi="Times New Roman" w:cs="Times New Roman"/>
          <w:b/>
          <w:i/>
          <w:sz w:val="22"/>
          <w:szCs w:val="22"/>
        </w:rPr>
        <w:t>Responsabilitățile</w:t>
      </w:r>
      <w:proofErr w:type="spellEnd"/>
      <w:r w:rsidR="00614349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61DFA" w:rsidRPr="003A7CBA">
        <w:rPr>
          <w:rFonts w:ascii="Times New Roman" w:hAnsi="Times New Roman" w:cs="Times New Roman"/>
          <w:sz w:val="22"/>
          <w:szCs w:val="22"/>
        </w:rPr>
        <w:t>Serviciului</w:t>
      </w:r>
      <w:proofErr w:type="spellEnd"/>
      <w:r w:rsidR="00C61DFA" w:rsidRPr="003A7CBA">
        <w:rPr>
          <w:rFonts w:ascii="Times New Roman" w:hAnsi="Times New Roman" w:cs="Times New Roman"/>
          <w:sz w:val="22"/>
          <w:szCs w:val="22"/>
        </w:rPr>
        <w:t xml:space="preserve"> Stare </w:t>
      </w:r>
      <w:proofErr w:type="spellStart"/>
      <w:r w:rsidR="00C61DFA" w:rsidRPr="003A7CBA">
        <w:rPr>
          <w:rFonts w:ascii="Times New Roman" w:hAnsi="Times New Roman" w:cs="Times New Roman"/>
          <w:sz w:val="22"/>
          <w:szCs w:val="22"/>
        </w:rPr>
        <w:t>Civilă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Regulamentului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Organizare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F</w:t>
      </w:r>
      <w:r w:rsidR="00EE34EE" w:rsidRPr="003A7CBA">
        <w:rPr>
          <w:rFonts w:ascii="Times New Roman" w:hAnsi="Times New Roman" w:cs="Times New Roman"/>
          <w:sz w:val="22"/>
          <w:szCs w:val="22"/>
        </w:rPr>
        <w:t>uncţionare</w:t>
      </w:r>
      <w:proofErr w:type="spellEnd"/>
      <w:r w:rsidR="00EE34EE" w:rsidRPr="003A7CBA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="00EE34EE" w:rsidRPr="003A7CBA">
        <w:rPr>
          <w:rFonts w:ascii="Times New Roman" w:hAnsi="Times New Roman" w:cs="Times New Roman"/>
          <w:sz w:val="22"/>
          <w:szCs w:val="22"/>
        </w:rPr>
        <w:t>Direcţiei</w:t>
      </w:r>
      <w:proofErr w:type="spellEnd"/>
      <w:r w:rsidR="00EE34EE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E34EE" w:rsidRPr="003A7CBA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="00EE34EE" w:rsidRPr="003A7CBA">
        <w:rPr>
          <w:rFonts w:ascii="Times New Roman" w:hAnsi="Times New Roman" w:cs="Times New Roman"/>
          <w:sz w:val="22"/>
          <w:szCs w:val="22"/>
        </w:rPr>
        <w:t xml:space="preserve"> </w:t>
      </w:r>
      <w:r w:rsidRPr="003A7CBA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Evidență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Stare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Civilă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Sector 2,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disponibil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site-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Primăriei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CBA">
        <w:rPr>
          <w:rFonts w:ascii="Times New Roman" w:hAnsi="Times New Roman" w:cs="Times New Roman"/>
          <w:sz w:val="22"/>
          <w:szCs w:val="22"/>
        </w:rPr>
        <w:t>Sectorului</w:t>
      </w:r>
      <w:proofErr w:type="spellEnd"/>
      <w:r w:rsidRPr="003A7CBA">
        <w:rPr>
          <w:rFonts w:ascii="Times New Roman" w:hAnsi="Times New Roman" w:cs="Times New Roman"/>
          <w:sz w:val="22"/>
          <w:szCs w:val="22"/>
        </w:rPr>
        <w:t xml:space="preserve"> 2, </w:t>
      </w:r>
      <w:hyperlink r:id="rId8" w:history="1">
        <w:r w:rsidRPr="003A7CBA">
          <w:rPr>
            <w:rFonts w:ascii="Times New Roman" w:hAnsi="Times New Roman" w:cs="Times New Roman"/>
            <w:sz w:val="22"/>
            <w:szCs w:val="22"/>
          </w:rPr>
          <w:t>www.ps2.ro</w:t>
        </w:r>
      </w:hyperlink>
    </w:p>
    <w:p w:rsidR="00F55520" w:rsidRPr="003A7CBA" w:rsidRDefault="00F55520" w:rsidP="001B53FB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3A7CBA">
        <w:rPr>
          <w:rFonts w:ascii="Times New Roman" w:hAnsi="Times New Roman" w:cs="Times New Roman"/>
          <w:sz w:val="22"/>
          <w:szCs w:val="22"/>
        </w:rPr>
        <w:t xml:space="preserve"> </w:t>
      </w:r>
      <w:r w:rsidR="0047717C" w:rsidRPr="003A7CBA">
        <w:rPr>
          <w:rFonts w:ascii="Times New Roman" w:hAnsi="Times New Roman" w:cs="Times New Roman"/>
          <w:b/>
          <w:sz w:val="22"/>
          <w:szCs w:val="22"/>
        </w:rPr>
        <w:t>12</w:t>
      </w:r>
      <w:r w:rsidR="0047717C" w:rsidRPr="003A7CBA">
        <w:rPr>
          <w:rFonts w:ascii="Times New Roman" w:hAnsi="Times New Roman" w:cs="Times New Roman"/>
          <w:sz w:val="22"/>
          <w:szCs w:val="22"/>
        </w:rPr>
        <w:t>.</w:t>
      </w:r>
      <w:r w:rsidR="0047717C" w:rsidRPr="003A7CBA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47717C" w:rsidRPr="003A7CBA">
        <w:rPr>
          <w:rFonts w:ascii="Times New Roman" w:hAnsi="Times New Roman" w:cs="Times New Roman"/>
          <w:b/>
          <w:i/>
          <w:sz w:val="22"/>
          <w:szCs w:val="22"/>
        </w:rPr>
        <w:t>Proba</w:t>
      </w:r>
      <w:proofErr w:type="spellEnd"/>
      <w:r w:rsidR="0047717C"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b/>
          <w:i/>
          <w:sz w:val="22"/>
          <w:szCs w:val="22"/>
        </w:rPr>
        <w:t>suplimentară</w:t>
      </w:r>
      <w:proofErr w:type="spellEnd"/>
      <w:r w:rsidR="0047717C" w:rsidRPr="003A7CB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b/>
          <w:i/>
          <w:sz w:val="22"/>
          <w:szCs w:val="22"/>
        </w:rPr>
        <w:t>eliminatorie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testarea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cunoştinţelor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utilizare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PC-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nivel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mediu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Word, Excel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fi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susţinută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cu “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Tematica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testarea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abilităţilor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competenţelor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domeniul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tehnologiei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informaţiilor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afişată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site-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instituţiei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noastre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Secţiunea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Carieră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Proceduri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testare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abilităţi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717C" w:rsidRPr="003A7CBA">
        <w:rPr>
          <w:rFonts w:ascii="Times New Roman" w:hAnsi="Times New Roman" w:cs="Times New Roman"/>
          <w:sz w:val="22"/>
          <w:szCs w:val="22"/>
        </w:rPr>
        <w:t>competenţe</w:t>
      </w:r>
      <w:proofErr w:type="spellEnd"/>
      <w:r w:rsidR="0047717C" w:rsidRPr="003A7CBA">
        <w:rPr>
          <w:rFonts w:ascii="Times New Roman" w:hAnsi="Times New Roman" w:cs="Times New Roman"/>
          <w:sz w:val="22"/>
          <w:szCs w:val="22"/>
        </w:rPr>
        <w:t>.</w:t>
      </w:r>
      <w:r w:rsidRPr="003A7CBA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F55520" w:rsidRPr="003A7CBA" w:rsidRDefault="00F55520" w:rsidP="00F5552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64D09" w:rsidRPr="00F55520" w:rsidRDefault="00F55520" w:rsidP="003A7CB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F6EA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53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  <w:r w:rsidR="002675D9"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A416EF">
      <w:footerReference w:type="default" r:id="rId9"/>
      <w:pgSz w:w="12240" w:h="15840"/>
      <w:pgMar w:top="567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83E" w:rsidRDefault="0047683E" w:rsidP="00C158BD">
      <w:pPr>
        <w:spacing w:after="0" w:line="240" w:lineRule="auto"/>
      </w:pPr>
      <w:r>
        <w:separator/>
      </w:r>
    </w:p>
  </w:endnote>
  <w:endnote w:type="continuationSeparator" w:id="0">
    <w:p w:rsidR="0047683E" w:rsidRDefault="0047683E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83E" w:rsidRDefault="0047683E" w:rsidP="00C158BD">
      <w:pPr>
        <w:spacing w:after="0" w:line="240" w:lineRule="auto"/>
      </w:pPr>
      <w:r>
        <w:separator/>
      </w:r>
    </w:p>
  </w:footnote>
  <w:footnote w:type="continuationSeparator" w:id="0">
    <w:p w:rsidR="0047683E" w:rsidRDefault="0047683E" w:rsidP="00C1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190"/>
    <w:rsid w:val="00006098"/>
    <w:rsid w:val="00016D77"/>
    <w:rsid w:val="0009277A"/>
    <w:rsid w:val="000D1D6E"/>
    <w:rsid w:val="00101015"/>
    <w:rsid w:val="00113816"/>
    <w:rsid w:val="00160190"/>
    <w:rsid w:val="0016191E"/>
    <w:rsid w:val="0018642F"/>
    <w:rsid w:val="001B53FB"/>
    <w:rsid w:val="001D3E6A"/>
    <w:rsid w:val="001E248D"/>
    <w:rsid w:val="00243D49"/>
    <w:rsid w:val="002675D9"/>
    <w:rsid w:val="0027641B"/>
    <w:rsid w:val="00285075"/>
    <w:rsid w:val="002B67EB"/>
    <w:rsid w:val="002C5110"/>
    <w:rsid w:val="002D6FB7"/>
    <w:rsid w:val="002F29C6"/>
    <w:rsid w:val="00300725"/>
    <w:rsid w:val="003604DC"/>
    <w:rsid w:val="003A7CBA"/>
    <w:rsid w:val="003B3FCA"/>
    <w:rsid w:val="003B52EE"/>
    <w:rsid w:val="003C1662"/>
    <w:rsid w:val="00462693"/>
    <w:rsid w:val="004661EC"/>
    <w:rsid w:val="0047683E"/>
    <w:rsid w:val="0047717C"/>
    <w:rsid w:val="00481B46"/>
    <w:rsid w:val="004B4304"/>
    <w:rsid w:val="004C52DA"/>
    <w:rsid w:val="004D7ADC"/>
    <w:rsid w:val="00585F94"/>
    <w:rsid w:val="005A3EA9"/>
    <w:rsid w:val="005B4DA5"/>
    <w:rsid w:val="005D02DA"/>
    <w:rsid w:val="005F6EA8"/>
    <w:rsid w:val="00614349"/>
    <w:rsid w:val="0063072C"/>
    <w:rsid w:val="006A046B"/>
    <w:rsid w:val="006C377E"/>
    <w:rsid w:val="006F6E32"/>
    <w:rsid w:val="00702838"/>
    <w:rsid w:val="0070321E"/>
    <w:rsid w:val="007C17DC"/>
    <w:rsid w:val="007D5E9A"/>
    <w:rsid w:val="007E0356"/>
    <w:rsid w:val="007E3D8D"/>
    <w:rsid w:val="008022EA"/>
    <w:rsid w:val="00854BB0"/>
    <w:rsid w:val="0086486B"/>
    <w:rsid w:val="009008BB"/>
    <w:rsid w:val="00904876"/>
    <w:rsid w:val="00923296"/>
    <w:rsid w:val="00946FF0"/>
    <w:rsid w:val="00962B37"/>
    <w:rsid w:val="00974EED"/>
    <w:rsid w:val="00A41377"/>
    <w:rsid w:val="00A416EF"/>
    <w:rsid w:val="00A63426"/>
    <w:rsid w:val="00AA5492"/>
    <w:rsid w:val="00AE789D"/>
    <w:rsid w:val="00AF737E"/>
    <w:rsid w:val="00B62CE7"/>
    <w:rsid w:val="00B63B9B"/>
    <w:rsid w:val="00B64D09"/>
    <w:rsid w:val="00BA6B12"/>
    <w:rsid w:val="00BB75C9"/>
    <w:rsid w:val="00C158BD"/>
    <w:rsid w:val="00C224D5"/>
    <w:rsid w:val="00C61DFA"/>
    <w:rsid w:val="00C97FC3"/>
    <w:rsid w:val="00CE036A"/>
    <w:rsid w:val="00CF36A1"/>
    <w:rsid w:val="00D35D9A"/>
    <w:rsid w:val="00D60329"/>
    <w:rsid w:val="00D70E37"/>
    <w:rsid w:val="00D928EE"/>
    <w:rsid w:val="00E267A2"/>
    <w:rsid w:val="00E37445"/>
    <w:rsid w:val="00EE34EE"/>
    <w:rsid w:val="00F55520"/>
    <w:rsid w:val="00F92C09"/>
    <w:rsid w:val="00FD514B"/>
    <w:rsid w:val="00FE1771"/>
    <w:rsid w:val="00FE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Mihaeala David</dc:creator>
  <cp:keywords/>
  <dc:description/>
  <cp:lastModifiedBy>andreia.surugiu</cp:lastModifiedBy>
  <cp:revision>13</cp:revision>
  <cp:lastPrinted>2023-04-19T11:33:00Z</cp:lastPrinted>
  <dcterms:created xsi:type="dcterms:W3CDTF">2023-03-09T08:26:00Z</dcterms:created>
  <dcterms:modified xsi:type="dcterms:W3CDTF">2023-12-20T08:47:00Z</dcterms:modified>
</cp:coreProperties>
</file>